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C85" w:rsidRDefault="00C33C85" w:rsidP="00C33C85">
      <w:pPr>
        <w:pStyle w:val="Ttulo1"/>
        <w:jc w:val="center"/>
      </w:pPr>
      <w:r>
        <w:t>Recordatorio de Java</w:t>
      </w:r>
    </w:p>
    <w:p w:rsidR="00C33C85" w:rsidRDefault="00C33C85" w:rsidP="00C33C85"/>
    <w:p w:rsidR="00C33C85" w:rsidRPr="00BA61BE" w:rsidRDefault="00C33C85" w:rsidP="00513B5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61BE">
        <w:rPr>
          <w:rFonts w:ascii="Times New Roman" w:hAnsi="Times New Roman" w:cs="Times New Roman"/>
          <w:sz w:val="24"/>
          <w:szCs w:val="24"/>
        </w:rPr>
        <w:t>static, instanceof</w:t>
      </w:r>
    </w:p>
    <w:p w:rsidR="00C33C85" w:rsidRPr="00BA61BE" w:rsidRDefault="00C33C85" w:rsidP="00513B5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61BE">
        <w:rPr>
          <w:rFonts w:ascii="Times New Roman" w:hAnsi="Times New Roman" w:cs="Times New Roman"/>
          <w:sz w:val="24"/>
          <w:szCs w:val="24"/>
        </w:rPr>
        <w:t>Envolventes :</w:t>
      </w: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 Integer Float Double</w:t>
      </w: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; parse ; tostring</w:t>
      </w:r>
    </w:p>
    <w:p w:rsidR="00C33C85" w:rsidRPr="00BA61BE" w:rsidRDefault="00C33C85" w:rsidP="00C33C85">
      <w:pPr>
        <w:rPr>
          <w:rFonts w:ascii="Times New Roman" w:hAnsi="Times New Roman" w:cs="Times New Roman"/>
          <w:sz w:val="24"/>
          <w:szCs w:val="24"/>
        </w:rPr>
      </w:pPr>
      <w:r w:rsidRPr="00BA61BE">
        <w:rPr>
          <w:rFonts w:ascii="Times New Roman" w:hAnsi="Times New Roman" w:cs="Times New Roman"/>
          <w:sz w:val="24"/>
          <w:szCs w:val="24"/>
        </w:rPr>
        <w:t>Java.math.BigInteger ; java.math.BigDecimal</w:t>
      </w:r>
    </w:p>
    <w:p w:rsidR="00C33C85" w:rsidRDefault="00C33C85" w:rsidP="00513B5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Add, multiply, divide, pow, …</w:t>
      </w: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de estructuras</w:t>
      </w:r>
    </w:p>
    <w:p w:rsidR="00C33C85" w:rsidRDefault="00C33C85" w:rsidP="00513B5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(double i : numeros)</w:t>
      </w: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System.in</w:t>
      </w:r>
      <w:r>
        <w:rPr>
          <w:rFonts w:ascii="Times New Roman" w:hAnsi="Times New Roman" w:cs="Times New Roman"/>
          <w:sz w:val="24"/>
          <w:szCs w:val="24"/>
        </w:rPr>
        <w:tab/>
        <w:t>System.out</w:t>
      </w:r>
      <w:r>
        <w:rPr>
          <w:rFonts w:ascii="Times New Roman" w:hAnsi="Times New Roman" w:cs="Times New Roman"/>
          <w:sz w:val="24"/>
          <w:szCs w:val="24"/>
        </w:rPr>
        <w:tab/>
        <w:t>printf (“…%5.1f “, decimal)</w:t>
      </w:r>
    </w:p>
    <w:p w:rsidR="00C33C85" w:rsidRPr="00BA61BE" w:rsidRDefault="00C33C85" w:rsidP="00C33C85">
      <w:pPr>
        <w:rPr>
          <w:rFonts w:ascii="Times New Roman" w:hAnsi="Times New Roman" w:cs="Times New Roman"/>
          <w:sz w:val="24"/>
          <w:szCs w:val="24"/>
          <w:u w:val="single"/>
        </w:rPr>
      </w:pPr>
      <w:r w:rsidRPr="00BA61BE">
        <w:rPr>
          <w:rFonts w:ascii="Times New Roman" w:hAnsi="Times New Roman" w:cs="Times New Roman"/>
          <w:sz w:val="24"/>
          <w:szCs w:val="24"/>
          <w:u w:val="single"/>
        </w:rPr>
        <w:t>Lectura datos :</w:t>
      </w:r>
    </w:p>
    <w:p w:rsidR="00C33C85" w:rsidRDefault="00C33C85" w:rsidP="00513B5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InputStreamReader ; BufferedReader</w:t>
      </w:r>
    </w:p>
    <w:p w:rsidR="00C33C85" w:rsidRDefault="00C33C85" w:rsidP="00513B5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Clase Scanner : nextLine ; nextDouble</w:t>
      </w:r>
    </w:p>
    <w:p w:rsidR="00C33C85" w:rsidRDefault="00C33C85" w:rsidP="00513B5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Scanner.next().charAt(0)</w:t>
      </w: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Arrays</w:t>
      </w:r>
    </w:p>
    <w:p w:rsidR="00C33C85" w:rsidRPr="00BA61BE" w:rsidRDefault="00C33C85" w:rsidP="00513B5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Double mat[][] = new Double [3][3];</w:t>
      </w:r>
    </w:p>
    <w:p w:rsidR="00C33C85" w:rsidRPr="00836D21" w:rsidRDefault="00C33C85" w:rsidP="00513B5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Int mint[] = new int [10];</w:t>
      </w:r>
    </w:p>
    <w:p w:rsidR="00C33C85" w:rsidRPr="00836D21" w:rsidRDefault="00C33C85" w:rsidP="00513B5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Mint.length</w:t>
      </w:r>
    </w:p>
    <w:p w:rsidR="00C33C85" w:rsidRPr="00836D21" w:rsidRDefault="00C33C85" w:rsidP="00C33C85">
      <w:pPr>
        <w:rPr>
          <w:rFonts w:ascii="Times New Roman" w:hAnsi="Times New Roman" w:cs="Times New Roman"/>
          <w:b/>
          <w:sz w:val="24"/>
          <w:szCs w:val="24"/>
        </w:rPr>
      </w:pPr>
      <w:r w:rsidRPr="00836D21">
        <w:rPr>
          <w:rFonts w:ascii="Times New Roman" w:hAnsi="Times New Roman" w:cs="Times New Roman"/>
          <w:b/>
          <w:sz w:val="24"/>
          <w:szCs w:val="24"/>
        </w:rPr>
        <w:t>Array.Sort()</w:t>
      </w: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Clases</w:t>
      </w:r>
    </w:p>
    <w:p w:rsidR="00C33C85" w:rsidRPr="00836D21" w:rsidRDefault="00C33C85" w:rsidP="00513B5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Objetos : (new)</w:t>
      </w:r>
    </w:p>
    <w:p w:rsidR="00C33C85" w:rsidRPr="00836D21" w:rsidRDefault="00C33C85" w:rsidP="00513B5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Herencia</w:t>
      </w:r>
    </w:p>
    <w:p w:rsidR="00C33C85" w:rsidRPr="00836D21" w:rsidRDefault="00C33C85" w:rsidP="00513B5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Atributos clase</w:t>
      </w:r>
    </w:p>
    <w:p w:rsidR="00C33C85" w:rsidRPr="00836D21" w:rsidRDefault="00C33C85" w:rsidP="00513B5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Clases internas.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Dentro de clase</w:t>
      </w:r>
    </w:p>
    <w:p w:rsidR="00C33C85" w:rsidRPr="00836D21" w:rsidRDefault="00C33C85" w:rsidP="00513B5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Clases locales internas</w:t>
      </w:r>
      <w:r>
        <w:rPr>
          <w:rFonts w:ascii="Times New Roman" w:hAnsi="Times New Roman" w:cs="Times New Roman"/>
          <w:sz w:val="24"/>
          <w:szCs w:val="24"/>
        </w:rPr>
        <w:tab/>
        <w:t>Dentro de método</w:t>
      </w:r>
    </w:p>
    <w:p w:rsidR="00C33C85" w:rsidRPr="00836D21" w:rsidRDefault="00C33C85" w:rsidP="00513B5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Abstractas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(sólo permite una instancia)</w:t>
      </w:r>
    </w:p>
    <w:p w:rsidR="00C33C85" w:rsidRPr="00836D21" w:rsidRDefault="00C33C85" w:rsidP="00513B5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Enum</w:t>
      </w:r>
    </w:p>
    <w:p w:rsidR="00C33C85" w:rsidRPr="00836D21" w:rsidRDefault="00C33C85" w:rsidP="00513B5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Public protected prívate</w:t>
      </w:r>
      <w:r>
        <w:rPr>
          <w:rFonts w:ascii="Times New Roman" w:hAnsi="Times New Roman" w:cs="Times New Roman"/>
          <w:sz w:val="24"/>
          <w:szCs w:val="24"/>
        </w:rPr>
        <w:tab/>
        <w:t>Métodos ; Atributos</w:t>
      </w:r>
    </w:p>
    <w:p w:rsidR="00C33C85" w:rsidRPr="00836D21" w:rsidRDefault="00C33C85" w:rsidP="00C33C8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Excepciones</w:t>
      </w:r>
    </w:p>
    <w:p w:rsidR="00C33C85" w:rsidRPr="00836D21" w:rsidRDefault="00C33C85" w:rsidP="00513B51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Try { … } catch  { … }finally { … }</w:t>
      </w:r>
    </w:p>
    <w:p w:rsidR="00C33C85" w:rsidRPr="00836D21" w:rsidRDefault="00C33C85" w:rsidP="00513B51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Throw :  Lanza explícitamente una excepción</w:t>
      </w:r>
    </w:p>
    <w:p w:rsidR="00C33C85" w:rsidRPr="00836D21" w:rsidRDefault="00C33C85" w:rsidP="00513B51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Throws &lt;nombreExcepcion&gt; : Indica firma en método.</w:t>
      </w:r>
    </w:p>
    <w:p w:rsidR="00C33C85" w:rsidRPr="00836D21" w:rsidRDefault="00C33C85" w:rsidP="00513B51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Clase Excepcion : extends RuntimeException</w:t>
      </w: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Entrada/Salida de Ficheros</w:t>
      </w:r>
    </w:p>
    <w:p w:rsidR="00C33C85" w:rsidRDefault="00C33C85" w:rsidP="00513B5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36D21">
        <w:rPr>
          <w:rFonts w:ascii="Times New Roman" w:hAnsi="Times New Roman" w:cs="Times New Roman"/>
          <w:sz w:val="24"/>
          <w:szCs w:val="24"/>
        </w:rPr>
        <w:t>Independiente</w:t>
      </w:r>
      <w:r>
        <w:rPr>
          <w:rFonts w:ascii="Times New Roman" w:hAnsi="Times New Roman" w:cs="Times New Roman"/>
          <w:sz w:val="24"/>
          <w:szCs w:val="24"/>
        </w:rPr>
        <w:t xml:space="preserve"> del Sistema Operativo</w:t>
      </w:r>
    </w:p>
    <w:p w:rsidR="00C33C85" w:rsidRDefault="00C33C85" w:rsidP="00513B5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Clase File.</w:t>
      </w:r>
      <w:r>
        <w:rPr>
          <w:rFonts w:ascii="Times New Roman" w:hAnsi="Times New Roman" w:cs="Times New Roman"/>
          <w:sz w:val="24"/>
          <w:szCs w:val="24"/>
        </w:rPr>
        <w:tab/>
        <w:t>Operaciones en archivos y/o directorios.</w:t>
      </w:r>
    </w:p>
    <w:p w:rsidR="00C33C85" w:rsidRDefault="00C33C85" w:rsidP="00513B5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Flujo UNICODE</w:t>
      </w:r>
    </w:p>
    <w:p w:rsidR="00C33C85" w:rsidRDefault="00C33C85" w:rsidP="00513B51">
      <w:pPr>
        <w:pStyle w:val="Prrafodelista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Reader / Writer</w:t>
      </w:r>
    </w:p>
    <w:p w:rsidR="00C33C85" w:rsidRDefault="00C33C85" w:rsidP="00513B5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Flujo bytes</w:t>
      </w:r>
    </w:p>
    <w:p w:rsidR="00C33C85" w:rsidRDefault="00C33C85" w:rsidP="00513B51">
      <w:pPr>
        <w:pStyle w:val="Prrafodelista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InputStream</w:t>
      </w:r>
    </w:p>
    <w:p w:rsidR="00C33C85" w:rsidRDefault="00C33C85" w:rsidP="00513B51">
      <w:pPr>
        <w:pStyle w:val="Prrafodelista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OutputStream</w:t>
      </w:r>
    </w:p>
    <w:p w:rsidR="00C33C85" w:rsidRDefault="00C33C85" w:rsidP="00513B5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Ficheros acceso directo o aleatorio . RandomAccessFile</w:t>
      </w:r>
    </w:p>
    <w:p w:rsidR="00C33C85" w:rsidRDefault="00C33C85" w:rsidP="00513B5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para ficheros</w:t>
      </w:r>
    </w:p>
    <w:p w:rsidR="00C33C85" w:rsidRDefault="00C33C85" w:rsidP="00513B51">
      <w:pPr>
        <w:pStyle w:val="Prrafodelista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Scanner (new File(“…”))</w:t>
      </w:r>
    </w:p>
    <w:p w:rsidR="00C33C85" w:rsidRDefault="00C33C85" w:rsidP="00513B51">
      <w:pPr>
        <w:pStyle w:val="Prrafodelista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Sc.hasNextLine()</w:t>
      </w:r>
    </w:p>
    <w:p w:rsidR="00C33C85" w:rsidRDefault="00C33C85" w:rsidP="00513B51">
      <w:pPr>
        <w:pStyle w:val="Prrafodelista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Sc.nextLine()</w:t>
      </w:r>
    </w:p>
    <w:p w:rsidR="00C33C85" w:rsidRPr="00836D21" w:rsidRDefault="00C33C85" w:rsidP="00C33C85">
      <w:pPr>
        <w:rPr>
          <w:rFonts w:ascii="Times New Roman" w:hAnsi="Times New Roman" w:cs="Times New Roman"/>
          <w:b/>
          <w:sz w:val="24"/>
          <w:szCs w:val="24"/>
        </w:rPr>
      </w:pPr>
      <w:r w:rsidRPr="00836D21">
        <w:rPr>
          <w:rFonts w:ascii="Times New Roman" w:hAnsi="Times New Roman" w:cs="Times New Roman"/>
          <w:b/>
          <w:sz w:val="24"/>
          <w:szCs w:val="24"/>
        </w:rPr>
        <w:t>Tuberías</w:t>
      </w:r>
    </w:p>
    <w:p w:rsidR="00C33C85" w:rsidRPr="00836D21" w:rsidRDefault="00C33C85" w:rsidP="00C33C85">
      <w:pPr>
        <w:rPr>
          <w:rFonts w:ascii="Times New Roman" w:hAnsi="Times New Roman" w:cs="Times New Roman"/>
          <w:b/>
          <w:sz w:val="24"/>
          <w:szCs w:val="24"/>
        </w:rPr>
      </w:pPr>
      <w:r w:rsidRPr="00836D21">
        <w:rPr>
          <w:rFonts w:ascii="Times New Roman" w:hAnsi="Times New Roman" w:cs="Times New Roman"/>
          <w:b/>
          <w:sz w:val="24"/>
          <w:szCs w:val="24"/>
        </w:rPr>
        <w:t>Semáforo de Hilos</w:t>
      </w:r>
    </w:p>
    <w:p w:rsidR="00C33C85" w:rsidRDefault="00C33C85" w:rsidP="00C33C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Memoria compartida</w:t>
      </w:r>
    </w:p>
    <w:p w:rsidR="00C33C85" w:rsidRDefault="00C33C85" w:rsidP="00C33C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Cola de mensajes</w:t>
      </w:r>
    </w:p>
    <w:p w:rsidR="00C33C85" w:rsidRDefault="00C33C85" w:rsidP="00C33C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Clase Thread. Hilos</w:t>
      </w:r>
    </w:p>
    <w:p w:rsidR="00C33C85" w:rsidRDefault="00C33C85" w:rsidP="00513B51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Sincronización objeto ;  synchronized (Objeto) { … }</w:t>
      </w:r>
    </w:p>
    <w:p w:rsidR="00C33C85" w:rsidRDefault="00C33C85" w:rsidP="00513B51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Sincronización método ; synchronized void Metodo { … }</w:t>
      </w:r>
    </w:p>
    <w:p w:rsidR="00C33C85" w:rsidRDefault="00C33C85" w:rsidP="00513B51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wait, notify, notifyall</w:t>
      </w: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  <w:u w:val="single"/>
        </w:rPr>
      </w:pPr>
      <w:r w:rsidRPr="00836D21">
        <w:rPr>
          <w:rFonts w:ascii="Times New Roman" w:hAnsi="Times New Roman" w:cs="Times New Roman"/>
          <w:sz w:val="24"/>
          <w:szCs w:val="24"/>
          <w:u w:val="single"/>
        </w:rPr>
        <w:t>Herencia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r w:rsidRPr="00354C0E">
        <w:rPr>
          <w:rFonts w:ascii="Times New Roman" w:hAnsi="Times New Roman" w:cs="Times New Roman"/>
          <w:sz w:val="24"/>
          <w:szCs w:val="24"/>
        </w:rPr>
        <w:t>extends</w:t>
      </w: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Ceder métodos y propiedades desde clases jerárquicamente superiores a otras inferiores con objeto de </w:t>
      </w:r>
      <w:r w:rsidRPr="00836D21">
        <w:rPr>
          <w:rFonts w:ascii="Times New Roman" w:hAnsi="Times New Roman" w:cs="Times New Roman"/>
          <w:b/>
          <w:sz w:val="24"/>
          <w:szCs w:val="24"/>
        </w:rPr>
        <w:t>proveer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las inferiores de recursos ya </w:t>
      </w:r>
      <w:r>
        <w:rPr>
          <w:rFonts w:ascii="Times New Roman" w:hAnsi="Times New Roman" w:cs="Times New Roman"/>
          <w:b/>
          <w:sz w:val="24"/>
          <w:szCs w:val="24"/>
        </w:rPr>
        <w:t>resueltos</w:t>
      </w:r>
      <w:r>
        <w:rPr>
          <w:rFonts w:ascii="Times New Roman" w:hAnsi="Times New Roman" w:cs="Times New Roman"/>
          <w:sz w:val="24"/>
          <w:szCs w:val="24"/>
        </w:rPr>
        <w:t xml:space="preserve"> a las superiores.</w:t>
      </w:r>
    </w:p>
    <w:p w:rsidR="00C33C85" w:rsidRDefault="00C33C85" w:rsidP="00C33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Extends ; implements</w:t>
      </w:r>
    </w:p>
    <w:p w:rsidR="00C33C85" w:rsidRDefault="00C33C85" w:rsidP="00513B51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 (clase superior)</w:t>
      </w:r>
    </w:p>
    <w:p w:rsidR="00C33C85" w:rsidRDefault="00C33C85" w:rsidP="00513B51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</w:t>
      </w:r>
    </w:p>
    <w:p w:rsidR="00C33C85" w:rsidRPr="00354C0E" w:rsidRDefault="00C33C85" w:rsidP="00C33C85">
      <w:pPr>
        <w:rPr>
          <w:rFonts w:ascii="Times New Roman" w:hAnsi="Times New Roman" w:cs="Times New Roman"/>
          <w:sz w:val="24"/>
          <w:szCs w:val="24"/>
        </w:rPr>
      </w:pPr>
    </w:p>
    <w:p w:rsidR="00C33C85" w:rsidRPr="00354C0E" w:rsidRDefault="00C33C85" w:rsidP="00C33C85">
      <w:pPr>
        <w:rPr>
          <w:rFonts w:ascii="Times New Roman" w:hAnsi="Times New Roman" w:cs="Times New Roman"/>
          <w:sz w:val="24"/>
          <w:szCs w:val="24"/>
          <w:u w:val="single"/>
        </w:rPr>
      </w:pPr>
      <w:r w:rsidRPr="00354C0E">
        <w:rPr>
          <w:rFonts w:ascii="Times New Roman" w:hAnsi="Times New Roman" w:cs="Times New Roman"/>
          <w:sz w:val="24"/>
          <w:szCs w:val="24"/>
          <w:u w:val="single"/>
        </w:rPr>
        <w:lastRenderedPageBreak/>
        <w:t>Métodos principales clases</w:t>
      </w:r>
    </w:p>
    <w:p w:rsidR="00C33C85" w:rsidRPr="00354C0E" w:rsidRDefault="00C33C85" w:rsidP="00513B5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clone</w:t>
      </w:r>
    </w:p>
    <w:p w:rsidR="00C33C85" w:rsidRPr="00354C0E" w:rsidRDefault="00C33C85" w:rsidP="00513B5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equals</w:t>
      </w:r>
    </w:p>
    <w:p w:rsidR="00C33C85" w:rsidRPr="00354C0E" w:rsidRDefault="00C33C85" w:rsidP="00513B5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toString</w:t>
      </w:r>
    </w:p>
    <w:p w:rsidR="00C33C85" w:rsidRPr="00354C0E" w:rsidRDefault="00C33C85" w:rsidP="00513B5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finalize</w:t>
      </w:r>
    </w:p>
    <w:p w:rsidR="00C33C85" w:rsidRPr="00354C0E" w:rsidRDefault="00C33C85" w:rsidP="00C33C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Sobrecarga</w:t>
      </w:r>
    </w:p>
    <w:p w:rsidR="00C33C85" w:rsidRPr="00354C0E" w:rsidRDefault="00C33C85" w:rsidP="00C33C85">
      <w:pPr>
        <w:rPr>
          <w:rFonts w:ascii="Times New Roman" w:hAnsi="Times New Roman" w:cs="Times New Roman"/>
          <w:sz w:val="24"/>
          <w:szCs w:val="24"/>
          <w:u w:val="single"/>
        </w:rPr>
      </w:pPr>
      <w:r w:rsidRPr="00354C0E">
        <w:rPr>
          <w:rFonts w:ascii="Times New Roman" w:hAnsi="Times New Roman" w:cs="Times New Roman"/>
          <w:sz w:val="24"/>
          <w:szCs w:val="24"/>
          <w:u w:val="single"/>
        </w:rPr>
        <w:t>Función en notación funcional :</w:t>
      </w:r>
    </w:p>
    <w:p w:rsidR="00C33C85" w:rsidRPr="00354C0E" w:rsidRDefault="00C33C85" w:rsidP="00513B5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NumerosEnteros suma = (a,b) -&gt; a+b;</w:t>
      </w:r>
    </w:p>
    <w:p w:rsidR="00C33C85" w:rsidRDefault="00C33C85" w:rsidP="00C33C85">
      <w:r>
        <w:t>Funcional de librería java.util.function :</w:t>
      </w:r>
    </w:p>
    <w:p w:rsidR="00C33C85" w:rsidRDefault="00C33C85" w:rsidP="00513B51">
      <w:pPr>
        <w:pStyle w:val="Prrafodelista"/>
        <w:numPr>
          <w:ilvl w:val="0"/>
          <w:numId w:val="11"/>
        </w:numPr>
      </w:pPr>
      <w:r>
        <w:t xml:space="preserve">Consumer&lt;T&gt;    </w:t>
      </w:r>
      <w:r>
        <w:tab/>
        <w:t>“Map”</w:t>
      </w:r>
    </w:p>
    <w:p w:rsidR="00C33C85" w:rsidRDefault="00C33C85" w:rsidP="00513B51">
      <w:pPr>
        <w:pStyle w:val="Prrafodelista"/>
        <w:numPr>
          <w:ilvl w:val="0"/>
          <w:numId w:val="11"/>
        </w:numPr>
      </w:pPr>
      <w:r>
        <w:t>Function &lt;T,R&gt;</w:t>
      </w:r>
    </w:p>
    <w:p w:rsidR="00C33C85" w:rsidRDefault="00C33C85" w:rsidP="00513B51">
      <w:pPr>
        <w:pStyle w:val="Prrafodelista"/>
        <w:numPr>
          <w:ilvl w:val="0"/>
          <w:numId w:val="11"/>
        </w:numPr>
      </w:pPr>
      <w:r>
        <w:t>Predicate &lt;T&gt;</w:t>
      </w:r>
      <w:r>
        <w:tab/>
      </w:r>
      <w:r>
        <w:tab/>
        <w:t>“Filter”</w:t>
      </w:r>
    </w:p>
    <w:p w:rsidR="00C33C85" w:rsidRDefault="00C33C85" w:rsidP="00513B51">
      <w:pPr>
        <w:pStyle w:val="Prrafodelista"/>
        <w:numPr>
          <w:ilvl w:val="0"/>
          <w:numId w:val="11"/>
        </w:numPr>
      </w:pPr>
      <w:r>
        <w:t>Supplier &lt;T&gt;</w:t>
      </w:r>
      <w:r>
        <w:tab/>
      </w:r>
      <w:r>
        <w:tab/>
        <w:t>“Proveedor de resultados”</w:t>
      </w:r>
    </w:p>
    <w:p w:rsidR="00C33C85" w:rsidRDefault="00C33C85" w:rsidP="00C33C85">
      <w:r>
        <w:t>Funcional usando Stream</w:t>
      </w:r>
    </w:p>
    <w:p w:rsidR="00C33C85" w:rsidRDefault="00C33C85" w:rsidP="00513B51">
      <w:pPr>
        <w:pStyle w:val="Prrafodelista"/>
        <w:numPr>
          <w:ilvl w:val="0"/>
          <w:numId w:val="12"/>
        </w:numPr>
      </w:pPr>
      <w:r>
        <w:t>Lista.stream().map(…).collect</w:t>
      </w:r>
    </w:p>
    <w:p w:rsidR="00C33C85" w:rsidRDefault="00C33C85" w:rsidP="00513B51">
      <w:pPr>
        <w:pStyle w:val="Prrafodelista"/>
        <w:numPr>
          <w:ilvl w:val="0"/>
          <w:numId w:val="12"/>
        </w:numPr>
      </w:pPr>
      <w:r>
        <w:t>Lista.stream().filter(…).collect</w:t>
      </w:r>
    </w:p>
    <w:p w:rsidR="00C33C85" w:rsidRDefault="00C33C85" w:rsidP="00513B51">
      <w:pPr>
        <w:pStyle w:val="Prrafodelista"/>
        <w:numPr>
          <w:ilvl w:val="0"/>
          <w:numId w:val="12"/>
        </w:numPr>
      </w:pPr>
      <w:r>
        <w:t>Lista.stream().reduce(…).collect</w:t>
      </w:r>
    </w:p>
    <w:p w:rsidR="00C33C85" w:rsidRPr="00354C0E" w:rsidRDefault="00C33C85" w:rsidP="00C33C85">
      <w:pPr>
        <w:rPr>
          <w:u w:val="single"/>
        </w:rPr>
      </w:pPr>
      <w:r w:rsidRPr="00354C0E">
        <w:rPr>
          <w:u w:val="single"/>
        </w:rPr>
        <w:t>Listas. Pilas</w:t>
      </w:r>
    </w:p>
    <w:p w:rsidR="00C33C85" w:rsidRDefault="00C33C85" w:rsidP="00513B51">
      <w:pPr>
        <w:pStyle w:val="Prrafodelista"/>
        <w:numPr>
          <w:ilvl w:val="0"/>
          <w:numId w:val="13"/>
        </w:numPr>
      </w:pPr>
      <w:r>
        <w:t>ArrayList (array dinámico)</w:t>
      </w:r>
    </w:p>
    <w:p w:rsidR="00C33C85" w:rsidRDefault="00C33C85" w:rsidP="00513B51">
      <w:pPr>
        <w:pStyle w:val="Prrafodelista"/>
        <w:numPr>
          <w:ilvl w:val="0"/>
          <w:numId w:val="13"/>
        </w:numPr>
      </w:pPr>
      <w:r>
        <w:t>Stream. (para funcinal)</w:t>
      </w:r>
    </w:p>
    <w:p w:rsidR="00C33C85" w:rsidRDefault="00C33C85" w:rsidP="00513B51">
      <w:pPr>
        <w:pStyle w:val="Prrafodelista"/>
        <w:numPr>
          <w:ilvl w:val="0"/>
          <w:numId w:val="13"/>
        </w:numPr>
      </w:pPr>
      <w:r>
        <w:t>Vector (puede crecer y decrecer)</w:t>
      </w:r>
    </w:p>
    <w:p w:rsidR="00C33C85" w:rsidRDefault="00C33C85" w:rsidP="00513B51">
      <w:pPr>
        <w:pStyle w:val="Prrafodelista"/>
        <w:numPr>
          <w:ilvl w:val="0"/>
          <w:numId w:val="13"/>
        </w:numPr>
      </w:pPr>
      <w:r>
        <w:t>HashMap y HashTable . Índices de acceso. HashMap permite valores nulos.</w:t>
      </w:r>
    </w:p>
    <w:p w:rsidR="00C33C85" w:rsidRDefault="00C33C85" w:rsidP="00513B51">
      <w:pPr>
        <w:pStyle w:val="Prrafodelista"/>
        <w:numPr>
          <w:ilvl w:val="0"/>
          <w:numId w:val="13"/>
        </w:numPr>
      </w:pPr>
      <w:r>
        <w:t>HashSet (sin elementos repetidos)</w:t>
      </w:r>
    </w:p>
    <w:p w:rsidR="00C33C85" w:rsidRDefault="00C33C85" w:rsidP="00513B51">
      <w:pPr>
        <w:pStyle w:val="Prrafodelista"/>
        <w:numPr>
          <w:ilvl w:val="0"/>
          <w:numId w:val="13"/>
        </w:numPr>
      </w:pPr>
      <w:r>
        <w:t>LinkedList (Doblemente enlazada que permite inserciones y eliminaciones rápidas</w:t>
      </w:r>
    </w:p>
    <w:p w:rsidR="00C33C85" w:rsidRDefault="00C33C85" w:rsidP="00513B51">
      <w:pPr>
        <w:pStyle w:val="Prrafodelista"/>
        <w:numPr>
          <w:ilvl w:val="0"/>
          <w:numId w:val="13"/>
        </w:numPr>
      </w:pPr>
      <w:r>
        <w:t>TreeMap (Árbol rojo-negro, mantiene las claves ordenadas alfabéticamente)</w:t>
      </w:r>
    </w:p>
    <w:p w:rsidR="00C33C85" w:rsidRPr="00354C0E" w:rsidRDefault="00C33C85" w:rsidP="00C33C85">
      <w:pPr>
        <w:pStyle w:val="Listaconvietas"/>
        <w:numPr>
          <w:ilvl w:val="0"/>
          <w:numId w:val="0"/>
        </w:numPr>
        <w:rPr>
          <w:u w:val="single"/>
        </w:rPr>
      </w:pPr>
      <w:r w:rsidRPr="00354C0E">
        <w:rPr>
          <w:u w:val="single"/>
        </w:rPr>
        <w:t>LocalDate, LocalTime, LocalDateTime, Duration, Instant</w:t>
      </w:r>
    </w:p>
    <w:p w:rsidR="00C33C85" w:rsidRDefault="00C33C85" w:rsidP="00C33C85">
      <w:pPr>
        <w:pStyle w:val="Listaconvietas"/>
        <w:numPr>
          <w:ilvl w:val="0"/>
          <w:numId w:val="0"/>
        </w:numPr>
        <w:ind w:left="360" w:hanging="360"/>
        <w:rPr>
          <w:u w:val="single"/>
        </w:rPr>
      </w:pPr>
      <w:r w:rsidRPr="00354C0E">
        <w:rPr>
          <w:u w:val="single"/>
        </w:rPr>
        <w:t>DecimalFormat</w:t>
      </w:r>
    </w:p>
    <w:p w:rsidR="00C33C85" w:rsidRDefault="00C33C85" w:rsidP="00C33C85">
      <w:pPr>
        <w:pStyle w:val="Listaconvietas"/>
        <w:numPr>
          <w:ilvl w:val="0"/>
          <w:numId w:val="0"/>
        </w:numPr>
        <w:ind w:left="360" w:hanging="360"/>
        <w:rPr>
          <w:u w:val="single"/>
        </w:rPr>
      </w:pPr>
      <w:r w:rsidRPr="00354C0E">
        <w:rPr>
          <w:u w:val="single"/>
        </w:rPr>
        <w:t>Math, Random, Cipher</w:t>
      </w:r>
    </w:p>
    <w:p w:rsidR="00C33C85" w:rsidRDefault="00C33C85" w:rsidP="00C33C85">
      <w:pPr>
        <w:pStyle w:val="Listaconvietas"/>
        <w:numPr>
          <w:ilvl w:val="0"/>
          <w:numId w:val="0"/>
        </w:numPr>
        <w:ind w:left="360" w:hanging="360"/>
      </w:pPr>
      <w:r>
        <w:rPr>
          <w:u w:val="single"/>
        </w:rPr>
        <w:t>StringTokenizer;</w:t>
      </w:r>
      <w:r>
        <w:tab/>
      </w:r>
      <w:r>
        <w:tab/>
        <w:t>nextToken(), hasMoreTokens()</w:t>
      </w:r>
    </w:p>
    <w:p w:rsidR="00C33C85" w:rsidRDefault="00C33C85" w:rsidP="00C33C85">
      <w:pPr>
        <w:pStyle w:val="Listaconvietas"/>
        <w:numPr>
          <w:ilvl w:val="0"/>
          <w:numId w:val="0"/>
        </w:numPr>
        <w:ind w:left="360" w:hanging="360"/>
      </w:pPr>
    </w:p>
    <w:p w:rsidR="00C33C85" w:rsidRDefault="00C33C85" w:rsidP="00C33C85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RMI / Sockets</w:t>
      </w:r>
    </w:p>
    <w:p w:rsidR="00C33C85" w:rsidRPr="00B02D4D" w:rsidRDefault="00C33C85" w:rsidP="00C33C85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Interfaz Gráfica</w:t>
      </w:r>
      <w:r>
        <w:rPr>
          <w:b/>
        </w:rPr>
        <w:tab/>
      </w:r>
      <w:r>
        <w:rPr>
          <w:b/>
        </w:rPr>
        <w:tab/>
      </w:r>
      <w:r>
        <w:rPr>
          <w:b/>
          <w:u w:val="single"/>
        </w:rPr>
        <w:t>Libro Java 2</w:t>
      </w:r>
      <w:r>
        <w:rPr>
          <w:b/>
        </w:rPr>
        <w:tab/>
      </w:r>
      <w:r>
        <w:rPr>
          <w:b/>
        </w:rPr>
        <w:tab/>
        <w:t>22</w:t>
      </w:r>
    </w:p>
    <w:p w:rsidR="00C33C85" w:rsidRPr="00B02D4D" w:rsidRDefault="00C33C85" w:rsidP="00C33C85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Java FX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u w:val="single"/>
        </w:rPr>
        <w:t>Libro Java 9</w:t>
      </w:r>
      <w:r>
        <w:rPr>
          <w:b/>
        </w:rPr>
        <w:tab/>
      </w:r>
      <w:r>
        <w:rPr>
          <w:b/>
        </w:rPr>
        <w:tab/>
        <w:t>23</w:t>
      </w:r>
    </w:p>
    <w:p w:rsidR="00C33C85" w:rsidRPr="003D348B" w:rsidRDefault="00C33C85" w:rsidP="00C33C85">
      <w:pPr>
        <w:pStyle w:val="Listaconvietas"/>
        <w:numPr>
          <w:ilvl w:val="0"/>
          <w:numId w:val="0"/>
        </w:numPr>
        <w:ind w:left="360" w:hanging="360"/>
        <w:rPr>
          <w:b/>
          <w:u w:val="single"/>
        </w:rPr>
      </w:pPr>
    </w:p>
    <w:p w:rsidR="00C33C85" w:rsidRPr="00B02D4D" w:rsidRDefault="00C33C85" w:rsidP="00C33C85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Bases de datos</w:t>
      </w:r>
      <w:r>
        <w:rPr>
          <w:b/>
        </w:rPr>
        <w:tab/>
      </w:r>
      <w:r>
        <w:rPr>
          <w:b/>
        </w:rPr>
        <w:tab/>
      </w:r>
      <w:r>
        <w:rPr>
          <w:b/>
          <w:u w:val="single"/>
        </w:rPr>
        <w:t>Libro Spring Boot</w:t>
      </w:r>
      <w:r>
        <w:rPr>
          <w:b/>
        </w:rPr>
        <w:tab/>
        <w:t>24</w:t>
      </w:r>
    </w:p>
    <w:p w:rsidR="00C33C85" w:rsidRDefault="00C33C85" w:rsidP="00C33C85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Servlets / JSP</w:t>
      </w:r>
    </w:p>
    <w:p w:rsidR="00C33C85" w:rsidRPr="00A46714" w:rsidRDefault="00C33C85" w:rsidP="00C33C85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JavaBeans</w:t>
      </w:r>
    </w:p>
    <w:p w:rsidR="00C33C85" w:rsidRDefault="00C33C85" w:rsidP="00C33C85">
      <w:pPr>
        <w:pStyle w:val="Ttulo1"/>
        <w:jc w:val="center"/>
      </w:pPr>
      <w:r>
        <w:lastRenderedPageBreak/>
        <w:t>Código explicativo de Java</w:t>
      </w:r>
    </w:p>
    <w:p w:rsidR="00C33C85" w:rsidRDefault="00C33C85" w:rsidP="00C33C85"/>
    <w:p w:rsidR="00C33C85" w:rsidRPr="009320F2" w:rsidRDefault="00C33C85" w:rsidP="00C33C85">
      <w:pPr>
        <w:pStyle w:val="Prrafodelista"/>
        <w:numPr>
          <w:ilvl w:val="0"/>
          <w:numId w:val="1"/>
        </w:numPr>
        <w:rPr>
          <w:b/>
        </w:rPr>
      </w:pPr>
      <w:r w:rsidRPr="009320F2">
        <w:rPr>
          <w:b/>
        </w:rPr>
        <w:t>Hasta Arrays.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>package antesdearrays;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>import java.math.BigInteger;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>public class AntesdeArrays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VARIABLES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long(64), int(32), short(16), byte(8)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static int estatica_numero = 12;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float (32), double (64)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static float estatica_decimal = 45.2f;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boolean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static boolean bandera = true;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char Unicode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static char separador = ',';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STRINGS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static String nombre,apellido;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OPERADORES LÓGICOS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&amp;&amp;   ||  !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OPERADORES RELACIÓN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&gt;    &gt;=  &lt;   &lt;=  ==  !=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instanceof. Casteo a una clase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Envolventes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Integer     Long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Float       Double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Boolean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Character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BigInteger  BigDecimal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Control de Flujo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if ... else if .. else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switch (...) { case ... break; ... default ... break;}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do {...} while (...);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for () { ...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while (...) {...}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/**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* Clase votacion para probar condicionales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*/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public static class Votacion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String nombre;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Short  edad;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Constructor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public Votacion (String nombre,Short edad)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this.nombre = nombre;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this.edad = edad;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Boolean puedeVotar ()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lastRenderedPageBreak/>
        <w:t xml:space="preserve">            if (this.edad&gt;=18)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System.out.println(this.nombre + " puede votar");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else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System.out.println(this.nombre + " no puede votar aún");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return (this.edad&gt;=18);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public static class ResultadosVotacion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static Long votosIzquierda;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static Long votosDerecha;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static Long otros;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public ResultadosVotacion()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votosIzquierda=0L;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votosDerecha=0L;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otros=0L;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public void AddVoto (String clave)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switch (clave)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case "Derecha" :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votosDerecha++;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break;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case "Izquierda" :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votosIzquierda++;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break;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default :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otros++;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break;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public void mostrarResultados ()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System.out.println("Derecha : " + votosDerecha);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System.out.println("Izquierda : " + votosIzquierda);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System.out.println("Otros : " + otros);    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public Long sumaVotos()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return (votosDerecha + votosIzquierda + otros);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/**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* Prueba de temas anteriores a Arrays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*/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public static void main(String[] args)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STATIC SIGNIFICA QUE LA VARIABLE ES DE CLASE, NO DE OBJETO.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System.out.println(++estatica_numero);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System.out.println(estatica_decimal/10);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System.out.println(!bandera);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System.out.println("Miguel" + separador + "Perez");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OPERACIONES CON CLASE STRING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lastRenderedPageBreak/>
        <w:t xml:space="preserve">        nombre="Miguel";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apellido="Perez";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String concatenado = nombre.concat(apellido);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System.out.println(concatenado);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String cadenaMenor = concatenado.substring(4);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System.out.println(cadenaMenor);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if (concatenado instanceof String)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System.out.println("concatenado es una cadena");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Envolventes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Integer numeroEnvolvente = Integer.parseInt("100");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System.out.println(numeroEnvolvente.toString());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Float numeroFlotante = new Float(134.7);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System.out.println(numeroFlotante.toString());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BigInteger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BigInteger numeroGrande1 = new BigInteger("55555555555555555555");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BigInteger numeroGrande2 = new BigInteger("66666666666666");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BigInteger numeroGrandeSuma = numeroGrande1.add(numeroGrande2);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System.out.println(numeroGrandeSuma.toString());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Condicional if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Short edad = 49;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Votacion votacionMiguel = new Votacion("Miguel",edad);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votacionMiguel.puedeVotar();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Condicional switch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ResultadosVotacion resultsVotacion = new ResultadosVotacion();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resultsVotacion.AddVoto("Derecha");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resultsVotacion.AddVoto("Izquierda");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resultsVotacion.AddVoto("Otro");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resultsVotacion.AddVoto("Derecha");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resultsVotacion.AddVoto("Derecha");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resultsVotacion.AddVoto("Otro");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resultsVotacion.mostrarResultados();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for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for (int i=1;i&lt;=4;i++)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resultsVotacion.AddVoto("Izquierda");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resultsVotacion.mostrarResultados();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do while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Long poblacion = 100L;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while (resultsVotacion.sumaVotos()&lt;poblacion)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int partido;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do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partido = (int)(Math.random() * 5 + 1);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while (partido&gt;3);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if (partido==1)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resultsVotacion.AddVoto("Derecha");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else if (partido==2)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resultsVotacion.AddVoto("Izquierda");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else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resultsVotacion.AddVoto("Otro");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lastRenderedPageBreak/>
        <w:t xml:space="preserve">    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Mostrar resultado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resultsVotacion.mostrarResultados();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C33C85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>}</w:t>
      </w:r>
    </w:p>
    <w:p w:rsidR="00C33C85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</w:p>
    <w:p w:rsidR="00C33C85" w:rsidRPr="007F1B14" w:rsidRDefault="00C33C85" w:rsidP="00C33C85">
      <w:pPr>
        <w:pStyle w:val="Prrafodelista"/>
        <w:numPr>
          <w:ilvl w:val="0"/>
          <w:numId w:val="1"/>
        </w:numPr>
        <w:rPr>
          <w:b/>
        </w:rPr>
      </w:pPr>
      <w:r w:rsidRPr="007F1B14">
        <w:rPr>
          <w:b/>
        </w:rPr>
        <w:t>Tuberías con Hilos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>package tuberiashilos;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>import java.io.*;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>public class TuberiasJavaInternas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public static void main(String[] args) throws IOException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PipedOutputStream pout = new PipedOutputStream();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PipedInputStream pin = new PipedInputStream(pout);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Hilo que escribe (Productor)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Thread writer = new Thread(() -&gt;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try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pout.write("Hola desde la tubería Java".getBytes());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pout.close();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 catch (IOException e) { e.printStackTrace();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Hilo que lee (Consumidor)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Thread reader = new Thread(() -&gt;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try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int data;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while ((data = pin.read()) != -1)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System.out.print((char) data);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pin.close();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 catch (IOException e) { e.printStackTrace();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writer.start();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reader.start();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}</w:t>
      </w:r>
    </w:p>
    <w:p w:rsidR="00C33C85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>}</w:t>
      </w:r>
    </w:p>
    <w:p w:rsidR="00C33C85" w:rsidRDefault="00C33C85" w:rsidP="00C33C85">
      <w:pPr>
        <w:spacing w:after="0" w:line="240" w:lineRule="auto"/>
        <w:rPr>
          <w:rFonts w:ascii="Courier New" w:hAnsi="Courier New" w:cs="Courier New"/>
          <w:sz w:val="18"/>
        </w:rPr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Tuberías por Procesos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package tuberiasporprocesos;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import java.io.IOException;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import java.lang.ProcessBuilder.Redirect;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import java.util.Arrays;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import java.util.List;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public class TuberiasPorProcesos {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// 1. Comando que genera la salida (dir)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ProcessBuilder pb1 = new ProcessBuilder("cmd.exe", "/c", "dir c:\\Java\\Java_Libro_Java8\\TuberiasPorProcesos\\");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// 2. Comando que recibe la entrada (find)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ProcessBuilder pb2 = new ProcessBuilder("findstr", ".java");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// 3. Conectar el proceos 1 y el proceso 2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lastRenderedPageBreak/>
        <w:t xml:space="preserve">        // La salida de pb1 se convierte en la entrada de pb2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pb2.redirectInput(Redirect.PIPE);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pb2.redirectOutput(Redirect.INHERIT); // Muestra el resultado en la consola de Java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try {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// Iniciar procesos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Process p1 = pb1.start();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Process p2 = pb2.start();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// 4. "Tubería": Pasar la salida de p1 al flujo de entrada de p2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// Usamos un hilo para evitar bloqueos (deadlocks)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pipeStreams(p1, p2);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p1.waitFor();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p2.waitFor();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System.out.println("Tubería finalizada correctamente.");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} catch (IOException | InterruptedException e) {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e.printStackTrace();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// Método helper para conectar los flujos (simulación de tubería)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private static void pipeStreams(Process from, Process to) {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new Thread(() -&gt; {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try {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// Lee la salida de p1 y la escribe en la entrada de p2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from.getInputStream().transferTo(to.getOutputStream());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to.getOutputStream().close();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} catch (IOException e) {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e.printStackTrace();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}).start();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7F1B1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pStyle w:val="Prrafodelista"/>
        <w:numPr>
          <w:ilvl w:val="0"/>
          <w:numId w:val="1"/>
        </w:numPr>
        <w:rPr>
          <w:b/>
        </w:rPr>
      </w:pPr>
      <w:r w:rsidRPr="007F1B14">
        <w:rPr>
          <w:b/>
        </w:rPr>
        <w:t>Semáforos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package semaforos;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import java.util.concurrent.Semaphore;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public class EjemploSemaforo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// Semáforo con 2 permisos (permitimos max 2 hilos a la vez)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static Semaphore semaforo = new Semaphore(2);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static class HiloTrabajador extends Thread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String nombre;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public HiloTrabajador(String nombre) { this.nombre = nombre;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public void run()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try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System.out.println(nombre + " esperando permiso...");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semaforo.acquire(); // Solicita acceso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System.out.println(nombre + " &gt; &gt; &gt; ACCESO CONCEDIDO");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Thread.sleep(2000); // Simula trabajo (2s)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System.out.println(nombre + " &lt; &lt; &lt; LIBERANDO");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semaforo.release(); // Libera permiso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} catch (InterruptedException e) { e.printStackTrace();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lastRenderedPageBreak/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for (int i = 1; i &lt;= 4; i++) {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new HiloTrabajador("Hilo-" + i).start();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7F1B14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Memoria compartida</w:t>
      </w:r>
    </w:p>
    <w:p w:rsidR="00C33C85" w:rsidRDefault="00C33C85" w:rsidP="00C33C85">
      <w:pPr>
        <w:rPr>
          <w:b/>
          <w:i/>
        </w:rPr>
      </w:pPr>
      <w:r>
        <w:rPr>
          <w:b/>
          <w:i/>
        </w:rPr>
        <w:t>Writer.java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java.io.RandomAccessFile;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java.nio.MappedByteBuffer;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java.nio.channels.FileChannel;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public class EscritorMemoria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private static final int TAMANO = 1024; // 1KB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private static final String ARCHIVO = "shared_mem.dat";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try (RandomAccessFile raf = new RandomAccessFile(ARCHIVO, "rw");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FileChannel fc = raf.getChannel())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// Mapear el archivo en memoria: modo RW, posición 0, tamaño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MappedByteBuffer buffer = fc.map(FileChannel.MapMode.READ_WRITE, 0, TAMANO);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String mensaje = "Hola desde el escritor: " + System.currentTimeMillis();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byte[] bytes = mensaje.getBytes();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// Escribir en el buffer (memoria)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buffer.putInt(bytes.length); // Guardar longitud primero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buffer.put(bytes);           // Guardar el mensaje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System.out.println("Mensaje escrito en memoria: " + mensaje);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// Opcional: asegurar que los cambios se guarden en disco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// buffer.force();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e.printStackTrace();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rPr>
          <w:b/>
          <w:i/>
        </w:rPr>
      </w:pPr>
      <w:r>
        <w:rPr>
          <w:b/>
          <w:i/>
        </w:rPr>
        <w:t>Reader.java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java.io.RandomAccessFile;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java.nio.MappedByteBuffer;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java.nio.channels.FileChannel;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public class LectorMemoria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private static final int TAMANO = 1024;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private static final String ARCHIVO = "shared_mem.dat";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    try (RandomAccessFile raf = new RandomAccessFile(ARCHIVO, "r");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FileChannel fc = raf.getChannel())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MappedByteBuffer buffer = fc.map(FileChannel.MapMode.READ_ONLY, 0, TAMANO);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// Leer longitud y luego los bytes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int length = buffer.getInt();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byte[] bytes = new byte[length];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buffer.get(bytes);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System.out.println("Mensaje leido desde memoria: " + new String(bytes));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e.printStackTrace();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Cola de Mensajes usando Hilos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package colamensajeshilos;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java.util.concurrent.BlockingQueue;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java.util.concurrent.LinkedBlockingQueue;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public class EjemploColaMensajes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 Cola compartida con capacidad limitada a 5 mensajes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BlockingQueue&lt;String&gt; colaMensajes = new LinkedBlockingQueue&lt;&gt;(5);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 Hilo Productor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Thread productor = new Thread(() -&gt;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try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for (int i = 1; i &lt;= 10; i++)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String mensaje = "Mensaje-" + i;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// .offer devuelve false si la cola está llena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boolean insertado = colaMensajes.offer(mensaje);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if (insertado)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    System.out.println("[Productor] Encolado: " + mensaje);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} else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    System.out.println("[Productor] Cola llena, mensaje perdido: " + mensaje);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Thread.sleep(100); // Simula tiempo de producción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// Mensaje especial de cierre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colaMensajes.offer("STOP");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 catch (InterruptedException e)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Thread.currentThread().interrupt();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 Hilo Consumidor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Thread consumidor = new Thread(() -&gt;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try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String mensaje;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            while (true)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// .poll devuelve null si la cola está vacía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mensaje = colaMensajes.poll();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if (mensaje != null)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    if (mensaje.equals("STOP")) break;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    System.out.println("    [Consumidor] Procesado: " + mensaje);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Thread.sleep(150); // Simula tiempo de consumo (más lento)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System.out.println("[Consumidor] Finalizado.");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 catch (InterruptedException e)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Thread.currentThread().interrupt();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productor.start();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consumidor.start();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Clases y Herencia</w:t>
      </w:r>
    </w:p>
    <w:p w:rsidR="00C33C85" w:rsidRPr="00863E81" w:rsidRDefault="00C33C85" w:rsidP="00C33C85">
      <w:pPr>
        <w:rPr>
          <w:b/>
          <w:i/>
        </w:rPr>
      </w:pPr>
      <w:r>
        <w:rPr>
          <w:b/>
          <w:i/>
        </w:rPr>
        <w:t>AnimalPersona.java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package herenciaclases;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java.util.Date;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// TEMÁTICA DE LA JERARQUIA DE ANIMALES.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abstract class Animal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protected String 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De 1 a 10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protected int nivel;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protected Date fechaOK;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mostrar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Carnero extends Animal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Carnero (String inNombre)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super.nombre = inNombre;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super.nivel = 0;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super.fechaOK = new Date();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mostrar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System.out.println("Carnero");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System.out.println(nombre);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Tigre extends Animal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Tigre (String inNombre)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super.nombre = inNombre;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super.nivel = 0;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super.fechaOK = new Date();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mostrar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System.out.println("Tigre");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System.out.println(nombre);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System.out.println();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}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EstrellaMar extends Animal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EstrellaMar (String inNombre)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super.nombre = inNombre;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super.nivel = 0;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super.fechaOK = new Date();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mostrar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System.out.println("Estrella de mar");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System.out.println(nombre);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System.out.println();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}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Hormiga extends Animal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Hormiga (String inNombre)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super.nombre = inNombre;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super.nivel = 0;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super.fechaOK = new Date();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mostrar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System.out.println("Hormiga");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System.out.println(nombre);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System.out.println();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}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Ciervo extends Animal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Ciervo (String inNombre)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super.nombre = inNombre;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super.nivel = 0;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super.fechaOK = new Date();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mostrar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System.out.println("Ciervo");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System.out.println(nombre);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System.out.println();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}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AnimalUnico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 animalUnico;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AnimalUnico (Animal objanimal)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animalUnico = objanimal;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mostrarUnico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animalUnico.mostrar();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Padres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 animalPadre;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 animalMadre;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Padres (Animal objPadre,Animal objMadre)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animalPadre = objPadre;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animalMadre = objMadre;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 void mostrarPadres()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animalPadre.mostrar();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animalMadre.mostrar();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class Hijo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Padres padres;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AnimalUnico animalinterno;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PilaExperiencias experiencias;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ArbolConocimientoMicro conocMicro;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ArbolConocimientoMacro conocMacro;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Hijo (Animal padre,Animal madre,Animal interno)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padres = new Padres(padre, madre);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animalinterno = new AnimalUnico(interno);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experiencias = new PilaExperiencias();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mostrar()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System.out.println("PADRES");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padres.mostrarPadres();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System.out.println("ANIMAL INTERNO");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animalinterno.mostrarUnico();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protected void addExperiencia (Animal anim1,Animal anim2,Animal anim3,Animal anim4,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String inTipo)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ExperienciaPersonal expAdd = new ExperienciaPersonal(anim1,anim2,anim3,anim4,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inTipo);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experiencias.AddExperiencia(expAdd);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HijoPareja extends Hijo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Padres pareja;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ExperienciaPareja expPareja;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HijoPareja (Animal padre,Animal madre,Animal interno, Animal masculino,Animal femenino)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super(padre,madre,interno);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pareja = new Padres (masculino,femenino);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Modifica si la hay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EstablecerExperienciaPareja (ExperienciaPareja experiencia)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expPareja = experiencia;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mostrar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System.out.println("PADRES. INTERNO");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super.mostrar();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System.out.println("PAREJA");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pareja.mostrarPadres();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Los nombres del animal INTERNO y el de pareja MASCULINO son el mismo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boolean esMasculinoInterno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String nombre_unico = super.animalinterno.animalUnico.nombre;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String nombre_mascul = pareja.animalPadre.nombre;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return (nombre_unico.equals(nombre_mascul));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Los nombres del animal INTERNO y el de pareja FEMENINO son el mismo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boolean esFemeninoInterno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String nombre_unico = super.animalinterno.animalUnico.nombre;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String nombre_femen = pareja.animalMadre.nombre;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return (nombre_unico.equals(nombre_femen));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rPr>
          <w:b/>
          <w:i/>
        </w:rPr>
      </w:pPr>
      <w:r>
        <w:rPr>
          <w:b/>
          <w:i/>
        </w:rPr>
        <w:t>Experiencias.java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package herenciaclases;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java.util.ArrayList;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java.util.Stack;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java.time.LocalDate;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abstract class Experiencia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LocalDate fechaInicio;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LocalDate fechaFin;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ExperienciaPersonal extends Experiencia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 experienciaAnimal[] = new Animal[4];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TIPOS VALIDOS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Muerte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Renacimiento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Maestra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String tipo;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ExperienciaPersonal (Animal exp1,Animal exp2, Animal exp3,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Animal exp4, String inTipo)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experienciaAnimal[0] = exp1;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experienciaAnimal[1] = exp2;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experienciaAnimal[2] = exp3;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experienciaAnimal[3] = exp4;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String tipoMay = inTipo.toUpperCase();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if (tipoMay.equals("Muerte"))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tipo = "Muerte";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else if (tipoMay.equals("Renacimiento"))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tipo = "Renacimiento";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else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tipo = "Maestra";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PilaExperiencias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Stack&lt;ExperienciaPersonal&gt; animalesExperiencias;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PilaExperiencias 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animalesExperiencias = new Stack&lt;ExperienciaPersonal&gt;();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PilaExperiencias (ExperienciaPersonal experiencia)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if (animalesExperiencias.empty())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animalesExperiencias = new Stack&lt;ExperienciaPersonal&gt;();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animalesExperiencias.push(experiencia);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Leemos experiencias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ExperienciaPersonal ExperienciaAnterior()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return (animalesExperiencias.pop());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ExperienciaPersonal InspeccionarExperienciaAnterior()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return (animalesExperiencias.peek());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Leemos experiencias hasta encontrar una experiencia MAESTRA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Devuelve null si no hay bloque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ArrayList&lt;ExperienciaPersonal&gt; BloqueExperiencias()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int sizeStack = animalesExperiencias.size();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boolean bencontradaMaestra = false;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ArrayList listaExperiencias;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if ((sizeStack&gt;0) &amp;&amp; (!bencontradaMaestra))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listaExperiencias = new ArrayList();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else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return null;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while ((sizeStack&gt;0) &amp;&amp; (!bencontradaMaestra))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ExperienciaPersonal expActual = animalesExperiencias.pop();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listaExperiencias.add(expActual);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if (expActual.tipo.equals("Maestra"))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bencontradaMaestra = true;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sizeStack = animalesExperiencias.size();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return listaExperiencias;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Sin quitar las experiencias de la pila. Devuelve null si no hay bloque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ArrayList&lt;ExperienciaPersonal&gt; BloqueExperienciasInspeccionar()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Stack&lt;ExperienciaPersonal&gt; copiaPila = (Stack&lt;ExperienciaPersonal&gt;) animalesExperiencias.clone();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int sizeStack = copiaPila.size();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boolean bencontradaMaestra = false;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ArrayList listaExperiencias;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if ((sizeStack&gt;0) &amp;&amp; (!bencontradaMaestra))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listaExperiencias = new ArrayList();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else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return null;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while ((sizeStack&gt;0) &amp;&amp; (!bencontradaMaestra))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ExperienciaPersonal expActual = copiaPila.pop();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listaExperiencias.add(expActual);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if (expActual.tipo.equals("Maestra"))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bencontradaMaestra = true;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sizeStack = copiaPila.size();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copiaPila = null;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return listaExperiencias;   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Añadimos una experiencia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void AddExperiencia (ExperienciaPersonal experiencia)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animalesExperiencias.push(experiencia);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ExperienciaPareja extends Experiencia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 experienciaAnimalPareja[] = new Animal[2];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1 - Masculino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2 - Femenino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int sexoDominante = 0;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ExperienciaPareja (Animal exp1,Animal exp2)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experienciaAnimalPareja[0] = exp1;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experienciaAnimalPareja[1] = exp2;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sexoDominante = 0;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public void ponerSexoDominante (int tipo)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if ((tipo&gt;=0) &amp;&amp; (tipo&lt;=2))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sexoDominante = tipo;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rPr>
          <w:b/>
          <w:i/>
        </w:rPr>
      </w:pPr>
      <w:r>
        <w:rPr>
          <w:b/>
          <w:i/>
        </w:rPr>
        <w:t>Conocimiento.java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package herenciaclases;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import java.util.TreeMap;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// Conocimientos aprendidos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abstract class Conocimiento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protected String nombre;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// Cadenas de Markov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ConocimientoMicro extends Conocimiento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String autor;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String genero;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ConocimientoMacro extends Conocimiento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String disciplina;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class ArbolConocimientoMicro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TreeMap&lt;String,ConocimientoMicro&gt; arbolmicro;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class ArbolConocimientoMacro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TreeMap&lt;String,ConocimientoMacro&gt; arbolmacro;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Pr="00863E81" w:rsidRDefault="00C33C85" w:rsidP="00C33C85">
      <w:pPr>
        <w:rPr>
          <w:b/>
          <w:i/>
        </w:rPr>
      </w:pPr>
      <w:r>
        <w:rPr>
          <w:b/>
          <w:i/>
        </w:rPr>
        <w:t>HerenciaClases.java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package herenciaclases;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public class HerenciaClases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Padres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static Carnero carnero1 = new Carnero("Carmen");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static Tigre tigre1 = new Tigre ("Jose");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static Padres carmen_jose = new Padres(tigre1, carnero1);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Persona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static EstrellaMar animal_interno = new EstrellaMar("Miguel");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static Hijo hijo = new Hijo(tigre1, carnero1, animal_interno);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Pareja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static Hormiga animal_masculino = new Hormiga("Miguel");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static Ciervo  animal_femenino = new Ciervo ("Esperanza");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static HijoPareja esquemaAnimales = new HijoPareja(tigre1, carnero1,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animal_interno, animal_masculino, animal_femenino);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//carmen_jose.mostrarPadres();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//hijo.mostrar();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esquemaAnimales.mostrar();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 Ver si es masculino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boolean esMasculino = esquemaAnimales.esMasculinoInterno();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 (esMasculino);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 Ver si es femenino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boolean esFemenino = esquemaAnimales.esFemeninoInterno();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 (esFemenino);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63E8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Programación funcional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java.util.Arrays;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java.util.List;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public class EjemploFuncional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List&lt;Integer&gt; numeros = Arrays.asList(1, 2, 3, 4, 5, 6, 7, 8, 9, 10);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Enfoque Funcional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int suma = numeros.stream()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.filter(n -&gt; n % 2 == 0)      // 1. Filtrar pares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.map(n -&gt; n * n)              // 2. Elevar al cuadrado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.reduce(0, Integer::sum);     // 3. Sumar todo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System.out.println("Resultado: " + suma); // Resultado: 220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47677">
        <w:rPr>
          <w:rFonts w:ascii="Courier New" w:hAnsi="Courier New" w:cs="Courier New"/>
          <w:sz w:val="18"/>
          <w:szCs w:val="18"/>
        </w:rPr>
        <w:t xml:space="preserve">        numeros.forEach(System.out::println);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Estructura de datos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package estructurasdatos;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java.util.*;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java.util.stream.Collectors;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public class EstructurasDatos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ArrayList - Vector iguel pero decrece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static ArrayList&lt;Integer&gt; estructArrayList = new ArrayList&lt;Integer&gt;();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Stream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static List&lt;String&gt; nombres = Arrays.asList("Ana", "Pedro", "Alberto", "Juan", "Alejandro");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Hashtable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static Hashtable&lt;String, String&gt; capitales = new Hashtable&lt;&gt;();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HashSet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static HashSet&lt;String&gt; conjuntoNombres = new HashSet&lt;&gt;();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LinkedList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static LinkedList&lt;String&gt; listaTareas = new LinkedList&lt;&gt;();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TreeMap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static TreeMap&lt;String, Integer&gt; edades = new TreeMap&lt;&gt;();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ArrayList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for (int i=1;i&lt;=20;i++)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estructArrayList.add(i*2);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for (int i : estructArrayList)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System.out.println(i);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Stream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List&lt;String&gt; resultado = nombres.stream() // 1. Crear stream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.filter(n -&gt; n.startsWith("A"))       // 2. Operación intermedia: filtrar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.map(String::toUpperCase)             // 3. Operación intermedia: transformar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.collect(Collectors.toList());        // 4. Operación terminal: colectar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System.out.println(resultado);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HashTable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capitales.put("España", "Madrid");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capitales.put("Francia", "París");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capitales.put("Italia", "Roma");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System.out.println("--- Lista de capitales ---");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Enumeration&lt;String&gt; claves = capitales.keys();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while (claves.hasMoreElements())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String pais = claves.nextElement();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System.out.println(pais + ": " + capitales.get(pais));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HashSet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conjuntoNombres.add("Juan");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conjuntoNombres.add("Maria");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conjuntoNombres.add("Pedro");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conjuntoNombres.add("Juan");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lastRenderedPageBreak/>
        <w:t xml:space="preserve">        for (String elemento : conjuntoNombres)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System.out.println(elemento);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 LinkedList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listaTareas.add("Comprar leche");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listaTareas.add("Estudiar Java");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listaTareas.add("Hacer ejercicio");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listaTareas.addFirst("Revisar correos"); // [0]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listaTareas.addLast("Preparar cena");   // [final]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for (String tarea : listaTareas)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System.out.println("- " + tarea);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TreeMap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edades.put("Zaira", 25);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edades.put("Alberto", 30);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edades.put("Carlos", 20);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edades.put("Beatriz", 28);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System.out.println("TreeMap Ordenado: " + edades);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47677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Manejo de fechas y horas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package manejofechashoras;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java.time.*;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java.time.format.DateTimeFormatter;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public class ManejoFechasHoras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LocalDate a partir de fecha actual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LocalDate fecha = LocalDate.now();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int mes = fecha.getMonthValue();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LocalDate fechamanip = fecha.plusDays(6);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String fechaformato = fechamanip.format(DateTimeFormatter.ofPattern("dd/MM/YYYY"));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System.out.println(fechaformato);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LocalTime a partir de hora actual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LocalTime hora = LocalTime.now();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int minutos = hora.getMinute();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LocalTime horamanip = hora.minusHours(3);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String horaformato = horamanip.format(DateTimeFormatter.ofPattern("HH:mm"));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System.out.println(horaformato);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Parsear fecha y hora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String fechaString = "2025-01-15 14:30";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lastRenderedPageBreak/>
        <w:t xml:space="preserve">        DateTimeFormatter formato = DateTimeFormatter.ofPattern("yyyy-MM-dd HH:mm");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LocalDateTime fechaForm = LocalDateTime.parse(fechaString, formato);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47677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RMI sencillo</w:t>
      </w:r>
    </w:p>
    <w:p w:rsidR="00C33C85" w:rsidRPr="004154B0" w:rsidRDefault="00C33C85" w:rsidP="00C33C85">
      <w:pPr>
        <w:rPr>
          <w:b/>
          <w:i/>
        </w:rPr>
      </w:pPr>
      <w:r w:rsidRPr="004154B0">
        <w:rPr>
          <w:b/>
          <w:i/>
        </w:rPr>
        <w:t>InterfazCalculadora.java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java.rmi.Remote;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java.rmi.RemoteException;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public interface InterfazCalculadora extends Remote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int sumar(int a, int b) throws RemoteException;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rPr>
          <w:b/>
          <w:i/>
        </w:rPr>
      </w:pPr>
      <w:r>
        <w:rPr>
          <w:b/>
          <w:i/>
        </w:rPr>
        <w:t>ServidorCalculadora.java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java.rmi.RemoteException;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java.rmi.server.UnicastRemoteObject;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java.rmi.registry.LocateRegistry;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java.rmi.registry.Registry;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public class ServidorCalculadora extends UnicastRemoteObject implements InterfazCalculadora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protected ServidorCalculadora() throws RemoteException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super();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public int sumar(int a, int b) throws RemoteException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System.out.println("Sumando " + a + " + " + b + " en el servidor...");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return a + b;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try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ServidorCalculadora obj = new ServidorCalculadora();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// Registrar el objeto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Registry registry = LocateRegistry.createRegistry(1299);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registry.rebind("Calculadora", obj);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System.out.println("Servidor de Calculadora listo.");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e.printStackTrace();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rPr>
          <w:b/>
          <w:i/>
        </w:rPr>
      </w:pPr>
      <w:r>
        <w:rPr>
          <w:b/>
          <w:i/>
        </w:rPr>
        <w:t>ClienteCalculadora.java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java.rmi.registry.LocateRegistry;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import java.rmi.registry.Registry;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public class ClienteCalculadora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lastRenderedPageBreak/>
        <w:t xml:space="preserve">        try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// Conectar al registro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Registry registry = LocateRegistry.getRegistry("localhost", 1299);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// Buscar el objeto remoto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InterfazCalculadora stub = (InterfazCalculadora) registry.lookup("Calculadora");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// Invocar el método remoto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int resultado = stub.sumar(5, 3);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System.out.println("Resultado de la suma: " + resultado);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e.printStackTrace();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154B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RMI complejo</w:t>
      </w:r>
    </w:p>
    <w:p w:rsidR="00C33C85" w:rsidRDefault="00C33C85" w:rsidP="00C33C85">
      <w:pPr>
        <w:rPr>
          <w:b/>
          <w:i/>
        </w:rPr>
      </w:pPr>
      <w:r>
        <w:rPr>
          <w:b/>
          <w:i/>
        </w:rPr>
        <w:t>Producto.java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java.io.Serializable;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java.util.HashMap;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java.util.Map;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// La clase DEBE ser Serializable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public class Producto implements Serializable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private static final long serialVersionUID = 1L; // Buena práctica para serialización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private String id;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private String nombre;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private double precio;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private Map&lt;String, Integer&gt; ubicacionAlmacen; // Estructura compleja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public Producto(String id, String nombre, double precio)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this.id = id;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this.precio = precio;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this.ubicacionAlmacen = new HashMap&lt;&gt;();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// Getters, Setters y métodos para modificar el mapa complejo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public void agregarUbicacion(String pasillo, int cantidad)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this.ubicacionAlmacen.put(pasillo, cantidad);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public String toString()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return "Producto{" + "id='" + id + '\'' + ", nombre='" + nombre + '\'' + 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   ", precio=" + precio + ", ubicacion=" + ubicacionAlmacen + '}';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rPr>
          <w:b/>
          <w:i/>
        </w:rPr>
      </w:pPr>
      <w:r>
        <w:rPr>
          <w:b/>
          <w:i/>
        </w:rPr>
        <w:t>IServicioInventario.java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java.rmi.Remote;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java.rmi.RemoteException;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java.util.List;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// Interfaz que define los métodos remotos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public interface IServicioInventario extends Remote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// Acepta un objeto complejo, devuelve un booleano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boolean agregarProducto(Producto p) throws RemoteException;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// Devuelve una lista de objetos complejos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List&lt;Producto&gt; obtenerInventario() throws RemoteException;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  <w:i/>
        </w:rPr>
      </w:pPr>
    </w:p>
    <w:p w:rsidR="00C33C85" w:rsidRDefault="00C33C85" w:rsidP="00C33C85">
      <w:pPr>
        <w:rPr>
          <w:b/>
          <w:i/>
        </w:rPr>
      </w:pPr>
      <w:r>
        <w:rPr>
          <w:b/>
          <w:i/>
        </w:rPr>
        <w:t>ServidorInventario.java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java.rmi.RemoteException;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java.rmi.registry.LocateRegistry;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java.rmi.registry.Registry;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java.rmi.server.UnicastRemoteObject;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java.util.ArrayList;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java.util.List;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public class ServidorInventario extends UnicastRemoteObject implements IServicioInventario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private List&lt;Producto&gt; listaProductos;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protected ServidorInventario() throws RemoteException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super();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listaProductos = new ArrayList&lt;&gt;();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public boolean agregarProducto(Producto p) throws RemoteException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System.out.println("Recibido producto: " + p.toString());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return listaProductos.add(p);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public List&lt;Producto&gt; obtenerInventario() throws RemoteException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return listaProductos;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try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ServidorInventario servidor = new ServidorInventario();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Crear el registro RMI en el puerto 1099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Registry registro = LocateRegistry.createRegistry(1300);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Registrar el objeto bajo un nombre simbólico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registro.rebind("ServicioInventario", servidor);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System.out.println("Servidor de inventario listo.");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e.printStackTrace();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  <w:i/>
        </w:rPr>
      </w:pPr>
    </w:p>
    <w:p w:rsidR="00C33C85" w:rsidRDefault="00C33C85" w:rsidP="00C33C85">
      <w:pPr>
        <w:rPr>
          <w:b/>
          <w:i/>
        </w:rPr>
      </w:pPr>
      <w:r>
        <w:rPr>
          <w:b/>
          <w:i/>
        </w:rPr>
        <w:t>ClienteInventario.java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java.rmi.registry.LocateRegistry;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java.rmi.registry.Registry;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import java.util.List;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public class ClienteInventario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try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Conectar al registro del servidor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Registry registro = LocateRegistry.getRegistry("localhost", 1300);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IServicioInventario stub = (IServicioInventario) registro.lookup("ServicioInventario");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Crear "objetos grandes" (complejos)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Producto p1 = new Producto("A01", "Laptop Gaming", 1500.0);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p1.agregarUbicacion("Pasillo-A", 10);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Producto p2 = new Producto("B02", "Monitor 4K", 400.0);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p2.agregarUbicacion("Pasillo-B", 5);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Llamar métodos remotos enviando objetos complejos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stub.agregarProducto(p1);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stub.agregarProducto(p2);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Obtener datos complejos de vuelta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List&lt;Producto&gt; inventario = stub.obtenerInventario();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System.out.println("Inventario Actual: " + inventario);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e.printStackTrace();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EE145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Sockets</w:t>
      </w:r>
    </w:p>
    <w:p w:rsidR="00C33C85" w:rsidRDefault="00C33C85" w:rsidP="00C33C85">
      <w:pPr>
        <w:rPr>
          <w:b/>
          <w:i/>
        </w:rPr>
      </w:pPr>
      <w:r>
        <w:rPr>
          <w:b/>
          <w:i/>
        </w:rPr>
        <w:t>GestorCliente.java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java.io.*;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java.net.*;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class GestorCliente implements Runnable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private Socket socket;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GestorCliente(Socket socket)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this.socket = socket;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void run()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try (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BufferedReader in = new BufferedReader(new InputStreamReader(socket.getInputStream()));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PrintWriter out = new PrintWriter(socket.getOutputStream(), true)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String mensaje;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while ((mensaje = in.readLine()) != null)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System.out.println("Recibido: " + mensaje);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out.println("Eco: " + mensaje); // Envía respuesta al cliente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 catch (IOException e)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System.out.println("Cliente desconectado.");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lastRenderedPageBreak/>
        <w:t xml:space="preserve">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rPr>
          <w:b/>
          <w:i/>
        </w:rPr>
      </w:pPr>
      <w:r>
        <w:rPr>
          <w:b/>
          <w:i/>
        </w:rPr>
        <w:t>Servidor.java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java.io.*;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java.net.*;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public class Servidor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int puerto = 5000;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try (ServerSocket servidorSocket = new ServerSocket(puerto))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System.out.println("Servidor iniciado en puerto " + puerto);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while (true)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// Acepta cliente y lanza hilo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Socket clienteSocket = servidorSocket.accept();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System.out.println("Nuevo cliente conectado: " + clienteSocket.getInetAddress());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new Thread(new GestorCliente(clienteSocket)).start();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 catch (IOException e)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e.printStackTrace();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rPr>
          <w:b/>
          <w:i/>
        </w:rPr>
      </w:pPr>
      <w:r>
        <w:rPr>
          <w:b/>
          <w:i/>
        </w:rPr>
        <w:t>Cliente.java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java.io.*;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java.net.*;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public class Cliente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try (Socket socket = new Socket("localhost", 5000);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PrintWriter out = new PrintWriter(socket.getOutputStream(), true);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BufferedReader in = new BufferedReader(new InputStreamReader(socket.getInputStream()));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BufferedReader stdIn = new BufferedReader(new InputStreamReader(System.in)))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String linea;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System.out.println("Escribe algo ( 'salir' para terminar):");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while ((linea = stdIn.readLine()) != null)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out.println(linea);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System.out.println("Servidor responde: " + in.readLine());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if (linea.equals("salir")) break;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 catch (IOException e)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e.printStackTrace();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lastRenderedPageBreak/>
        <w:t>JavaBean gráfico</w:t>
      </w:r>
    </w:p>
    <w:p w:rsidR="00C33C85" w:rsidRDefault="00C33C85" w:rsidP="00C33C85">
      <w:pPr>
        <w:rPr>
          <w:b/>
          <w:i/>
        </w:rPr>
      </w:pPr>
      <w:r>
        <w:rPr>
          <w:b/>
          <w:i/>
        </w:rPr>
        <w:t>GraficoBarrasBean.java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javax.swing.*;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java.awt.*;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java.io.Serializable;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// 1. Debe ser Serializable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public class GraficoBarrasBean extends JPanel implements Serializable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private int[] datos;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private Color colorBarra = Color.BLUE;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// 2. Constructor público sin argumentos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GraficoBarrasBean()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this.datos = new int[]{10, 20, 30, 40}; // Datos por defecto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setPreferredSize(new Dimension(300, 200));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// 3. Métodos Getter/Setter para propiedades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int[] getDatos() { return datos;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void setDatos(int[] datos)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this.datos = datos;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repaint(); // Redibujar cuando cambien los datos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Color getColorBarra() { return colorBarra;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void setColorBarra(Color colorBarra)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this.colorBarra = colorBarra;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repaint();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// 4. Lógica de gráficos (se dibuja en paintComponent)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protected void paintComponent(Graphics g)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super.paintComponent(g);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if (datos == null || datos.length == 0) return;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int ancho = getWidth();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int alto = getHeight();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int anchoBarra = ancho / datos.length;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for (int i = 0; i &lt; datos.length; i++)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int alturaBarra = (int) ((datos[i] / 100.0) * alto);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g.setColor(colorBarra);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g.fillRect(i * anchoBarra + 5, alto - alturaBarra, anchoBarra - 10, alturaBarra);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g.setColor(Color.BLACK);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g.drawRect(i * anchoBarra + 5, alto - alturaBarra, anchoBarra - 10, alturaBarra);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</w:p>
    <w:p w:rsidR="00C33C85" w:rsidRPr="00D5683F" w:rsidRDefault="00C33C85" w:rsidP="00C33C85">
      <w:pPr>
        <w:spacing w:after="0"/>
        <w:rPr>
          <w:b/>
        </w:rPr>
      </w:pPr>
    </w:p>
    <w:p w:rsidR="00C33C85" w:rsidRDefault="00C33C85" w:rsidP="00C33C85">
      <w:pPr>
        <w:rPr>
          <w:b/>
          <w:i/>
        </w:rPr>
      </w:pPr>
      <w:r>
        <w:rPr>
          <w:b/>
          <w:i/>
        </w:rPr>
        <w:lastRenderedPageBreak/>
        <w:t>VentanaPrincipal.java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javax.swing.*;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java.awt.*;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public class VentanaPrincipal extends JFrame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VentanaPrincipal()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setTitle("Ejemplo JavaBean Gráfico");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setSize(400, 300);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setDefaultCloseOperation(JFrame.EXIT_ON_CLOSE);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setLayout(new BorderLayout());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// Instanciar el JavaBean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GraficoBarrasBean grafico = new GraficoBarrasBean();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grafico.setDatos(new int[]{30, 60, 90, 50, 80}); // Configurar datos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grafico.setColorBarra(new Color(100, 150, 250));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// Añadir el Bean al JFrame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add(grafico, BorderLayout.CENTER);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// Ejecutar en el hilo de eventos de Swing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SwingUtilities.invokeLater(() -&gt;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new VentanaPrincipal().setVisible(true);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JavaBeans conectados con </w:t>
      </w:r>
      <w:r w:rsidRPr="00D5683F">
        <w:rPr>
          <w:b/>
        </w:rPr>
        <w:t>gráfico</w:t>
      </w:r>
    </w:p>
    <w:p w:rsidR="00C33C85" w:rsidRDefault="00C33C85" w:rsidP="00C33C85">
      <w:pPr>
        <w:rPr>
          <w:b/>
          <w:i/>
        </w:rPr>
      </w:pPr>
      <w:r>
        <w:rPr>
          <w:b/>
          <w:i/>
        </w:rPr>
        <w:t>Beans.java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// Ejemplo conceptual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javax.swing.*;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java.beans.*;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// BEAN A: Emisor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class PanelEmisor extends JPanel {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private JButton boton = new JButton("Click para actualizar");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private PropertyChangeSupport soporte = new PropertyChangeSupport(this);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PanelEmisor() {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add(boton);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boton.addActionListener(e -&gt; {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// Notificar cambio a los oyentes registrados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soporte.firePropertyChange("accion", false, true);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});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void addPropertyChangeListener(PropertyChangeListener listener) {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soporte.addPropertyChangeListener(listener);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// BEAN B: Receptor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class PanelReceptor extends JPanel {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private JLabel etiqueta = new JLabel("Esperando...");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PanelReceptor() {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add(etiqueta);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// Método que será llamado cuando BeanA cambie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void actualizar(PropertyChangeEvent evt) {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etiqueta.setText("¡Acción recibida!");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</w:rPr>
      </w:pPr>
    </w:p>
    <w:p w:rsidR="00C33C85" w:rsidRPr="00D5683F" w:rsidRDefault="00C33C85" w:rsidP="00C33C85">
      <w:pPr>
        <w:rPr>
          <w:b/>
          <w:i/>
        </w:rPr>
      </w:pPr>
      <w:r>
        <w:rPr>
          <w:b/>
          <w:i/>
        </w:rPr>
        <w:t>Aplicacion.java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import javax.swing.JFrame;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public class Aplicacion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JFrame frame = new JFrame("Enlace de JavaBeans");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PanelEmisor emisor = new PanelEmisor();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PanelReceptor receptor = new PanelReceptor();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// ENLACE: Se registra al receptor para escuchar al emisor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emisor.addPropertyChangeListener(evt -&gt;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if ("accion".equals(evt.getPropertyName())) {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receptor.actualizar(evt);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frame.setLayout(new java.awt.GridLayout(2, 1));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frame.add(emisor);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frame.add(receptor);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frame.setDefaultCloseOperation(JFrame.EXIT_ON_CLOSE);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frame.pack();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frame.setVisible(true);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Interfaz Gráfico con Swing</w:t>
      </w:r>
    </w:p>
    <w:p w:rsidR="00C33C85" w:rsidRPr="00C71A98" w:rsidRDefault="00C33C85" w:rsidP="00C33C85">
      <w:pPr>
        <w:spacing w:after="0"/>
      </w:pPr>
      <w:r w:rsidRPr="00C71A98">
        <w:t>package com.mycompany.interfazgraficoswing;</w:t>
      </w:r>
    </w:p>
    <w:p w:rsidR="00C33C85" w:rsidRPr="00C71A98" w:rsidRDefault="00C33C85" w:rsidP="00C33C85">
      <w:pPr>
        <w:spacing w:after="0"/>
      </w:pPr>
    </w:p>
    <w:p w:rsidR="00C33C85" w:rsidRPr="00C71A98" w:rsidRDefault="00C33C85" w:rsidP="00C33C85">
      <w:pPr>
        <w:spacing w:after="0"/>
      </w:pPr>
      <w:r w:rsidRPr="00C71A98">
        <w:t>import javax.swing.*;</w:t>
      </w:r>
    </w:p>
    <w:p w:rsidR="00C33C85" w:rsidRPr="00C71A98" w:rsidRDefault="00C33C85" w:rsidP="00C33C85">
      <w:pPr>
        <w:spacing w:after="0"/>
      </w:pPr>
      <w:r w:rsidRPr="00C71A98">
        <w:t>import java.awt.event.ActionEvent;</w:t>
      </w:r>
    </w:p>
    <w:p w:rsidR="00C33C85" w:rsidRPr="00C71A98" w:rsidRDefault="00C33C85" w:rsidP="00C33C85">
      <w:pPr>
        <w:spacing w:after="0"/>
      </w:pPr>
      <w:r w:rsidRPr="00C71A98">
        <w:t>import java.awt.event.ActionListener;</w:t>
      </w:r>
    </w:p>
    <w:p w:rsidR="00C33C85" w:rsidRPr="00C71A98" w:rsidRDefault="00C33C85" w:rsidP="00C33C85">
      <w:pPr>
        <w:spacing w:after="0"/>
      </w:pPr>
    </w:p>
    <w:p w:rsidR="00C33C85" w:rsidRPr="00C71A98" w:rsidRDefault="00C33C85" w:rsidP="00C33C85">
      <w:pPr>
        <w:spacing w:after="0"/>
      </w:pPr>
      <w:r w:rsidRPr="00C71A98">
        <w:t>public class InterfazGraficoSwing {</w:t>
      </w:r>
    </w:p>
    <w:p w:rsidR="00C33C85" w:rsidRPr="00C71A98" w:rsidRDefault="00C33C85" w:rsidP="00C33C85">
      <w:pPr>
        <w:spacing w:after="0"/>
      </w:pPr>
      <w:r w:rsidRPr="00C71A98">
        <w:t xml:space="preserve">    public static void main(String[] args) {</w:t>
      </w:r>
    </w:p>
    <w:p w:rsidR="00C33C85" w:rsidRPr="00C71A98" w:rsidRDefault="00C33C85" w:rsidP="00C33C85">
      <w:pPr>
        <w:spacing w:after="0"/>
      </w:pPr>
      <w:r w:rsidRPr="00C71A98">
        <w:t xml:space="preserve">        // Crear la ventana principal (JFrame)</w:t>
      </w:r>
    </w:p>
    <w:p w:rsidR="00C33C85" w:rsidRPr="00C71A98" w:rsidRDefault="00C33C85" w:rsidP="00C33C85">
      <w:pPr>
        <w:spacing w:after="0"/>
      </w:pPr>
      <w:r w:rsidRPr="00C71A98">
        <w:t xml:space="preserve">        JFrame frame = new JFrame("Ejemplo Swing");</w:t>
      </w:r>
    </w:p>
    <w:p w:rsidR="00C33C85" w:rsidRPr="00C71A98" w:rsidRDefault="00C33C85" w:rsidP="00C33C85">
      <w:pPr>
        <w:spacing w:after="0"/>
      </w:pPr>
      <w:r w:rsidRPr="00C71A98">
        <w:t xml:space="preserve">        frame.setDefaultCloseOperation(JFrame.EXIT_ON_CLOSE);</w:t>
      </w:r>
    </w:p>
    <w:p w:rsidR="00C33C85" w:rsidRPr="00C71A98" w:rsidRDefault="00C33C85" w:rsidP="00C33C85">
      <w:pPr>
        <w:spacing w:after="0"/>
      </w:pPr>
      <w:r w:rsidRPr="00C71A98">
        <w:t xml:space="preserve">        frame.setSize(300, 200);</w:t>
      </w:r>
    </w:p>
    <w:p w:rsidR="00C33C85" w:rsidRPr="00C71A98" w:rsidRDefault="00C33C85" w:rsidP="00C33C85">
      <w:pPr>
        <w:spacing w:after="0"/>
      </w:pPr>
    </w:p>
    <w:p w:rsidR="00C33C85" w:rsidRPr="00C71A98" w:rsidRDefault="00C33C85" w:rsidP="00C33C85">
      <w:pPr>
        <w:spacing w:after="0"/>
      </w:pPr>
      <w:r w:rsidRPr="00C71A98">
        <w:t xml:space="preserve">        // Crear un panel y añadir componentes</w:t>
      </w:r>
    </w:p>
    <w:p w:rsidR="00C33C85" w:rsidRPr="00C71A98" w:rsidRDefault="00C33C85" w:rsidP="00C33C85">
      <w:pPr>
        <w:spacing w:after="0"/>
      </w:pPr>
      <w:r w:rsidRPr="00C71A98">
        <w:lastRenderedPageBreak/>
        <w:t xml:space="preserve">        JPanel panel = new JPanel();</w:t>
      </w:r>
    </w:p>
    <w:p w:rsidR="00C33C85" w:rsidRPr="00C71A98" w:rsidRDefault="00C33C85" w:rsidP="00C33C85">
      <w:pPr>
        <w:spacing w:after="0"/>
      </w:pPr>
      <w:r w:rsidRPr="00C71A98">
        <w:t xml:space="preserve">        JLabel label = new JLabel("Hola, Mundo!");</w:t>
      </w:r>
    </w:p>
    <w:p w:rsidR="00C33C85" w:rsidRPr="00C71A98" w:rsidRDefault="00C33C85" w:rsidP="00C33C85">
      <w:pPr>
        <w:spacing w:after="0"/>
      </w:pPr>
      <w:r w:rsidRPr="00C71A98">
        <w:t xml:space="preserve">        JButton boton = new JButton("Click aquí");</w:t>
      </w:r>
    </w:p>
    <w:p w:rsidR="00C33C85" w:rsidRPr="00C71A98" w:rsidRDefault="00C33C85" w:rsidP="00C33C85">
      <w:pPr>
        <w:spacing w:after="0"/>
      </w:pPr>
    </w:p>
    <w:p w:rsidR="00C33C85" w:rsidRPr="00C71A98" w:rsidRDefault="00C33C85" w:rsidP="00C33C85">
      <w:pPr>
        <w:spacing w:after="0"/>
      </w:pPr>
      <w:r w:rsidRPr="00C71A98">
        <w:t xml:space="preserve">        // Acción del botón</w:t>
      </w:r>
    </w:p>
    <w:p w:rsidR="00C33C85" w:rsidRPr="00C71A98" w:rsidRDefault="00C33C85" w:rsidP="00C33C85">
      <w:pPr>
        <w:spacing w:after="0"/>
      </w:pPr>
      <w:r w:rsidRPr="00C71A98">
        <w:t xml:space="preserve">        boton.addActionListener(new ActionListener() {</w:t>
      </w:r>
    </w:p>
    <w:p w:rsidR="00C33C85" w:rsidRPr="00C71A98" w:rsidRDefault="00C33C85" w:rsidP="00C33C85">
      <w:pPr>
        <w:spacing w:after="0"/>
      </w:pPr>
      <w:r w:rsidRPr="00C71A98">
        <w:t xml:space="preserve">            @Override</w:t>
      </w:r>
    </w:p>
    <w:p w:rsidR="00C33C85" w:rsidRPr="00C71A98" w:rsidRDefault="00C33C85" w:rsidP="00C33C85">
      <w:pPr>
        <w:spacing w:after="0"/>
      </w:pPr>
      <w:r w:rsidRPr="00C71A98">
        <w:t xml:space="preserve">            public void actionPerformed(ActionEvent e) {</w:t>
      </w:r>
    </w:p>
    <w:p w:rsidR="00C33C85" w:rsidRPr="00C71A98" w:rsidRDefault="00C33C85" w:rsidP="00C33C85">
      <w:pPr>
        <w:spacing w:after="0"/>
      </w:pPr>
      <w:r w:rsidRPr="00C71A98">
        <w:t xml:space="preserve">                label.setText("¡Botón presionado!");</w:t>
      </w:r>
    </w:p>
    <w:p w:rsidR="00C33C85" w:rsidRPr="00C71A98" w:rsidRDefault="00C33C85" w:rsidP="00C33C85">
      <w:pPr>
        <w:spacing w:after="0"/>
      </w:pPr>
      <w:r w:rsidRPr="00C71A98">
        <w:t xml:space="preserve">            }</w:t>
      </w:r>
    </w:p>
    <w:p w:rsidR="00C33C85" w:rsidRPr="00C71A98" w:rsidRDefault="00C33C85" w:rsidP="00C33C85">
      <w:pPr>
        <w:spacing w:after="0"/>
      </w:pPr>
      <w:r w:rsidRPr="00C71A98">
        <w:t xml:space="preserve">        });</w:t>
      </w:r>
    </w:p>
    <w:p w:rsidR="00C33C85" w:rsidRPr="00C71A98" w:rsidRDefault="00C33C85" w:rsidP="00C33C85">
      <w:pPr>
        <w:spacing w:after="0"/>
      </w:pPr>
    </w:p>
    <w:p w:rsidR="00C33C85" w:rsidRPr="00C71A98" w:rsidRDefault="00C33C85" w:rsidP="00C33C85">
      <w:pPr>
        <w:spacing w:after="0"/>
      </w:pPr>
      <w:r w:rsidRPr="00C71A98">
        <w:t xml:space="preserve">        panel.add(label);</w:t>
      </w:r>
    </w:p>
    <w:p w:rsidR="00C33C85" w:rsidRPr="00C71A98" w:rsidRDefault="00C33C85" w:rsidP="00C33C85">
      <w:pPr>
        <w:spacing w:after="0"/>
      </w:pPr>
      <w:r w:rsidRPr="00C71A98">
        <w:t xml:space="preserve">        panel.add(boton);</w:t>
      </w:r>
    </w:p>
    <w:p w:rsidR="00C33C85" w:rsidRPr="00C71A98" w:rsidRDefault="00C33C85" w:rsidP="00C33C85">
      <w:pPr>
        <w:spacing w:after="0"/>
      </w:pPr>
    </w:p>
    <w:p w:rsidR="00C33C85" w:rsidRPr="00C71A98" w:rsidRDefault="00C33C85" w:rsidP="00C33C85">
      <w:pPr>
        <w:spacing w:after="0"/>
      </w:pPr>
      <w:r w:rsidRPr="00C71A98">
        <w:t xml:space="preserve">        // Añadir panel al frame y hacerlo visible</w:t>
      </w:r>
    </w:p>
    <w:p w:rsidR="00C33C85" w:rsidRPr="00C71A98" w:rsidRDefault="00C33C85" w:rsidP="00C33C85">
      <w:pPr>
        <w:spacing w:after="0"/>
      </w:pPr>
      <w:r w:rsidRPr="00C71A98">
        <w:t xml:space="preserve">        frame.add(panel);</w:t>
      </w:r>
    </w:p>
    <w:p w:rsidR="00C33C85" w:rsidRPr="00C71A98" w:rsidRDefault="00C33C85" w:rsidP="00C33C85">
      <w:pPr>
        <w:spacing w:after="0"/>
      </w:pPr>
      <w:r w:rsidRPr="00C71A98">
        <w:t xml:space="preserve">        frame.setVisible(true);</w:t>
      </w:r>
    </w:p>
    <w:p w:rsidR="00C33C85" w:rsidRPr="00C71A98" w:rsidRDefault="00C33C85" w:rsidP="00C33C85">
      <w:pPr>
        <w:spacing w:after="0"/>
      </w:pPr>
      <w:r w:rsidRPr="00C71A98">
        <w:t xml:space="preserve">    }</w:t>
      </w:r>
    </w:p>
    <w:p w:rsidR="00C33C85" w:rsidRPr="00C71A98" w:rsidRDefault="00C33C85" w:rsidP="00C33C85">
      <w:pPr>
        <w:spacing w:after="0"/>
      </w:pPr>
      <w:r w:rsidRPr="00C71A98">
        <w:t>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Interfaz Gráfico con Java FX</w:t>
      </w:r>
    </w:p>
    <w:p w:rsidR="00C33C85" w:rsidRPr="009012E7" w:rsidRDefault="00C33C85" w:rsidP="00C33C85">
      <w:r w:rsidRPr="009012E7">
        <w:t>Ejemplo complejos  : https://github.com/codeandcoke/java-javafx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import javafx.application.Application;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import javafx.scene.Scene;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import javafx.scene.control.Button;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import javafx.scene.layout.StackPane;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import javafx.stage.Stage;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public class HolaMundo extends Application {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public void start(Stage primaryStage) {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Button btn = new Button("Hola Mundo");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btn.setOnAction(e -&gt; System.out.println("¡Botón pulsado!"));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StackPane root = new StackPane();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root.getChildren().add(btn);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Scene scene = new Scene(root, 300, 250);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primaryStage.setTitle("Ejemplo JavaFX");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primaryStage.setScene(scene);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primaryStage.show();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launch(args);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}</w:t>
      </w:r>
    </w:p>
    <w:p w:rsidR="00C33C85" w:rsidRPr="00D5683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pStyle w:val="Prrafodelista"/>
        <w:numPr>
          <w:ilvl w:val="0"/>
          <w:numId w:val="1"/>
        </w:numPr>
        <w:rPr>
          <w:b/>
        </w:rPr>
      </w:pPr>
      <w:r w:rsidRPr="00C4620D">
        <w:rPr>
          <w:b/>
        </w:rPr>
        <w:lastRenderedPageBreak/>
        <w:t>Base de Datos MySQL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import java.sql.Connection;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import java.sql.DriverManager;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import java.sql.ResultSet;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import java.sql.Statement;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public class ConexionMySQL {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String url = "jdbc:mysql://localhost:3306/nombre_base_datos";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String usuario = "root";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String password = ""; // Tu contraseña aquí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try {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// 1. Cargar Driver (opcional en versiones modernas de JDBC)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Class.forName("com.mysql.cj.jdbc.Driver");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// 2. Conectar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Connection conexion = DriverManager.getConnection(url, usuario, password);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System.out.println("Conexión establecida");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// 3. Crear consulta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Statement st = conexion.createStatement();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ResultSet rs = st.executeQuery("SELECT * FROM tabla");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// 4. Leer resultados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while (rs.next()) {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    System.out.println(rs.getString("columna"));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// 5. Cerrar conexiones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rs.close();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st.close();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conexion.close();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System.out.println("Error: " + e.getMessage());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C4620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Base de Datos en servicio web</w:t>
      </w:r>
    </w:p>
    <w:p w:rsidR="00C33C85" w:rsidRDefault="00C33C85" w:rsidP="00C33C85">
      <w:r>
        <w:t>JPA, Hibernate y en conector JDBC a MySQL por ejemplo.</w:t>
      </w:r>
    </w:p>
    <w:p w:rsidR="00C33C85" w:rsidRDefault="00C33C85" w:rsidP="00513B51">
      <w:pPr>
        <w:pStyle w:val="Prrafodelista"/>
        <w:numPr>
          <w:ilvl w:val="0"/>
          <w:numId w:val="15"/>
        </w:numPr>
      </w:pPr>
      <w:r>
        <w:t>Configuración de dependencias.</w:t>
      </w:r>
    </w:p>
    <w:p w:rsidR="00C33C85" w:rsidRDefault="00C33C85" w:rsidP="00C33C85">
      <w:r>
        <w:t>Añadir Hibernate, JPA y el conector JDBC .</w:t>
      </w:r>
    </w:p>
    <w:p w:rsidR="00C33C85" w:rsidRDefault="00C33C85" w:rsidP="00513B51">
      <w:pPr>
        <w:pStyle w:val="Prrafodelista"/>
        <w:numPr>
          <w:ilvl w:val="0"/>
          <w:numId w:val="15"/>
        </w:numPr>
      </w:pPr>
      <w:r>
        <w:t>Configuración de Hibernate.</w:t>
      </w:r>
    </w:p>
    <w:p w:rsidR="00C33C85" w:rsidRDefault="00C33C85" w:rsidP="00C33C85">
      <w:r>
        <w:t>hibernate.cfg.xml : Definir conexión a base de datos. (URL, usuario, contraseña) y los dialectos SQL.</w:t>
      </w:r>
    </w:p>
    <w:p w:rsidR="00C33C85" w:rsidRDefault="00C33C85" w:rsidP="00C33C85"/>
    <w:p w:rsidR="00C33C85" w:rsidRPr="00B02D4D" w:rsidRDefault="00C33C85" w:rsidP="00513B51">
      <w:pPr>
        <w:pStyle w:val="Prrafodelista"/>
        <w:numPr>
          <w:ilvl w:val="0"/>
          <w:numId w:val="15"/>
        </w:numPr>
      </w:pPr>
      <w:r>
        <w:lastRenderedPageBreak/>
        <w:t xml:space="preserve">Crear la entidad (POJO). Mapear la </w:t>
      </w:r>
      <w:r>
        <w:rPr>
          <w:b/>
        </w:rPr>
        <w:t xml:space="preserve">table </w:t>
      </w:r>
      <w:r>
        <w:t xml:space="preserve">a una </w:t>
      </w:r>
      <w:r w:rsidRPr="00B02D4D">
        <w:rPr>
          <w:b/>
        </w:rPr>
        <w:t>clase Java.</w:t>
      </w:r>
      <w:r>
        <w:rPr>
          <w:b/>
        </w:rPr>
        <w:t xml:space="preserve"> </w:t>
      </w:r>
      <w:r>
        <w:t>Normalmente en directorio “model”.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@Entity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@Table(name = "productos")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public class Producto {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@Id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@GeneratedValue(strategy = GenerationType.IDENTITY)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private int id;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private String nombre;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// Getters y Setters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ind w:left="720"/>
      </w:pPr>
    </w:p>
    <w:p w:rsidR="00C33C85" w:rsidRDefault="00C33C85" w:rsidP="00513B51">
      <w:pPr>
        <w:pStyle w:val="Prrafodelista"/>
        <w:numPr>
          <w:ilvl w:val="0"/>
          <w:numId w:val="15"/>
        </w:numPr>
        <w:spacing w:after="0"/>
      </w:pPr>
      <w:r>
        <w:t>Implementar CRUD en el Servicio Web</w:t>
      </w:r>
    </w:p>
    <w:p w:rsidR="00C33C85" w:rsidRDefault="00C33C85" w:rsidP="00C33C85">
      <w:pPr>
        <w:pStyle w:val="Prrafodelista"/>
        <w:spacing w:after="0"/>
      </w:pP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// Ejemplo de inserción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Session session = HibernateUtil.getSessionFactory().openSession();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session.beginTransaction();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Producto p = new Producto();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p.setNombre("Ejemplo");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session.save(p);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session.getTransaction().commit();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session.close();</w:t>
      </w:r>
    </w:p>
    <w:p w:rsidR="00C33C85" w:rsidRPr="00C4620D" w:rsidRDefault="00C33C85" w:rsidP="00C33C85">
      <w:pPr>
        <w:spacing w:after="0"/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Servlets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import java.io.*;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import javax.servlet.*;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import javax.servlet.http.*;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import javax.servlet.annotation.WebServlet;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// La anotación mapea la URL a este servlet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@WebServlet("/hola")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public class HolaServlet extends HttpServlet {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protected void doGet(HttpServletRequest request, HttpServletResponse response) 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    throws ServletException, IOException {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// 1. Configurar tipo de contenido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response.setContentType("text/html");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// 2. Obtener el Writer para enviar datos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PrintWriter out = response.getWriter();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// 3. Escribir la respuesta HTML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out.println("&lt;html&gt;&lt;body&gt;");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out.println("&lt;h1&gt;Hola Mundo desde Servlet&lt;/h1&gt;");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out.println("&lt;/body&gt;&lt;/html&gt;");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lastRenderedPageBreak/>
        <w:t>JSP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&lt;%@page contentType="text/html" pageEncoding="UTF-8"%&gt;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&lt;%@page import="java.util.Calendar"%&gt;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&lt;!DOCTYPE html&gt;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&lt;html&gt;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&lt;head&gt;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&lt;title&gt;Ejemplo JSP&lt;/title&gt;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&lt;/head&gt;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&lt;body&gt;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&lt;%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// Lógica Java: Obtener la hora actual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Calendar ahora = Calendar.getInstance();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int hora = ahora.get(Calendar.HOUR_OF_DAY);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String saludo = "";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if (hora &gt;= 6 &amp;&amp; hora &lt; 12) {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    saludo = "Buenos días";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} else if (hora &gt;= 12 &amp;&amp; hora &lt; 20) {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    saludo = "Buenas tardes";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} else {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    saludo = "Buenas noches";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%&gt;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&lt;!-- HTML con contenido dinámico --&gt;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&lt;h1&gt;Hola, &lt;%= saludo %&gt;&lt;/h1&gt;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&lt;p&gt;La hora del servidor es: &lt;%= hora %&gt;:00&lt;/p&gt;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&lt;/body&gt;</w:t>
      </w:r>
    </w:p>
    <w:p w:rsidR="00C33C85" w:rsidRPr="00B02D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&lt;/html&gt;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pStyle w:val="Prrafodelista"/>
        <w:numPr>
          <w:ilvl w:val="0"/>
          <w:numId w:val="1"/>
        </w:numPr>
        <w:spacing w:after="0"/>
        <w:rPr>
          <w:rFonts w:cstheme="minorHAnsi"/>
          <w:b/>
        </w:rPr>
      </w:pPr>
      <w:r w:rsidRPr="00BF3498">
        <w:rPr>
          <w:rFonts w:cstheme="minorHAnsi"/>
          <w:b/>
        </w:rPr>
        <w:t>Anotación</w:t>
      </w:r>
      <w:r>
        <w:rPr>
          <w:rFonts w:cstheme="minorHAnsi"/>
          <w:b/>
        </w:rPr>
        <w:t>. Posibilidad de parámetros presentes o no. En tiempo de ejecución.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513B51">
      <w:pPr>
        <w:pStyle w:val="Prrafodelista"/>
        <w:numPr>
          <w:ilvl w:val="0"/>
          <w:numId w:val="16"/>
        </w:numPr>
        <w:spacing w:after="0"/>
        <w:rPr>
          <w:rFonts w:cstheme="minorHAnsi"/>
        </w:rPr>
      </w:pPr>
      <w:r w:rsidRPr="00BF3498">
        <w:rPr>
          <w:rFonts w:cstheme="minorHAnsi"/>
        </w:rPr>
        <w:t>Definición de la anotación.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java.lang.annotation.ElementType;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java.lang.annotation.Retention;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java.lang.annotation.RetentionPolicy;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java.lang.annotation.Target;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// @Target indica dónde se puede usar la anotación (ej. métodos, clases, atributos)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@Target(</w:t>
      </w:r>
      <w:r w:rsidRPr="00BF3498">
        <w:rPr>
          <w:rFonts w:ascii="Courier New" w:hAnsi="Courier New" w:cs="Courier New"/>
          <w:b/>
          <w:sz w:val="18"/>
          <w:szCs w:val="18"/>
        </w:rPr>
        <w:t>ElementType.METHOD</w:t>
      </w:r>
      <w:r w:rsidRPr="00BF3498">
        <w:rPr>
          <w:rFonts w:ascii="Courier New" w:hAnsi="Courier New" w:cs="Courier New"/>
          <w:sz w:val="18"/>
          <w:szCs w:val="18"/>
        </w:rPr>
        <w:t>)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// @Retention indica si la anotación estará disponible en tiempo de ejecución, compilación, etc.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@Retention(</w:t>
      </w:r>
      <w:r w:rsidRPr="00BF3498">
        <w:rPr>
          <w:rFonts w:ascii="Courier New" w:hAnsi="Courier New" w:cs="Courier New"/>
          <w:b/>
          <w:sz w:val="18"/>
          <w:szCs w:val="18"/>
        </w:rPr>
        <w:t>RetentionPolicy.RUNTIME</w:t>
      </w:r>
      <w:r w:rsidRPr="00BF3498">
        <w:rPr>
          <w:rFonts w:ascii="Courier New" w:hAnsi="Courier New" w:cs="Courier New"/>
          <w:sz w:val="18"/>
          <w:szCs w:val="18"/>
        </w:rPr>
        <w:t>)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public @interface MiAnotacion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String autor() default "Desconocido";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int prioridad() default 1;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513B51">
      <w:pPr>
        <w:pStyle w:val="Prrafodelista"/>
        <w:numPr>
          <w:ilvl w:val="0"/>
          <w:numId w:val="16"/>
        </w:numPr>
        <w:spacing w:after="0"/>
        <w:rPr>
          <w:rFonts w:cstheme="minorHAnsi"/>
        </w:rPr>
      </w:pPr>
      <w:r>
        <w:rPr>
          <w:rFonts w:cstheme="minorHAnsi"/>
        </w:rPr>
        <w:lastRenderedPageBreak/>
        <w:t>Uso de la anotación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public class EjemploUso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@MiAnotacion(autor = "Ana", prioridad = 5)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public void ejecutarTarea()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System.out.println("Ejecutando tarea...");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513B51">
      <w:pPr>
        <w:pStyle w:val="Prrafodelista"/>
        <w:numPr>
          <w:ilvl w:val="0"/>
          <w:numId w:val="16"/>
        </w:numPr>
        <w:spacing w:after="0"/>
        <w:rPr>
          <w:rFonts w:cstheme="minorHAnsi"/>
        </w:rPr>
      </w:pPr>
      <w:r>
        <w:rPr>
          <w:rFonts w:cstheme="minorHAnsi"/>
        </w:rPr>
        <w:t>Procesamiento en tiempo de ejecución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java.lang.reflect.Method;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public class ProcesadorAnotacion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public static void main(String[] args) throws Exception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EjemploUso obj = new EjemploUso();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Method metodo = obj.getClass().getMethod("ejecutarTarea");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if (metodo.isAnnotationPresent(MiAnotacion.class))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MiAnotacion anotacion = metodo.getAnnotation(MiAnotacion.class);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System.out.println("Autor: " + anotacion.autor());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System.out.println("Prioridad: " + anotacion.prioridad());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}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pStyle w:val="Prrafodelista"/>
        <w:numPr>
          <w:ilvl w:val="0"/>
          <w:numId w:val="1"/>
        </w:numPr>
        <w:spacing w:after="0"/>
        <w:rPr>
          <w:rFonts w:cstheme="minorHAnsi"/>
          <w:b/>
        </w:rPr>
      </w:pPr>
      <w:r w:rsidRPr="00BF3498">
        <w:rPr>
          <w:rFonts w:cstheme="minorHAnsi"/>
          <w:b/>
        </w:rPr>
        <w:t>Anotación</w:t>
      </w:r>
      <w:r>
        <w:rPr>
          <w:rFonts w:cstheme="minorHAnsi"/>
          <w:b/>
        </w:rPr>
        <w:t xml:space="preserve"> para tiempo de Compilación en Tipo (Clase)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513B51">
      <w:pPr>
        <w:pStyle w:val="Prrafodelista"/>
        <w:numPr>
          <w:ilvl w:val="0"/>
          <w:numId w:val="17"/>
        </w:numPr>
        <w:spacing w:after="0"/>
        <w:rPr>
          <w:rFonts w:cstheme="minorHAnsi"/>
        </w:rPr>
      </w:pPr>
      <w:r>
        <w:rPr>
          <w:rFonts w:cstheme="minorHAnsi"/>
        </w:rPr>
        <w:t>Definir la anotación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java.lang.annotation.ElementType;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java.lang.annotation.Retention;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java.lang.annotation.RetentionPolicy;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java.lang.annotation.Target;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@Retention(</w:t>
      </w:r>
      <w:r w:rsidRPr="00BF3498">
        <w:rPr>
          <w:rFonts w:ascii="Courier New" w:hAnsi="Courier New" w:cs="Courier New"/>
          <w:b/>
          <w:sz w:val="18"/>
          <w:szCs w:val="18"/>
        </w:rPr>
        <w:t>RetentionPolicy.SOURCE</w:t>
      </w:r>
      <w:r w:rsidRPr="00BF3498">
        <w:rPr>
          <w:rFonts w:ascii="Courier New" w:hAnsi="Courier New" w:cs="Courier New"/>
          <w:sz w:val="18"/>
          <w:szCs w:val="18"/>
        </w:rPr>
        <w:t>)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@Target(</w:t>
      </w:r>
      <w:r w:rsidRPr="00BF3498">
        <w:rPr>
          <w:rFonts w:ascii="Courier New" w:hAnsi="Courier New" w:cs="Courier New"/>
          <w:b/>
          <w:sz w:val="18"/>
          <w:szCs w:val="18"/>
        </w:rPr>
        <w:t>ElementType.TYPE</w:t>
      </w:r>
      <w:r w:rsidRPr="00BF3498">
        <w:rPr>
          <w:rFonts w:ascii="Courier New" w:hAnsi="Courier New" w:cs="Courier New"/>
          <w:sz w:val="18"/>
          <w:szCs w:val="18"/>
        </w:rPr>
        <w:t>)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public @interface Validador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int minCaracteres() default 5;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513B51">
      <w:pPr>
        <w:pStyle w:val="Prrafodelista"/>
        <w:numPr>
          <w:ilvl w:val="0"/>
          <w:numId w:val="17"/>
        </w:numPr>
        <w:spacing w:after="0"/>
        <w:rPr>
          <w:rFonts w:cstheme="minorHAnsi"/>
        </w:rPr>
      </w:pPr>
      <w:r w:rsidRPr="00BF3498">
        <w:rPr>
          <w:rFonts w:cstheme="minorHAnsi"/>
        </w:rPr>
        <w:t>Crear el procesador de Anotaciones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javax.annotation.processing.AbstractProcessor;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javax.annotation.processing.RoundEnvironment;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javax.annotation.processing.SupportedAnnotationTypes;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javax.annotation.processing.SupportedSourceVersion;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javax.lang.model.SourceVersion;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javax.lang.model.element.Element;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javax.lang.model.element.TypeElement;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javax.tools.Diagnostic;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import java.util.Set;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@SupportedAnnotationTypes("Validador")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@SupportedSourceVersion(SourceVersion.RELEASE_17)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public class ValidadorProcessor extends AbstractProcessor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public boolean process(Set&lt;? extends TypeElement&gt; annotations, RoundEnvironment roundEnv)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for (Element element : roundEnv.getElementsAnnotatedWith(Validador.class))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Validador anotacion = element.getAnnotation(Validador.class);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String className = element.getSimpleName().toString();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if (className.length() &lt; anotacion.minCaracteres()) {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    processingEnv.getMessager().printMessage(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        Diagnostic.Kind.ERROR, 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        "El nombre de la clase " + className + " es muy corto. Debe tener al menos " + anotacion.minCaracteres() + " caracteres.", 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        element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    );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    return true;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513B51">
      <w:pPr>
        <w:pStyle w:val="Prrafodelista"/>
        <w:numPr>
          <w:ilvl w:val="0"/>
          <w:numId w:val="17"/>
        </w:numPr>
        <w:spacing w:after="0"/>
        <w:rPr>
          <w:rFonts w:cstheme="minorHAnsi"/>
        </w:rPr>
      </w:pPr>
      <w:r>
        <w:rPr>
          <w:rFonts w:cstheme="minorHAnsi"/>
        </w:rPr>
        <w:t>Habilitar el Procesador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</w:pPr>
      <w:r>
        <w:t xml:space="preserve">Para que </w:t>
      </w:r>
      <w:r>
        <w:rPr>
          <w:rStyle w:val="CdigoHTML"/>
          <w:rFonts w:eastAsiaTheme="majorEastAsia"/>
        </w:rPr>
        <w:t>javac</w:t>
      </w:r>
      <w:r>
        <w:t xml:space="preserve"> reconozca el procesador, debes registrarlo creando la siguiente ruta de archivo en tu proyecto: </w:t>
      </w:r>
      <w:r>
        <w:rPr>
          <w:rStyle w:val="CdigoHTML"/>
          <w:rFonts w:eastAsiaTheme="majorEastAsia"/>
        </w:rPr>
        <w:t>META-INF/services/javax.annotation.processing.Processor</w:t>
      </w:r>
      <w:r>
        <w:br/>
        <w:t>Y dentro del archivo debes escribir el nombre completo de tu clase procesadora:</w:t>
      </w:r>
    </w:p>
    <w:p w:rsidR="00C33C85" w:rsidRDefault="00C33C85" w:rsidP="00C33C85">
      <w:pPr>
        <w:spacing w:after="0"/>
      </w:pPr>
    </w:p>
    <w:p w:rsidR="00C33C85" w:rsidRPr="00BF3498" w:rsidRDefault="00C33C85" w:rsidP="00C33C85">
      <w:pPr>
        <w:spacing w:after="0"/>
        <w:rPr>
          <w:rFonts w:cstheme="minorHAnsi"/>
          <w:b/>
        </w:rPr>
      </w:pPr>
      <w:r w:rsidRPr="00BF3498">
        <w:rPr>
          <w:rFonts w:cstheme="minorHAnsi"/>
          <w:b/>
        </w:rPr>
        <w:t>com.tuempresa.ValidadorProcessor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513B51">
      <w:pPr>
        <w:pStyle w:val="Prrafodelista"/>
        <w:numPr>
          <w:ilvl w:val="0"/>
          <w:numId w:val="17"/>
        </w:numPr>
        <w:spacing w:after="0"/>
        <w:rPr>
          <w:rFonts w:cstheme="minorHAnsi"/>
        </w:rPr>
      </w:pPr>
      <w:r>
        <w:rPr>
          <w:rFonts w:cstheme="minorHAnsi"/>
        </w:rPr>
        <w:t>Usar la Anotación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@Validador(minCaracteres = 8)</w:t>
      </w: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public class User {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F3498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cstheme="minorHAnsi"/>
          <w:b/>
        </w:rPr>
      </w:pPr>
    </w:p>
    <w:p w:rsidR="00C33C85" w:rsidRDefault="00C33C85" w:rsidP="00C33C85">
      <w:pPr>
        <w:spacing w:after="0"/>
        <w:rPr>
          <w:rFonts w:cstheme="minorHAnsi"/>
          <w:b/>
        </w:rPr>
      </w:pPr>
    </w:p>
    <w:p w:rsidR="00C33C85" w:rsidRPr="00BF349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DF134B" w:rsidRDefault="00DF134B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 w:rsidP="00C33C85">
      <w:pPr>
        <w:pStyle w:val="Ttulo1"/>
        <w:jc w:val="center"/>
      </w:pPr>
      <w:r>
        <w:lastRenderedPageBreak/>
        <w:t>Programación Orientada a Aspectos según la IA en Spring Boot</w:t>
      </w:r>
    </w:p>
    <w:p w:rsidR="00C33C85" w:rsidRDefault="00C33C85" w:rsidP="00C33C85"/>
    <w:p w:rsidR="00C33C85" w:rsidRDefault="00C33C85" w:rsidP="00C33C85">
      <w:pPr>
        <w:pStyle w:val="Ttulo1"/>
        <w:jc w:val="center"/>
      </w:pPr>
      <w:r>
        <w:t>Miguel Angel Pérez Rodríguez</w:t>
      </w:r>
    </w:p>
    <w:p w:rsidR="00C33C85" w:rsidRDefault="00C33C85" w:rsidP="00C33C85"/>
    <w:p w:rsidR="00C33C85" w:rsidRDefault="00C33C85" w:rsidP="00C33C85">
      <w:pPr>
        <w:spacing w:after="18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La Programación Orientada a Aspectos (POA/AOP) es un paradigma que separa las </w:t>
      </w: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funcionalidades transversales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 (cross-cutting concerns) —como seguridad, logging o transacciones— del código de negocio principal. Permite modularizar lógica repetitiva en "aspectos", facilitando el mantenimiento y reduciendo el acoplamiento al aplicarla en múltiples puntos de la aplicación sin duplicar código</w:t>
      </w:r>
    </w:p>
    <w:p w:rsidR="00C33C85" w:rsidRPr="00AB1C3C" w:rsidRDefault="00C33C85" w:rsidP="00C33C85">
      <w:pPr>
        <w:spacing w:after="18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Ejemplos de Usos Principales:</w:t>
      </w:r>
    </w:p>
    <w:p w:rsidR="00C33C85" w:rsidRPr="00AB1C3C" w:rsidRDefault="00C33C85" w:rsidP="00513B5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Logging y Trazabilidad (Registro de eventos):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 Registrar automáticamente el inicio, fin o parámetros de entrada/salida de los métodos de la capa de servicio para monitorear la aplicación.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(23). “15”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  <w:t>38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</w:p>
    <w:p w:rsidR="00C33C85" w:rsidRPr="00AB1C3C" w:rsidRDefault="00C33C85" w:rsidP="00513B5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Seguridad y Autorización: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 Verificar si un usuario tiene permisos (roles) antes de ejecutar un método, centralizando las reglas de acceso en lugar de repetirlas en cada controlador.</w:t>
      </w:r>
      <w:r>
        <w:rPr>
          <w:rFonts w:ascii="Arial" w:eastAsia="Times New Roman" w:hAnsi="Arial" w:cs="Arial"/>
          <w:sz w:val="24"/>
          <w:szCs w:val="24"/>
          <w:lang w:eastAsia="es-ES"/>
        </w:rPr>
        <w:t>(34) “16”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  <w:t>50</w:t>
      </w:r>
    </w:p>
    <w:p w:rsidR="00C33C85" w:rsidRPr="00AB1C3C" w:rsidRDefault="00C33C85" w:rsidP="00513B5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Gestión de Transacciones: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 Iniciar, confirmar (</w:t>
      </w:r>
      <w:r w:rsidRPr="00AB1C3C">
        <w:rPr>
          <w:rFonts w:ascii="Courier New" w:eastAsia="Times New Roman" w:hAnsi="Courier New" w:cs="Courier New"/>
          <w:sz w:val="21"/>
          <w:lang w:eastAsia="es-ES"/>
        </w:rPr>
        <w:t>commit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>) o revertir (</w:t>
      </w:r>
      <w:r w:rsidRPr="00AB1C3C">
        <w:rPr>
          <w:rFonts w:ascii="Courier New" w:eastAsia="Times New Roman" w:hAnsi="Courier New" w:cs="Courier New"/>
          <w:sz w:val="21"/>
          <w:lang w:eastAsia="es-ES"/>
        </w:rPr>
        <w:t>rollback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>) transacciones de base de datos automáticamente en métodos que modifican datos, garantizando la integridad sin código intrusivo.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(45) “17”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  <w:t>62</w:t>
      </w:r>
    </w:p>
    <w:p w:rsidR="00C33C85" w:rsidRPr="00AB1C3C" w:rsidRDefault="00C33C85" w:rsidP="00513B5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Manejo de Excepciones: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 Centralizar el tratamiento de errores. Un aspecto puede capturar excepciones lanzadas en diferentes capas y gestionarlas (logear, notificar, traducir) de manera uniforme.</w:t>
      </w:r>
      <w:r>
        <w:rPr>
          <w:rFonts w:ascii="Arial" w:eastAsia="Times New Roman" w:hAnsi="Arial" w:cs="Arial"/>
          <w:sz w:val="24"/>
          <w:szCs w:val="24"/>
          <w:lang w:eastAsia="es-ES"/>
        </w:rPr>
        <w:t>(56) “18”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  <w:t>74</w:t>
      </w:r>
    </w:p>
    <w:p w:rsidR="00C33C85" w:rsidRPr="00AB1C3C" w:rsidRDefault="00C33C85" w:rsidP="00513B5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Medición de Rendimiento: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 Medir el tiempo de ejecución de ciertos métodos para identificar cuellos de botella, calculando la diferencia de tiempo antes y después del método.</w:t>
      </w:r>
      <w:r>
        <w:rPr>
          <w:rFonts w:ascii="Arial" w:eastAsia="Times New Roman" w:hAnsi="Arial" w:cs="Arial"/>
          <w:sz w:val="24"/>
          <w:szCs w:val="24"/>
          <w:lang w:eastAsia="es-ES"/>
        </w:rPr>
        <w:t>(67) “19”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  <w:t>86</w:t>
      </w:r>
    </w:p>
    <w:p w:rsidR="00C33C85" w:rsidRDefault="00C33C85" w:rsidP="00513B5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Caché (Caching):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 Interceptar llamadas a métodos para comprobar si el resultado ya está en caché antes de ejecutar la lógica costosa de base de datos.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(78) “20”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  <w:t>98</w:t>
      </w:r>
    </w:p>
    <w:p w:rsidR="00C33C85" w:rsidRPr="00AB1C3C" w:rsidRDefault="00C33C85" w:rsidP="00C33C8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:rsidR="00C33C85" w:rsidRPr="00AB1C3C" w:rsidRDefault="00C33C85" w:rsidP="00C33C85">
      <w:pPr>
        <w:spacing w:after="18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Conceptos clave:</w:t>
      </w:r>
    </w:p>
    <w:p w:rsidR="00C33C85" w:rsidRPr="00AB1C3C" w:rsidRDefault="00C33C85" w:rsidP="00513B51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Aspecto: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 La funcionalidad transversal (ej. un aspecto de log).</w:t>
      </w:r>
    </w:p>
    <w:p w:rsidR="00C33C85" w:rsidRPr="00AB1C3C" w:rsidRDefault="00C33C85" w:rsidP="00513B51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Pointcut: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 Dónde se aplica el aspecto (ej. "todos los métodos en el paquete de servicio").</w:t>
      </w:r>
    </w:p>
    <w:p w:rsidR="00C33C85" w:rsidRPr="00AB1C3C" w:rsidRDefault="00C33C85" w:rsidP="00513B51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B1C3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Advice:</w:t>
      </w:r>
      <w:r w:rsidRPr="00AB1C3C">
        <w:rPr>
          <w:rFonts w:ascii="Arial" w:eastAsia="Times New Roman" w:hAnsi="Arial" w:cs="Arial"/>
          <w:sz w:val="24"/>
          <w:szCs w:val="24"/>
          <w:lang w:eastAsia="es-ES"/>
        </w:rPr>
        <w:t xml:space="preserve"> Qué acción tomar (ej. "antes del método", "después de la excepción")</w:t>
      </w:r>
    </w:p>
    <w:p w:rsidR="00C33C85" w:rsidRDefault="00C33C85" w:rsidP="00C33C85">
      <w:pPr>
        <w:rPr>
          <w:u w:val="single"/>
        </w:rPr>
      </w:pPr>
    </w:p>
    <w:p w:rsidR="00C33C85" w:rsidRDefault="00C33C85" w:rsidP="00C33C85">
      <w:pPr>
        <w:rPr>
          <w:u w:val="single"/>
        </w:rPr>
      </w:pPr>
      <w:r>
        <w:rPr>
          <w:u w:val="single"/>
        </w:rPr>
        <w:t>Platón</w:t>
      </w:r>
    </w:p>
    <w:p w:rsidR="00C33C85" w:rsidRPr="007B2AE8" w:rsidRDefault="00C33C85" w:rsidP="00C33C85">
      <w:r>
        <w:t>Deseos :</w:t>
      </w:r>
      <w:r>
        <w:tab/>
        <w:t>Java</w:t>
      </w:r>
      <w:r>
        <w:tab/>
      </w:r>
      <w:r>
        <w:tab/>
      </w:r>
      <w:r>
        <w:tab/>
      </w:r>
      <w:r>
        <w:tab/>
        <w:t>Justa medida</w:t>
      </w:r>
    </w:p>
    <w:p w:rsidR="00C33C85" w:rsidRPr="007B2AE8" w:rsidRDefault="00C33C85" w:rsidP="00C33C85">
      <w:r>
        <w:t>Voluntad:</w:t>
      </w:r>
      <w:r>
        <w:tab/>
        <w:t>Spring</w:t>
      </w:r>
      <w:r>
        <w:tab/>
      </w:r>
      <w:r>
        <w:tab/>
      </w:r>
      <w:r>
        <w:tab/>
      </w:r>
      <w:r>
        <w:tab/>
        <w:t>Reencanación.</w:t>
      </w:r>
      <w:r>
        <w:tab/>
        <w:t>Aristóteles</w:t>
      </w:r>
    </w:p>
    <w:p w:rsidR="00C33C85" w:rsidRDefault="00C33C85" w:rsidP="00C33C85">
      <w:r>
        <w:t>Razón:</w:t>
      </w:r>
      <w:r>
        <w:tab/>
      </w:r>
      <w:r>
        <w:tab/>
        <w:t>AOP</w:t>
      </w:r>
      <w:r>
        <w:tab/>
      </w:r>
      <w:r>
        <w:tab/>
      </w:r>
      <w:r>
        <w:tab/>
      </w:r>
      <w:r>
        <w:tab/>
        <w:t>Reforzar puntos débiles.</w:t>
      </w:r>
    </w:p>
    <w:p w:rsidR="00C33C85" w:rsidRPr="00F8764F" w:rsidRDefault="00C33C85" w:rsidP="00C33C85">
      <w:r w:rsidRPr="00AB1C3C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Logging y Trazabilidad (Registro de eventos)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. Ejemplo</w:t>
      </w: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lastRenderedPageBreak/>
        <w:t>Dependencias</w:t>
      </w:r>
    </w:p>
    <w:p w:rsidR="00C33C85" w:rsidRDefault="00C33C85" w:rsidP="00C33C85">
      <w:pPr>
        <w:spacing w:after="0"/>
        <w:rPr>
          <w:rFonts w:ascii="Courier New" w:eastAsia="Times New Roman" w:hAnsi="Courier New" w:cs="Courier New"/>
          <w:bCs/>
          <w:sz w:val="18"/>
          <w:szCs w:val="18"/>
          <w:lang w:eastAsia="es-ES"/>
        </w:rPr>
      </w:pPr>
    </w:p>
    <w:p w:rsidR="00C33C85" w:rsidRPr="00AB1C3C" w:rsidRDefault="00C33C85" w:rsidP="00C33C85">
      <w:pPr>
        <w:spacing w:after="0"/>
        <w:rPr>
          <w:rFonts w:ascii="Courier New" w:eastAsia="Times New Roman" w:hAnsi="Courier New" w:cs="Courier New"/>
          <w:bCs/>
          <w:sz w:val="18"/>
          <w:szCs w:val="18"/>
          <w:lang w:eastAsia="es-ES"/>
        </w:rPr>
      </w:pPr>
      <w:r w:rsidRPr="00AB1C3C">
        <w:rPr>
          <w:rFonts w:ascii="Courier New" w:eastAsia="Times New Roman" w:hAnsi="Courier New" w:cs="Courier New"/>
          <w:bCs/>
          <w:sz w:val="18"/>
          <w:szCs w:val="18"/>
          <w:lang w:eastAsia="es-ES"/>
        </w:rPr>
        <w:t>&lt;dependency&gt;</w:t>
      </w:r>
    </w:p>
    <w:p w:rsidR="00C33C85" w:rsidRPr="00AB1C3C" w:rsidRDefault="00C33C85" w:rsidP="00C33C85">
      <w:pPr>
        <w:spacing w:after="0"/>
        <w:rPr>
          <w:rFonts w:ascii="Courier New" w:eastAsia="Times New Roman" w:hAnsi="Courier New" w:cs="Courier New"/>
          <w:bCs/>
          <w:sz w:val="18"/>
          <w:szCs w:val="18"/>
          <w:lang w:eastAsia="es-ES"/>
        </w:rPr>
      </w:pPr>
      <w:r w:rsidRPr="00AB1C3C">
        <w:rPr>
          <w:rFonts w:ascii="Courier New" w:eastAsia="Times New Roman" w:hAnsi="Courier New" w:cs="Courier New"/>
          <w:bCs/>
          <w:sz w:val="18"/>
          <w:szCs w:val="18"/>
          <w:lang w:eastAsia="es-ES"/>
        </w:rPr>
        <w:t xml:space="preserve">    &lt;groupId&gt;org.springframework.boot&lt;/groupId&gt;</w:t>
      </w:r>
    </w:p>
    <w:p w:rsidR="00C33C85" w:rsidRPr="00AB1C3C" w:rsidRDefault="00C33C85" w:rsidP="00C33C85">
      <w:pPr>
        <w:spacing w:after="0"/>
        <w:rPr>
          <w:rFonts w:ascii="Courier New" w:eastAsia="Times New Roman" w:hAnsi="Courier New" w:cs="Courier New"/>
          <w:bCs/>
          <w:sz w:val="18"/>
          <w:szCs w:val="18"/>
          <w:lang w:eastAsia="es-ES"/>
        </w:rPr>
      </w:pPr>
      <w:r w:rsidRPr="00AB1C3C">
        <w:rPr>
          <w:rFonts w:ascii="Courier New" w:eastAsia="Times New Roman" w:hAnsi="Courier New" w:cs="Courier New"/>
          <w:bCs/>
          <w:sz w:val="18"/>
          <w:szCs w:val="18"/>
          <w:lang w:eastAsia="es-ES"/>
        </w:rPr>
        <w:t xml:space="preserve">    &lt;artifactId&gt;spring-boot-starter-aop&lt;/artifactId&gt;</w:t>
      </w:r>
    </w:p>
    <w:p w:rsidR="00C33C85" w:rsidRPr="00AB1C3C" w:rsidRDefault="00C33C85" w:rsidP="00C33C85">
      <w:pPr>
        <w:spacing w:after="0"/>
        <w:rPr>
          <w:rFonts w:ascii="Courier New" w:eastAsia="Times New Roman" w:hAnsi="Courier New" w:cs="Courier New"/>
          <w:bCs/>
          <w:sz w:val="18"/>
          <w:szCs w:val="18"/>
          <w:lang w:eastAsia="es-ES"/>
        </w:rPr>
      </w:pPr>
      <w:r w:rsidRPr="00AB1C3C">
        <w:rPr>
          <w:rFonts w:ascii="Courier New" w:eastAsia="Times New Roman" w:hAnsi="Courier New" w:cs="Courier New"/>
          <w:bCs/>
          <w:sz w:val="18"/>
          <w:szCs w:val="18"/>
          <w:lang w:eastAsia="es-ES"/>
        </w:rPr>
        <w:t>&lt;/dependency&gt;</w:t>
      </w:r>
    </w:p>
    <w:p w:rsidR="00C33C85" w:rsidRDefault="00C33C85" w:rsidP="00C33C85">
      <w:pPr>
        <w:spacing w:after="0"/>
        <w:rPr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Implementación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>@Aspect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>@Component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>public class LoggingAspect {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private final Logger logger = LoggerFactory.getLogger(this.getClass());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@Around("within(@org.springframework.stereotype.Service *)")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public Object logExecution(ProceedingJoinPoint joinPoint) throws Throwable </w:t>
      </w:r>
      <w:r>
        <w:rPr>
          <w:rFonts w:ascii="Courier New" w:hAnsi="Courier New" w:cs="Courier New"/>
          <w:sz w:val="18"/>
          <w:szCs w:val="18"/>
        </w:rPr>
        <w:t xml:space="preserve">      </w:t>
      </w:r>
      <w:r w:rsidRPr="00AB1C3C">
        <w:rPr>
          <w:rFonts w:ascii="Courier New" w:hAnsi="Courier New" w:cs="Courier New"/>
          <w:sz w:val="18"/>
          <w:szCs w:val="18"/>
        </w:rPr>
        <w:t>{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String method = joinPoint.getSignature().getName();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logger.info("Iniciando: {}", method);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long start = System.currentTimeMillis();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try {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    Object result = joinPoint.proceed();</w:t>
      </w:r>
    </w:p>
    <w:p w:rsidR="00C33C85" w:rsidRPr="00AB1C3C" w:rsidRDefault="00C33C85" w:rsidP="00C33C85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    logger.info("Finalizado: {} en {}ms", method, (System.currentTimeMillis() - start));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    return result;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} catch (Throwable t) {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    logger.error("Error en {}: {}", method, t.getMessage());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    throw t;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AB1C3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B1C3C">
        <w:rPr>
          <w:rFonts w:ascii="Courier New" w:hAnsi="Courier New" w:cs="Courier New"/>
          <w:sz w:val="18"/>
          <w:szCs w:val="18"/>
        </w:rPr>
        <w:t>}</w:t>
      </w:r>
    </w:p>
    <w:p w:rsidR="00C33C85" w:rsidRPr="00AB1C3C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Seguridad y Autorización . Ejemplo</w:t>
      </w: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Crear una anotación personalizada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java.lang.annotation.ElementType;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java.lang.annotation.Retention;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java.lang.annotation.RetentionPolicy;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java.lang.annotation.Target;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@Target(ElementType.METHOD)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@Retention(RetentionPolicy.RUNTIME)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public @interface RequiresRole {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String value();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}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t>Crear el Aspecto de Seguridad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org.aspectj.lang.annotation.Aspect;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org.aspectj.lang.annotation.Before;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org.springframework.security.core.context.SecurityContextHolder;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org.springframework.security.core.Authentication;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org.springframework.stereotype.Component;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org.springframework.security.access.AccessDeniedException;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@Aspect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lastRenderedPageBreak/>
        <w:t>@Component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public class SecurityAspect {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@Before("@annotation(requiresRole)")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public void checkRole(RequiresRole requiresRole) {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    String requiredRole = requiresRole.value();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    Authentication auth = SecurityContextHolder.getContext().getAuthentication();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    if (auth == null || auth.getAuthorities().stream()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            .noneMatch(a -&gt; a.getAuthority().equals(requiredRole))) {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        throw new AccessDeniedException("Rol insuficiente para acceder a este método");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u w:val="single"/>
        </w:rPr>
      </w:pPr>
    </w:p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t>Aplicar la seguridad a un Servicio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import org.springframework.stereotype.Service;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@Service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public class UserService {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@RequiresRole("ROLE_ADMIN")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public String deleteUser(Long userId) {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    return "Usuario eliminado";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97405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74054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u w:val="single"/>
        </w:rPr>
      </w:pPr>
    </w:p>
    <w:p w:rsidR="00C33C85" w:rsidRDefault="00C33C85" w:rsidP="00C33C85">
      <w:pPr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Gestión de transacciones. Ejemplo</w:t>
      </w: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Dependencias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>&lt;dependency&gt;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&lt;groupId&gt;org.springframework.boot&lt;/groupId&gt;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&lt;artifactId&gt;spring-boot-starter-data-jpa&lt;/artifactId&gt;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>&lt;/dependency&gt;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>&lt;dependency&gt;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&lt;groupId&gt;org.springframework.boot&lt;/groupId&gt;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&lt;artifactId&gt;spring-boot-starter-aop&lt;/artifactId&gt;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>&lt;/dependency&gt;</w:t>
      </w:r>
    </w:p>
    <w:p w:rsidR="00C33C85" w:rsidRDefault="00C33C85" w:rsidP="00C33C85">
      <w:pPr>
        <w:spacing w:after="0"/>
        <w:rPr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Capa de servicio con @Transactional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>import org.springframework.stereotype.Service;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>import org.springframework.transaction.annotation.Transactional;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>@Service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>public class TransferenciaService {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private final CuentaRepository cuentaRepository;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public TransferenciaService(CuentaRepository cuentaRepository) {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    this.cuentaRepository = cuentaRepository;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lastRenderedPageBreak/>
        <w:t xml:space="preserve">    @Transactional // AOP gestiona la transacción automáticamente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public void realizarTransferencia(Long idOrigen, Long idDestino, Double monto) {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    // Operación 1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    cuentaRepository.deducirSaldo(idOrigen, monto);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    // Simulación de error para probar el rollback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    if (monto &gt; 1000) {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        throw new RuntimeException("Monto muy alto, forzando error");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    // Operación 2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    cuentaRepository.aumentarSaldo(idDestino, monto);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E43C3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3C35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u w:val="single"/>
        </w:rPr>
      </w:pPr>
    </w:p>
    <w:p w:rsidR="00C33C85" w:rsidRDefault="00C33C85" w:rsidP="00C33C85">
      <w:pPr>
        <w:spacing w:after="0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Manejo de Excepciones</w:t>
      </w:r>
    </w:p>
    <w:p w:rsidR="00C33C85" w:rsidRDefault="00C33C85" w:rsidP="00C33C85">
      <w:pPr>
        <w:spacing w:after="0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Crear Excepción personalizada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public class RecursoNoEncontradoException extends RuntimeException {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public RecursoNoEncontradoException(String mensaje) {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    super(mensaje);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rPr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Crear el Aspecto . (Manejador Global)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import org.springframework.http.HttpStatus;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import org.springframework.http.ResponseEntity;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import org.springframework.web.bind.annotation.ExceptionHandler;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import org.springframework.web.bind.annotation.RestControllerAdvice;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@RestControllerAdvice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public class ManejadorExcepcionesAspecto {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@ExceptionHandler(RecursoNoEncontradoException.class)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public ResponseEntity&lt;ErrorRespuesta&gt; manejarRecursoNoEncontrado(RecursoNoEncontradoException ex) {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    ErrorRespuesta error = new ErrorRespuesta(HttpStatus.NOT_FOUND.value(), ex.getMessage());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    return new ResponseEntity&lt;&gt;(error, HttpStatus.NOT_FOUND);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@ExceptionHandler(Exception.class)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public ResponseEntity&lt;ErrorRespuesta&gt; manejarErrorGlobal(Exception ex) {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    ErrorRespuesta error = new ErrorRespuesta(HttpStatus.INTERNAL_SERVER_ERROR.value(), "Error interno en el servidor");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    return new ResponseEntity&lt;&gt;(error, HttpStatus.INTERNAL_SERVER_ERROR);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rPr>
          <w:u w:val="single"/>
        </w:rPr>
      </w:pPr>
    </w:p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t>Clase para la respuesta de Error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lastRenderedPageBreak/>
        <w:t>public class ErrorRespuesta {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private int codigo;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private String mensaje;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public ErrorRespuesta(int codigo, String mensaje) {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    this.codigo = codigo;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    this.mensaje = mensaje;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// Getters y Setters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Lanzar una excepción en tu Servicio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public Usuario obtenerUsuario(Long id) {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return usuarioRepository.findById(id)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 xml:space="preserve">        .orElseThrow(() -&gt; new RecursoNoEncontradoException("Usuario no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 w:rsidRPr="00D614C7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 xml:space="preserve">                   </w:t>
      </w:r>
      <w:r w:rsidRPr="00D614C7">
        <w:rPr>
          <w:rFonts w:ascii="Courier New" w:hAnsi="Courier New" w:cs="Courier New"/>
          <w:sz w:val="18"/>
          <w:szCs w:val="18"/>
        </w:rPr>
        <w:t>encontrado con ID: " + id));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D614C7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F8764F" w:rsidRDefault="00C33C85" w:rsidP="00C33C85"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Medición de Rendimiento</w:t>
      </w: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Configuración del Aspecto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org.aspectj.lang.ProceedingJoinPoint;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org.aspectj.lang.annotation.Around;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org.aspectj.lang.annotation.Aspect;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org.aspectj.lang.annotation.Pointcut;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org.springframework.stereotype.Component;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@Aspect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@Component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public class PerformanceTrackerAspect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// Define un pointcut para todos los métodos dentro del paquete de servicios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@Pointcut("execution(* com.tuempresa.servicio.*.*(..))")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public void serviceMethods() {}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@Around("serviceMethods()")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public Object measureMethodExecutionTime(ProceedingJoinPoint joinPoint) throws Throwable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long start = System.currentTimeMillis();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try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    // Ejecuta el método original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    return joinPoint.proceed(); 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} finally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    long duration = System.currentTimeMillis() - start;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    String methodName = joinPoint.getSignature().getDeclaringTypeName() + "." + joinPoint.getSignature().getName();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    System.out.println("El método " + methodName + " tardó " + duration + " ms en ejecutarse.");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lastRenderedPageBreak/>
        <w:t>Habilitación en Spring Boot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org.springframework.boot.SpringApplication;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org.springframework.boot.autoconfigure.SpringBootApplication;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org.springframework.context.annotation.EnableAspectJAutoProxy;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@SpringBootApplication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@EnableAspectJAutoProxy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public class Application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SpringApplication.run(Application.class, args);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Caché</w:t>
      </w: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Crear anotación personalizada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java.lang.annotation.ElementType;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java.lang.annotation.Retention;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java.lang.annotation.RetentionPolicy;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java.lang.annotation.Target;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@Target(ElementType.METHOD)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@Retention(RetentionPolicy.RUNTIME)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public @interface CacheableResult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Implementar el Aspecto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org.aspectj.lang.ProceedingJoinPoint;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org.aspectj.lang.annotation.Around;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org.aspectj.lang.annotation.Aspect;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org.springframework.stereotype.Component;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java.util.Arrays;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java.util.Map;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java.util.concurrent.ConcurrentHashMap;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@Aspect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@Component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public class CacheAspect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// Almacén en memoria para los resultados cacheados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private final Map&lt;String, Object&gt; cache = new ConcurrentHashMap&lt;&gt;();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@Around("@annotation(CacheableResult)")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public Object cacheExecution(ProceedingJoinPoint joinPoint) throws Throwable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// Generar una clave única basada en el nombre del método y sus argumentos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String methodName = joinPoint.getSignature().getName();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String methodArgs = Arrays.toString(joinPoint.getArgs());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String cacheKey = methodName + "_" + methodArgs;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// Si la caché contiene la clave, devolver el valor almacenado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lastRenderedPageBreak/>
        <w:t xml:space="preserve">        if (cache.containsKey(cacheKey))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    System.out.println("-&gt; Recuperado de caché: " + cacheKey);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    return cache.get(cacheKey);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// Si no está en caché, ejecutar el método original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System.out.println("-&gt; Ejecutando método (no en caché): " + cacheKey);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Object result = joinPoint.proceed();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// Almacenar el resultado en la caché y devolverlo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cache.put(cacheKey, result);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return result;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Uso en un Servicio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import org.springframework.stereotype.Service;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@Service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public class ServicioEjemplo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@CacheableResult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public String obtenerDatosLentos(String idUsuario)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// Simulación de operación muy pesada o costosa (ej. consulta SQL)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try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    Thread.sleep(3000);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} catch (InterruptedException e) {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    e.printStackTrace();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    return "Resultado de los datos para el usuario: " + idUsuario;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3C30E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C30ED">
        <w:rPr>
          <w:rFonts w:ascii="Courier New" w:hAnsi="Courier New" w:cs="Courier New"/>
          <w:sz w:val="18"/>
          <w:szCs w:val="18"/>
        </w:rPr>
        <w:t>}</w:t>
      </w:r>
    </w:p>
    <w:p w:rsidR="00C33C85" w:rsidRPr="00D614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 w:rsidP="00C33C85">
      <w:pPr>
        <w:pStyle w:val="Ttulo1"/>
        <w:jc w:val="center"/>
      </w:pPr>
      <w:r>
        <w:lastRenderedPageBreak/>
        <w:t>Spring Boot</w:t>
      </w:r>
    </w:p>
    <w:p w:rsidR="00C33C85" w:rsidRDefault="00C33C85" w:rsidP="00C33C85"/>
    <w:p w:rsidR="00C33C85" w:rsidRDefault="00C33C85" w:rsidP="00C33C85">
      <w:pPr>
        <w:pStyle w:val="Ttulo1"/>
        <w:jc w:val="center"/>
      </w:pPr>
      <w:r>
        <w:t>Miguel Angel Pérez Rodríguez</w:t>
      </w:r>
    </w:p>
    <w:p w:rsidR="00C33C85" w:rsidRDefault="00C33C85" w:rsidP="00C33C85"/>
    <w:p w:rsidR="00C33C85" w:rsidRDefault="00C33C85" w:rsidP="00C33C85">
      <w:pPr>
        <w:rPr>
          <w:b/>
        </w:rPr>
      </w:pPr>
      <w:r>
        <w:rPr>
          <w:b/>
        </w:rPr>
        <w:t>Git en IntelliJ</w:t>
      </w:r>
    </w:p>
    <w:p w:rsidR="00C33C85" w:rsidRPr="00BF5C4F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Usar Git en IntelliJ IDEA se resume en </w:t>
      </w:r>
    </w:p>
    <w:p w:rsidR="00C33C85" w:rsidRDefault="00C33C85" w:rsidP="00C33C85"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utilizar la pestaña "Git" inferior o el menú VCS para gestionar ramas, commits y pushes. Los pasos clave son: clonar vía "Get from VCS", habilitar integración en </w:t>
      </w:r>
      <w:r w:rsidRPr="00BF5C4F">
        <w:rPr>
          <w:rFonts w:ascii="Courier New" w:eastAsia="Times New Roman" w:hAnsi="Courier New" w:cs="Courier New"/>
          <w:sz w:val="20"/>
          <w:lang w:eastAsia="es-ES"/>
        </w:rPr>
        <w:t>VCS &gt; Enable Version Control Integration</w:t>
      </w: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usar la barra superior para </w:t>
      </w:r>
      <w:r w:rsidRPr="00BF5C4F">
        <w:rPr>
          <w:rFonts w:ascii="Courier New" w:eastAsia="Times New Roman" w:hAnsi="Courier New" w:cs="Courier New"/>
          <w:sz w:val="20"/>
          <w:lang w:eastAsia="es-ES"/>
        </w:rPr>
        <w:t>Commit</w:t>
      </w: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(Ctrl+K), </w:t>
      </w:r>
      <w:r w:rsidRPr="00BF5C4F">
        <w:rPr>
          <w:rFonts w:ascii="Courier New" w:eastAsia="Times New Roman" w:hAnsi="Courier New" w:cs="Courier New"/>
          <w:sz w:val="20"/>
          <w:lang w:eastAsia="es-ES"/>
        </w:rPr>
        <w:t>Push</w:t>
      </w: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(Ctrl+Shift+K) y ramas</w:t>
      </w:r>
      <w:r>
        <w:t>.</w:t>
      </w:r>
    </w:p>
    <w:p w:rsidR="00C33C85" w:rsidRPr="00B5303A" w:rsidRDefault="00C33C85" w:rsidP="00C33C85">
      <w:pPr>
        <w:rPr>
          <w:b/>
        </w:rPr>
      </w:pPr>
      <w:r>
        <w:rPr>
          <w:b/>
        </w:rPr>
        <w:t>Grafo de Spring Boot</w:t>
      </w:r>
    </w:p>
    <w:p w:rsidR="00C33C85" w:rsidRDefault="00C33C85" w:rsidP="00C33C85">
      <w:pPr>
        <w:spacing w:after="0"/>
      </w:pPr>
      <w:r>
        <w:t>Grafo TOP-DOWN</w:t>
      </w:r>
    </w:p>
    <w:p w:rsidR="00C33C85" w:rsidRDefault="00C33C85" w:rsidP="00C33C85">
      <w:pPr>
        <w:spacing w:after="0"/>
      </w:pPr>
      <w:r>
        <w:t xml:space="preserve">    Client[Cliente: Navegador / Móvil / Postman]</w:t>
      </w:r>
    </w:p>
    <w:p w:rsidR="00C33C85" w:rsidRDefault="00C33C85" w:rsidP="00C33C85">
      <w:pPr>
        <w:spacing w:after="0"/>
      </w:pPr>
      <w:r>
        <w:t xml:space="preserve">    </w:t>
      </w:r>
    </w:p>
    <w:p w:rsidR="00C33C85" w:rsidRDefault="00C33C85" w:rsidP="00C33C85">
      <w:pPr>
        <w:spacing w:after="0"/>
      </w:pPr>
      <w:r>
        <w:t xml:space="preserve">    subgraph Spring Boot Application</w:t>
      </w:r>
    </w:p>
    <w:p w:rsidR="00C33C85" w:rsidRDefault="00C33C85" w:rsidP="00C33C85">
      <w:pPr>
        <w:spacing w:after="0"/>
      </w:pPr>
      <w:r>
        <w:t xml:space="preserve">        Controller[@RestController: Controlador]</w:t>
      </w:r>
    </w:p>
    <w:p w:rsidR="00C33C85" w:rsidRDefault="00C33C85" w:rsidP="00C33C85">
      <w:pPr>
        <w:spacing w:after="0"/>
      </w:pPr>
      <w:r>
        <w:t xml:space="preserve">        Service[@Service: Capa de Lógica de Negocio]</w:t>
      </w:r>
    </w:p>
    <w:p w:rsidR="00C33C85" w:rsidRDefault="00C33C85" w:rsidP="00C33C85">
      <w:pPr>
        <w:spacing w:after="0"/>
      </w:pPr>
      <w:r>
        <w:t xml:space="preserve">        Repository[@Repository: Capa de Persistencia/DAO]</w:t>
      </w:r>
    </w:p>
    <w:p w:rsidR="00C33C85" w:rsidRDefault="00C33C85" w:rsidP="00C33C85">
      <w:pPr>
        <w:spacing w:after="0"/>
      </w:pPr>
      <w:r>
        <w:t xml:space="preserve">        Model[Modelo/Entidad: Clase Java @Entity]</w:t>
      </w:r>
    </w:p>
    <w:p w:rsidR="00C33C85" w:rsidRDefault="00C33C85" w:rsidP="00C33C85">
      <w:pPr>
        <w:spacing w:after="0"/>
      </w:pPr>
      <w:r>
        <w:t xml:space="preserve">    end</w:t>
      </w:r>
    </w:p>
    <w:p w:rsidR="00C33C85" w:rsidRDefault="00C33C85" w:rsidP="00C33C85">
      <w:pPr>
        <w:spacing w:after="0"/>
      </w:pPr>
      <w:r>
        <w:t xml:space="preserve">    </w:t>
      </w:r>
    </w:p>
    <w:p w:rsidR="00C33C85" w:rsidRDefault="00C33C85" w:rsidP="00C33C85">
      <w:pPr>
        <w:spacing w:after="0"/>
      </w:pPr>
      <w:r>
        <w:t xml:space="preserve">    Database[(Base de Datos: SQL/NoSQL)]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  <w:r>
        <w:t xml:space="preserve">    %% Flujo de peticiones</w:t>
      </w:r>
    </w:p>
    <w:p w:rsidR="00C33C85" w:rsidRDefault="00C33C85" w:rsidP="00C33C85">
      <w:pPr>
        <w:spacing w:after="0"/>
      </w:pPr>
      <w:r>
        <w:t xml:space="preserve">    Client --&gt;|1. HTTP Request| Controller</w:t>
      </w:r>
    </w:p>
    <w:p w:rsidR="00C33C85" w:rsidRDefault="00C33C85" w:rsidP="00C33C85">
      <w:pPr>
        <w:spacing w:after="0"/>
      </w:pPr>
      <w:r>
        <w:t xml:space="preserve">    Controller --&gt;|2. Petición | Service</w:t>
      </w:r>
    </w:p>
    <w:p w:rsidR="00C33C85" w:rsidRDefault="00C33C85" w:rsidP="00C33C85">
      <w:pPr>
        <w:spacing w:after="0"/>
      </w:pPr>
      <w:r>
        <w:t xml:space="preserve">    Service --&gt;|3. Lógica + CRUD | Repository</w:t>
      </w:r>
    </w:p>
    <w:p w:rsidR="00C33C85" w:rsidRDefault="00C33C85" w:rsidP="00C33C85">
      <w:pPr>
        <w:spacing w:after="0"/>
      </w:pPr>
      <w:r>
        <w:t xml:space="preserve">    Repository --&gt;|4. SQL / JPA| Model</w:t>
      </w:r>
    </w:p>
    <w:p w:rsidR="00C33C85" w:rsidRDefault="00C33C85" w:rsidP="00C33C85">
      <w:pPr>
        <w:spacing w:after="0"/>
      </w:pPr>
      <w:r>
        <w:t xml:space="preserve">    Model --&gt;|5. SQL| Database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  <w:r>
        <w:t xml:space="preserve">    %% Flujo de respuesta</w:t>
      </w:r>
    </w:p>
    <w:p w:rsidR="00C33C85" w:rsidRDefault="00C33C85" w:rsidP="00C33C85">
      <w:pPr>
        <w:spacing w:after="0"/>
      </w:pPr>
      <w:r>
        <w:t xml:space="preserve">    Database -.-&gt;|6. Datos| Repository</w:t>
      </w:r>
    </w:p>
    <w:p w:rsidR="00C33C85" w:rsidRDefault="00C33C85" w:rsidP="00C33C85">
      <w:pPr>
        <w:spacing w:after="0"/>
      </w:pPr>
      <w:r>
        <w:t xml:space="preserve">    Repository -.-&gt;|7. Entidad/DTO| Service</w:t>
      </w:r>
    </w:p>
    <w:p w:rsidR="00C33C85" w:rsidRDefault="00C33C85" w:rsidP="00C33C85">
      <w:pPr>
        <w:spacing w:after="0"/>
      </w:pPr>
      <w:r>
        <w:t xml:space="preserve">    Service -.-&gt;|8. Datos Procesados| Controller</w:t>
      </w:r>
    </w:p>
    <w:p w:rsidR="00C33C85" w:rsidRDefault="00C33C85" w:rsidP="00C33C85">
      <w:pPr>
        <w:spacing w:after="0"/>
      </w:pPr>
      <w:r>
        <w:t xml:space="preserve">    Controller -.-&gt;|9. HTTP Response JSON/XML| Client</w:t>
      </w:r>
    </w:p>
    <w:p w:rsidR="00C33C85" w:rsidRDefault="00C33C85" w:rsidP="00C33C85">
      <w:pPr>
        <w:spacing w:after="0"/>
      </w:pPr>
    </w:p>
    <w:p w:rsidR="00C33C85" w:rsidRDefault="00C33C85" w:rsidP="00C33C85"/>
    <w:p w:rsidR="00C33C85" w:rsidRDefault="00C33C85" w:rsidP="00C33C85"/>
    <w:p w:rsidR="00C33C85" w:rsidRDefault="00C33C85" w:rsidP="00C33C85">
      <w:pPr>
        <w:rPr>
          <w:b/>
        </w:rPr>
      </w:pPr>
      <w:r>
        <w:rPr>
          <w:b/>
        </w:rPr>
        <w:t>Tecnologías básicas para proyecto Spring Boot</w:t>
      </w:r>
    </w:p>
    <w:p w:rsidR="00C33C85" w:rsidRDefault="00C33C85" w:rsidP="00513B51">
      <w:pPr>
        <w:pStyle w:val="Prrafodelista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JPA. API de persistencia.</w:t>
      </w:r>
    </w:p>
    <w:p w:rsidR="00C33C85" w:rsidRDefault="00C33C85" w:rsidP="00513B51">
      <w:pPr>
        <w:pStyle w:val="Prrafodelista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H2, bbdd en memoria.</w:t>
      </w:r>
    </w:p>
    <w:p w:rsidR="00C33C85" w:rsidRDefault="00C33C85" w:rsidP="00513B51">
      <w:pPr>
        <w:pStyle w:val="Prrafodelista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Spring Web, para aplicaciones web, microservicios y API RESTful.</w:t>
      </w:r>
    </w:p>
    <w:p w:rsidR="00C33C85" w:rsidRDefault="00C33C85" w:rsidP="00513B51">
      <w:pPr>
        <w:pStyle w:val="Prrafodelista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Thymeleaf, “motor de plantillas” Java.</w:t>
      </w:r>
    </w:p>
    <w:p w:rsidR="00C33C85" w:rsidRPr="00A136FE" w:rsidRDefault="00C33C85" w:rsidP="00513B51">
      <w:pPr>
        <w:pStyle w:val="Prrafodelista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>Lombok , biblioteca de Java que reduce drásticamente el código repetitivo (</w:t>
      </w:r>
      <w:r w:rsidRPr="00BF5C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boilerplate</w:t>
      </w: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como getters, setters, constructores y </w:t>
      </w:r>
      <w:r w:rsidRPr="00BF5C4F">
        <w:rPr>
          <w:rFonts w:ascii="Courier New" w:eastAsia="Times New Roman" w:hAnsi="Courier New" w:cs="Courier New"/>
          <w:sz w:val="20"/>
          <w:lang w:eastAsia="es-ES"/>
        </w:rPr>
        <w:t>toString()</w:t>
      </w:r>
      <w:r w:rsidRPr="00BF5C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anotaciones en tiempo de compilación.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[ @Data, @Getter, @Setter, @Builder ]</w:t>
      </w:r>
    </w:p>
    <w:p w:rsidR="00C33C85" w:rsidRPr="00604FF1" w:rsidRDefault="00C33C85" w:rsidP="00C33C85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b/>
        </w:rPr>
        <w:t xml:space="preserve">JPA Buddy 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33C85" w:rsidRPr="00A136FE" w:rsidRDefault="00C33C85" w:rsidP="00C33C85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es un plugin para IntelliJ IDEA que agiliza el desarrollo con JPA, Hibernate, Spring Data y bases de datos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En Netbeans es </w:t>
      </w:r>
      <w:r w:rsidRPr="00A136FE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JPA Modeler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33C85" w:rsidRDefault="00C33C85" w:rsidP="00C33C85">
      <w:pPr>
        <w:rPr>
          <w:b/>
        </w:rPr>
      </w:pPr>
      <w:r>
        <w:rPr>
          <w:b/>
        </w:rPr>
        <w:t>Estructura de directorios del proyecto</w:t>
      </w:r>
    </w:p>
    <w:p w:rsidR="00C33C85" w:rsidRPr="00604FF1" w:rsidRDefault="00C33C85" w:rsidP="00513B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my-app/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(Raíz del proyecto)</w:t>
      </w:r>
    </w:p>
    <w:p w:rsidR="00C33C85" w:rsidRPr="00604FF1" w:rsidRDefault="00C33C85" w:rsidP="00513B5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pom.xml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604FF1">
        <w:rPr>
          <w:rFonts w:ascii="Courier New" w:eastAsia="Times New Roman" w:hAnsi="Courier New" w:cs="Courier New"/>
          <w:sz w:val="20"/>
          <w:lang w:eastAsia="es-ES"/>
        </w:rPr>
        <w:t>build.gradle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Fichero de configuración de dependencias y construcción.</w:t>
      </w:r>
    </w:p>
    <w:p w:rsidR="00C33C85" w:rsidRPr="00604FF1" w:rsidRDefault="00C33C85" w:rsidP="00513B5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.mvn/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Archivos de configuración de Maven Wrapper.</w:t>
      </w:r>
    </w:p>
    <w:p w:rsidR="00C33C85" w:rsidRPr="00604FF1" w:rsidRDefault="00C33C85" w:rsidP="00513B5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src/</w:t>
      </w:r>
    </w:p>
    <w:p w:rsidR="00C33C85" w:rsidRPr="00604FF1" w:rsidRDefault="00C33C85" w:rsidP="00513B51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main/</w:t>
      </w:r>
    </w:p>
    <w:p w:rsidR="00C33C85" w:rsidRPr="00604FF1" w:rsidRDefault="00C33C85" w:rsidP="00513B51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java/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Código fuente Java. Incluye la clase principal (</w:t>
      </w:r>
      <w:r w:rsidRPr="00604FF1">
        <w:rPr>
          <w:rFonts w:ascii="Courier New" w:eastAsia="Times New Roman" w:hAnsi="Courier New" w:cs="Courier New"/>
          <w:sz w:val="20"/>
          <w:lang w:eastAsia="es-ES"/>
        </w:rPr>
        <w:t>@SpringBootApplication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) y paquetes como:</w:t>
      </w:r>
    </w:p>
    <w:p w:rsidR="00C33C85" w:rsidRPr="00604FF1" w:rsidRDefault="00C33C85" w:rsidP="00513B51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.controller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Controladores REST.</w:t>
      </w:r>
    </w:p>
    <w:p w:rsidR="00C33C85" w:rsidRPr="00604FF1" w:rsidRDefault="00C33C85" w:rsidP="00513B51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.service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Lógica de negocio.</w:t>
      </w:r>
    </w:p>
    <w:p w:rsidR="00C33C85" w:rsidRPr="00604FF1" w:rsidRDefault="00C33C85" w:rsidP="00513B51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.repository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Persistencia de datos.</w:t>
      </w:r>
    </w:p>
    <w:p w:rsidR="00C33C85" w:rsidRPr="00604FF1" w:rsidRDefault="00C33C85" w:rsidP="00513B51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.model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604FF1">
        <w:rPr>
          <w:rFonts w:ascii="Courier New" w:eastAsia="Times New Roman" w:hAnsi="Courier New" w:cs="Courier New"/>
          <w:sz w:val="20"/>
          <w:lang w:eastAsia="es-ES"/>
        </w:rPr>
        <w:t>.entity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Clases de dominio.</w:t>
      </w:r>
    </w:p>
    <w:p w:rsidR="00C33C85" w:rsidRPr="00604FF1" w:rsidRDefault="00C33C85" w:rsidP="00513B51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.config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Configuraciones de seguridad, beans, etc.</w:t>
      </w:r>
    </w:p>
    <w:p w:rsidR="00C33C85" w:rsidRPr="00604FF1" w:rsidRDefault="00C33C85" w:rsidP="00513B51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resources/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C33C85" w:rsidRPr="00604FF1" w:rsidRDefault="00C33C85" w:rsidP="00513B51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application.properties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604FF1">
        <w:rPr>
          <w:rFonts w:ascii="Courier New" w:eastAsia="Times New Roman" w:hAnsi="Courier New" w:cs="Courier New"/>
          <w:sz w:val="20"/>
          <w:lang w:eastAsia="es-ES"/>
        </w:rPr>
        <w:t>.yml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Configuración de la aplicación (bases de datos, puertos).</w:t>
      </w:r>
    </w:p>
    <w:p w:rsidR="00C33C85" w:rsidRPr="00604FF1" w:rsidRDefault="00C33C85" w:rsidP="00513B51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static/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Archivos estáticos (CSS, JS, imágenes).</w:t>
      </w:r>
    </w:p>
    <w:p w:rsidR="00C33C85" w:rsidRPr="00604FF1" w:rsidRDefault="00C33C85" w:rsidP="00513B51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sz w:val="20"/>
          <w:lang w:eastAsia="es-ES"/>
        </w:rPr>
        <w:t>templates/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Plantillas de vista (ej. Thymeleaf).</w:t>
      </w:r>
    </w:p>
    <w:p w:rsidR="00C33C85" w:rsidRPr="00604FF1" w:rsidRDefault="00C33C85" w:rsidP="00513B51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test/</w:t>
      </w:r>
    </w:p>
    <w:p w:rsidR="00C33C85" w:rsidRPr="009E66EE" w:rsidRDefault="00C33C85" w:rsidP="00513B51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4FF1">
        <w:rPr>
          <w:rFonts w:ascii="Courier New" w:eastAsia="Times New Roman" w:hAnsi="Courier New" w:cs="Courier New"/>
          <w:b/>
          <w:bCs/>
          <w:sz w:val="20"/>
          <w:lang w:eastAsia="es-ES"/>
        </w:rPr>
        <w:t>java/</w:t>
      </w:r>
      <w:r w:rsidRPr="00604FF1">
        <w:rPr>
          <w:rFonts w:ascii="Times New Roman" w:eastAsia="Times New Roman" w:hAnsi="Times New Roman" w:cs="Times New Roman"/>
          <w:sz w:val="24"/>
          <w:szCs w:val="24"/>
          <w:lang w:eastAsia="es-ES"/>
        </w:rPr>
        <w:t>: Pruebas unitarias y de integración</w:t>
      </w:r>
    </w:p>
    <w:p w:rsidR="00C33C85" w:rsidRPr="009E66EE" w:rsidRDefault="00C33C85" w:rsidP="00C33C85">
      <w:pPr>
        <w:rPr>
          <w:b/>
          <w:u w:val="single"/>
        </w:rPr>
      </w:pPr>
      <w:r w:rsidRPr="009E66EE">
        <w:rPr>
          <w:b/>
          <w:u w:val="single"/>
        </w:rPr>
        <w:t>MODELOS</w:t>
      </w:r>
    </w:p>
    <w:p w:rsidR="00C33C85" w:rsidRDefault="00C33C85" w:rsidP="00C33C85">
      <w:pPr>
        <w:rPr>
          <w:b/>
        </w:rPr>
      </w:pPr>
      <w:r>
        <w:rPr>
          <w:b/>
        </w:rPr>
        <w:t>Modelo (directorio .model) sencillo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// Entidad : Producto.java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import jakarta.persistence.Entity;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import jakarta.persistence.GeneratedValue;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import jakarta.persistence.GenerationType;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import jakarta.persistence.Id;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import jakarta.persistence.Table;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// 1. Define que la clase es una entidad JPA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@Entity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// 2. Especifica el nombre de la tabla en la base de datos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lastRenderedPageBreak/>
        <w:t>@Table(name = "productos")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public class Producto {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// 3. Define la clave primaria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@Id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// 4. Configura el incremento automático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@GeneratedValue(strategy = GenerationType.IDENTITY)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Long id;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String nombre;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double precio;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// 5. Constructor vacío obligatorio para JPA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public Producto() {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public Producto(String nombre, double precio) {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    this.precio = precio;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// 6. Getters y Setters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public Long getId() { return id; }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public void setId(Long id) { this.id = id; }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public String getNombre() { return nombre; }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public void setNombre(String nombre) { this.nombre = nombre; }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public double getPrecio() { return precio; }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public void setPrecio(double precio) { this.precio = precio; }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}</w:t>
      </w:r>
    </w:p>
    <w:p w:rsidR="00C33C85" w:rsidRPr="00604FF1" w:rsidRDefault="00C33C85" w:rsidP="00C33C85">
      <w:pPr>
        <w:spacing w:after="0"/>
        <w:rPr>
          <w:rFonts w:ascii="Times New Roman" w:hAnsi="Times New Roman" w:cs="Times New Roman"/>
        </w:rPr>
      </w:pPr>
    </w:p>
    <w:p w:rsidR="00C33C85" w:rsidRDefault="00C33C85" w:rsidP="00C33C85">
      <w:pPr>
        <w:rPr>
          <w:b/>
        </w:rPr>
      </w:pPr>
      <w:r>
        <w:rPr>
          <w:b/>
        </w:rPr>
        <w:t>Modelo (directorio .model) más complejo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// Entidad Principal: Estudiante.java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@Entity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@Data // Lombok: Genera getters, setters, toString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@NoArgsConstructor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@AllArgsConstructor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public class Estudiante {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@Id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@GeneratedValue(strategy = GenerationType.IDENTITY)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Long id;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@NotBlank(message = "El nombre es obligatorio")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String nombre;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@Email(message = "Debe ser un email válido")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String email;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// Relación compleja: Un estudiante tiene muchos pagos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@OneToMany(mappedBy = "estudiante", cascade = CascadeType.ALL, fetch = FetchType.LAZY)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List&lt;Pago&gt; pagos;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}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// Entidad Relacionada: Pago.java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@Entity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@Data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public class Pago {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@Id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lastRenderedPageBreak/>
        <w:t xml:space="preserve">    @GeneratedValue(strategy = GenerationType.IDENTITY)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Long id;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Double monto;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LocalDate fechaPago;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@ManyToOne(fetch = FetchType.LAZY)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@JoinColumn(name = "estudiante_id")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 xml:space="preserve">    private Estudiante estudiante;</w:t>
      </w:r>
    </w:p>
    <w:p w:rsidR="00C33C85" w:rsidRPr="00604FF1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4FF1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Modelo con Enum y valor por defecto</w:t>
      </w:r>
    </w:p>
    <w:p w:rsidR="00C33C85" w:rsidRPr="00093EFC" w:rsidRDefault="00C33C85" w:rsidP="00C33C85">
      <w:pPr>
        <w:spacing w:after="0"/>
      </w:pP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@Enumerated(EnumType.STRING)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@Column(columnDefinition = "VARCHAR(255) DEFAULT 'ESPAÑOLA'")</w:t>
      </w:r>
    </w:p>
    <w:p w:rsidR="00C33C85" w:rsidRPr="00093EFC" w:rsidRDefault="00C33C85" w:rsidP="00C33C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private TipoCocina tipo</w:t>
      </w:r>
      <w:r w:rsidRPr="00093EFC">
        <w:rPr>
          <w:rFonts w:ascii="Times New Roman" w:hAnsi="Times New Roman" w:cs="Times New Roman"/>
          <w:sz w:val="24"/>
          <w:szCs w:val="24"/>
        </w:rPr>
        <w:t>;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ind w:firstLine="708"/>
        <w:rPr>
          <w:b/>
          <w:i/>
        </w:rPr>
      </w:pPr>
      <w:r w:rsidRPr="00093EFC">
        <w:rPr>
          <w:b/>
          <w:i/>
        </w:rPr>
        <w:t>TipoCocina.java</w:t>
      </w:r>
    </w:p>
    <w:p w:rsidR="00C33C85" w:rsidRDefault="00C33C85" w:rsidP="00C33C85">
      <w:pPr>
        <w:spacing w:after="0"/>
        <w:ind w:firstLine="708"/>
        <w:rPr>
          <w:b/>
          <w:i/>
        </w:rPr>
      </w:pP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package com.demo.restaurantebackend.model;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public enum  TipoCocina {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ITALIANA,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MEXICANA,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CHINA,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JAPONESA,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INDIA,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FRANCES,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ESPAÑOLA,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AMERICANA,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ORIENTAL,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 xml:space="preserve">    VEGETARIANA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Modelo con Fecha TIMESTAMP</w:t>
      </w:r>
    </w:p>
    <w:p w:rsidR="00C33C85" w:rsidRPr="00A136F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136F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136FE">
        <w:rPr>
          <w:rFonts w:ascii="Courier New" w:hAnsi="Courier New" w:cs="Courier New"/>
          <w:sz w:val="18"/>
          <w:szCs w:val="18"/>
        </w:rPr>
        <w:t>@</w:t>
      </w:r>
      <w:r>
        <w:rPr>
          <w:rFonts w:ascii="Courier New" w:hAnsi="Courier New" w:cs="Courier New"/>
          <w:sz w:val="18"/>
          <w:szCs w:val="18"/>
        </w:rPr>
        <w:t>CreationTimeStamp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136FE">
        <w:rPr>
          <w:rFonts w:ascii="Courier New" w:hAnsi="Courier New" w:cs="Courier New"/>
          <w:sz w:val="18"/>
          <w:szCs w:val="18"/>
        </w:rPr>
        <w:t>private LocalDateTime fechaRegistro;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Modelo con Fecha por defecto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136FE">
        <w:rPr>
          <w:rFonts w:ascii="Courier New" w:hAnsi="Courier New" w:cs="Courier New"/>
          <w:sz w:val="18"/>
          <w:szCs w:val="18"/>
        </w:rPr>
        <w:t>priv</w:t>
      </w:r>
      <w:r>
        <w:rPr>
          <w:rFonts w:ascii="Courier New" w:hAnsi="Courier New" w:cs="Courier New"/>
          <w:sz w:val="18"/>
          <w:szCs w:val="18"/>
        </w:rPr>
        <w:t>ate LocalDateTime fechaRegistro = LocalDateTime.now();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Diferentes usos de LocalDate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LocalDate.now();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LocalDate.of(2026,4,14);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LocalDate.pares(“2026-04-14”);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application.properties para una base H2 en memoria.</w:t>
      </w:r>
    </w:p>
    <w:p w:rsidR="00C33C85" w:rsidRDefault="00C33C85" w:rsidP="00C33C85">
      <w:pPr>
        <w:spacing w:after="0"/>
        <w:rPr>
          <w:b/>
        </w:rPr>
      </w:pP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spring.application.name=restaurante-backend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spring.datasource.url=jdbc:h2:mem:restaurantes_db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spring.datasource.driverClassName=org.h2.Driver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spring.jpa.hibernate.ddl-auto=create-drop</w:t>
      </w:r>
      <w:r>
        <w:rPr>
          <w:rFonts w:ascii="Courier New" w:hAnsi="Courier New" w:cs="Courier New"/>
          <w:sz w:val="18"/>
          <w:szCs w:val="18"/>
        </w:rPr>
        <w:tab/>
        <w:t>// Acción al arrancar</w:t>
      </w:r>
    </w:p>
    <w:p w:rsidR="00C33C85" w:rsidRPr="00093EF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spring.jpa.show-sql=true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// Salida consola</w:t>
      </w:r>
      <w:r>
        <w:rPr>
          <w:rFonts w:ascii="Courier New" w:hAnsi="Courier New" w:cs="Courier New"/>
          <w:sz w:val="18"/>
          <w:szCs w:val="18"/>
        </w:rPr>
        <w:tab/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93EFC">
        <w:rPr>
          <w:rFonts w:ascii="Courier New" w:hAnsi="Courier New" w:cs="Courier New"/>
          <w:sz w:val="18"/>
          <w:szCs w:val="18"/>
        </w:rPr>
        <w:t>spring.h2.console.enabled=true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// /h2-console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Introducción a Repositorios. Crear Repositorio vacío y operaciones JPA en Main</w:t>
      </w:r>
    </w:p>
    <w:p w:rsidR="00C33C85" w:rsidRDefault="00C33C85" w:rsidP="00C33C85">
      <w:pPr>
        <w:spacing w:after="0"/>
        <w:rPr>
          <w:b/>
        </w:rPr>
      </w:pPr>
    </w:p>
    <w:p w:rsidR="00C33C85" w:rsidRPr="00A136FE" w:rsidRDefault="00C33C85" w:rsidP="00C33C85">
      <w:pPr>
        <w:spacing w:after="0"/>
      </w:pPr>
      <w:r>
        <w:t>Se crea manualmente o con JPA Buddy :</w:t>
      </w:r>
    </w:p>
    <w:p w:rsidR="00C33C85" w:rsidRDefault="00C33C85" w:rsidP="00C33C85">
      <w:pPr>
        <w:spacing w:after="0"/>
        <w:rPr>
          <w:b/>
        </w:rPr>
      </w:pPr>
    </w:p>
    <w:p w:rsidR="00C33C85" w:rsidRPr="00A136F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136FE">
        <w:rPr>
          <w:rFonts w:ascii="Courier New" w:hAnsi="Courier New" w:cs="Courier New"/>
          <w:sz w:val="18"/>
          <w:szCs w:val="18"/>
        </w:rPr>
        <w:t>package com.demo.restaurantebackend.repository;</w:t>
      </w:r>
    </w:p>
    <w:p w:rsidR="00C33C85" w:rsidRPr="00A136F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136F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136FE">
        <w:rPr>
          <w:rFonts w:ascii="Courier New" w:hAnsi="Courier New" w:cs="Courier New"/>
          <w:sz w:val="18"/>
          <w:szCs w:val="18"/>
        </w:rPr>
        <w:t>import com.demo.restaurantebackend.model.Empleado;</w:t>
      </w:r>
    </w:p>
    <w:p w:rsidR="00C33C85" w:rsidRPr="00A136F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136FE">
        <w:rPr>
          <w:rFonts w:ascii="Courier New" w:hAnsi="Courier New" w:cs="Courier New"/>
          <w:sz w:val="18"/>
          <w:szCs w:val="18"/>
        </w:rPr>
        <w:t>import org.springframework.data.jpa.repository.JpaRepository;</w:t>
      </w:r>
    </w:p>
    <w:p w:rsidR="00C33C85" w:rsidRPr="00A136F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136F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136FE">
        <w:rPr>
          <w:rFonts w:ascii="Courier New" w:hAnsi="Courier New" w:cs="Courier New"/>
          <w:sz w:val="18"/>
          <w:szCs w:val="18"/>
        </w:rPr>
        <w:t>public interface EmpleadoRepository extends JpaRepository&lt;Empleado, Long&gt; {</w:t>
      </w:r>
    </w:p>
    <w:p w:rsidR="00C33C85" w:rsidRPr="00A136F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136FE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Ejemplo de uso de repositorios en Main.</w:t>
      </w:r>
    </w:p>
    <w:p w:rsidR="00C33C85" w:rsidRPr="002C0812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0812">
        <w:rPr>
          <w:rFonts w:ascii="Courier New" w:hAnsi="Courier New" w:cs="Courier New"/>
          <w:sz w:val="18"/>
          <w:szCs w:val="18"/>
        </w:rPr>
        <w:t>var context = SpringApplication.run(RestauranteBackendApplication.class, args);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Rellena los interfaces con funcionalidad Spring Boot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RestauranteRepository repoRest = context.getBean(RestauranteRepository.class);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EmpleadoRepository repoEmpl = context.getBean(EmpleadoRepository.class);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Insertar datos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Restaurante rest1 = new Restaurante("El Buen Sabor", "Calle del Sabor, 123");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repoRest.save(rest1);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Restaurante rest2 = new Restaurante("La Cocina de María", "Avenida del Gusto, 456", TipoCocina.AMERICANA);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rest2.setInitDate(LocalDate.now());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repoRest.save(rest2);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Empleado empleado1 = new Empleado("Garcia", "Juan", "12345678A");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Asociamos el restaurante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empleado1.setRestaurantequeContrata(rest2);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repoEmpl.save(empleado1);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System.out.println(empleado1);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Empleado empleado2 = new Empleado("Lopez", "Ana", "87654321B");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Asociamos el restaurante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empleado2.setRestaurantequeContrata(rest2);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repoEmpl.save(empleado2);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System.out.println(empleado2);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Empleado empleado3 = new Empleado(  "Perez", "Carlos", "11223344C");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Asociamos el restaurante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repoEmpl.save(empleado3);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System.out.println(empleado3);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List&lt;Empleado&gt; lrepoEmpl = repoEmpl.findAll();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for (Empleado emp : lrepoEmpl)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{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lastRenderedPageBreak/>
        <w:tab/>
        <w:t>System.out.println("El empleado " + emp.getNombre() + " trabaja en el restaurante " +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</w:r>
      <w:r w:rsidRPr="00A72E68">
        <w:rPr>
          <w:rFonts w:ascii="Courier New" w:hAnsi="Courier New" w:cs="Courier New"/>
          <w:sz w:val="18"/>
          <w:szCs w:val="18"/>
        </w:rPr>
        <w:tab/>
      </w:r>
      <w:r w:rsidRPr="00A72E68">
        <w:rPr>
          <w:rFonts w:ascii="Courier New" w:hAnsi="Courier New" w:cs="Courier New"/>
          <w:sz w:val="18"/>
          <w:szCs w:val="18"/>
        </w:rPr>
        <w:tab/>
        <w:t>(emp.getRestaurantequeContrata() != null ? emp.getRestaurantequeContrata().getNombre() : "Ninguno"));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List&lt;Restaurante&gt; lAnteriores = repoRest.findByInitDateBefore(LocalDate.now());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for (Restaurante rest : lAnteriores)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{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  <w:t>System.out.println("El restaurante tiene fecha");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Insertar varios datos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Restaurante rest3 = new Restaurante("El Rincón de Pepe", "Plaza del Sabor, 789", TipoCocina.MEXICANA);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Restaurante rest4 = new Restaurante("La Parrilla de Ana", "Calle del Asado, 321", TipoCocina.INDIA);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rest4.setInitDate(LocalDate.of(2026,1,23));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List&lt;Restaurante&gt; lRestaurantes = List.of(rest3,rest4);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repoRest.saveAll(lRestaurantes);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Count. Nro de datos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Long nroDatos = repoRest.count();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System.out.println (nroDatos + " datos insertados.");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Seleccionar datos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List&lt;Restaurante&gt; lecturaRestaurantes = repoRest.findAll();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System.out.println("Lista de restaurantes: ");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for (Restaurante rest : lecturaRestaurantes) {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  <w:t>System.out.println(rest.toString());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Seleccionar por ID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Optional&lt;Restaurante&gt; lecturaUno = repoRest.findById(1L);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if (lecturaUno.isPresent()) {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  <w:t>System.out.println("Restaurante con ID 1: " + lecturaUno.get().toString());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 else {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  <w:t>System.out.println("No se encontró el restaurante con ID 1.");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List&lt;Restaurante&gt; lfiltro2 = repoRest.findByTipo(TipoCocina.ESPAÑOLA);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for (Restaurante rest : lfiltro2) {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  <w:t>System.out.println("Restaurante de cocina española: " + rest.toString());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existsbyId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if (repoRest.existsById(2L)) {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  <w:t>System.out.println("El restaurante con ID 2 existe.");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 else {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ab/>
        <w:t>System.out.println("El restaurante con ID 2 no existe.");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Borrar pasando objeto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lastRenderedPageBreak/>
        <w:t>repoRest.delete(rest3);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Borrar por ID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repoRest.deleteById(1L);</w:t>
      </w:r>
    </w:p>
    <w:p w:rsidR="00C33C85" w:rsidRPr="00A72E6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 Borrar datos</w:t>
      </w:r>
    </w:p>
    <w:p w:rsidR="00C33C85" w:rsidRPr="002C08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2E68">
        <w:rPr>
          <w:rFonts w:ascii="Courier New" w:hAnsi="Courier New" w:cs="Courier New"/>
          <w:sz w:val="18"/>
          <w:szCs w:val="18"/>
        </w:rPr>
        <w:t>//repoRest.deleteAll();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Partes de entidad automáticamente con Lombok</w:t>
      </w:r>
    </w:p>
    <w:p w:rsidR="00C33C85" w:rsidRDefault="00C33C85" w:rsidP="00C33C85">
      <w:pPr>
        <w:spacing w:after="0"/>
        <w:rPr>
          <w:b/>
        </w:rPr>
      </w:pPr>
    </w:p>
    <w:p w:rsidR="00C33C85" w:rsidRPr="00830F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@Getter</w:t>
      </w:r>
    </w:p>
    <w:p w:rsidR="00C33C85" w:rsidRPr="00830F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@Setter</w:t>
      </w:r>
    </w:p>
    <w:p w:rsidR="00C33C85" w:rsidRPr="00830F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@ToString</w:t>
      </w:r>
    </w:p>
    <w:p w:rsidR="00C33C85" w:rsidRPr="00830F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@NoArgsConstructor</w:t>
      </w:r>
    </w:p>
    <w:p w:rsidR="00C33C85" w:rsidRPr="00830F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@EqualsAndHashCode</w:t>
      </w:r>
    </w:p>
    <w:p w:rsidR="00C33C85" w:rsidRPr="00830F4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@AllArgsConstructor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30F4D">
        <w:rPr>
          <w:rFonts w:ascii="Courier New" w:hAnsi="Courier New" w:cs="Courier New"/>
          <w:sz w:val="18"/>
          <w:szCs w:val="18"/>
        </w:rPr>
        <w:t>public class Empleado {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b/>
          <w:u w:val="single"/>
        </w:rPr>
      </w:pPr>
      <w:r w:rsidRPr="00B80850">
        <w:rPr>
          <w:b/>
          <w:u w:val="single"/>
        </w:rPr>
        <w:t>Hacer Updates de Repositorios en Spring Boot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</w:pPr>
      <w:r>
        <w:t>FORMA 1. @DynamicUpdate</w:t>
      </w:r>
    </w:p>
    <w:p w:rsidR="00C33C85" w:rsidRDefault="00C33C85" w:rsidP="00C33C85">
      <w:pPr>
        <w:spacing w:after="0"/>
      </w:pPr>
    </w:p>
    <w:p w:rsidR="00C33C85" w:rsidRPr="00B80850" w:rsidRDefault="00C33C85" w:rsidP="00C33C85">
      <w:pPr>
        <w:spacing w:after="0"/>
        <w:rPr>
          <w:b/>
        </w:rPr>
      </w:pPr>
      <w:r>
        <w:rPr>
          <w:b/>
        </w:rPr>
        <w:t>Modelo</w:t>
      </w:r>
    </w:p>
    <w:p w:rsidR="00C33C85" w:rsidRDefault="00C33C85" w:rsidP="00C33C85">
      <w:pPr>
        <w:spacing w:after="0"/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jakarta.persistence.*;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org.hibernate.annotations.DynamicUpdate;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@Entity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@DynamicUpdate // Solo actualiza las columnas modificadas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@Table(name = "usuarios")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public class Usuario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@Id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@GeneratedValue(strategy = GenerationType.IDENTITY)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private Long id;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private String nombre;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private String email;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private boolean activo;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// Getters y setters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Servicio</w:t>
      </w:r>
    </w:p>
    <w:p w:rsidR="00C33C85" w:rsidRDefault="00C33C85" w:rsidP="00C33C85">
      <w:pPr>
        <w:spacing w:after="0"/>
        <w:rPr>
          <w:b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org.springframework.stereotype.Service;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org.springframework.transaction.annotation.Transactional;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@Service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public class UsuarioService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private final UsuarioRepository usuarioRepository;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public UsuarioService(UsuarioRepository usuarioRepository)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this.usuarioRepository = usuarioRepository;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lastRenderedPageBreak/>
        <w:t xml:space="preserve">    }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@Transactional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public void actualizarEmail(Long id, String nuevoEmail)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Usuario usuario = usuarioRepository.findById(id)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        .orElseThrow(() -&gt; new RuntimeException("Usuario no encontrado"));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usuario.setEmail(nuevoEmail); // Solo este campo se actualizará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usuarioRepository.save(usuario);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</w:pPr>
      <w:r>
        <w:t>FORMA 2. Usando @Modifyng y @Query (update directo a BD)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Repositorio</w:t>
      </w:r>
    </w:p>
    <w:p w:rsidR="00C33C85" w:rsidRDefault="00C33C85" w:rsidP="00C33C85">
      <w:pPr>
        <w:spacing w:after="0"/>
        <w:rPr>
          <w:b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org.springframework.data.jpa.repository.*;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org.springframework.data.repository.query.Param;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org.springframework.transaction.annotation.Transactional;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public interface UsuarioRepository extends JpaRepository&lt;Usuario, Long&gt;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@Modifying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@Transactional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@Query("UPDATE Usuario u SET u.email = :email WHERE u.id = :id")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int actualizarEmail(@Param("id") Long id, @Param("email") String email);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}</w:t>
      </w:r>
    </w:p>
    <w:p w:rsidR="00C33C85" w:rsidRPr="00BD5A2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Servicio</w:t>
      </w:r>
    </w:p>
    <w:p w:rsidR="00C33C85" w:rsidRDefault="00C33C85" w:rsidP="00C33C85">
      <w:pPr>
        <w:spacing w:after="0"/>
        <w:rPr>
          <w:b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@Service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public class UsuarioService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private final UsuarioRepository usuarioRepository;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public UsuarioService(UsuarioRepository usuarioRepository)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this.usuarioRepository = usuarioRepository;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public void actualizarEmail(Long id, String nuevoEmail)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int filas = usuarioRepository.actualizarEmail(id, nuevoEmail);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if (filas == 0)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    throw new RuntimeException("Usuario no encontrado");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</w:pPr>
      <w:r>
        <w:t xml:space="preserve">FORMA 3. Usando </w:t>
      </w:r>
      <w:r w:rsidRPr="00B80850">
        <w:rPr>
          <w:b/>
        </w:rPr>
        <w:t>Entity Manager</w:t>
      </w:r>
      <w:r>
        <w:t>.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  <w:rPr>
          <w:b/>
        </w:rPr>
      </w:pPr>
      <w:r w:rsidRPr="00B80850">
        <w:rPr>
          <w:b/>
        </w:rPr>
        <w:t>Servicio</w:t>
      </w:r>
    </w:p>
    <w:p w:rsidR="00C33C85" w:rsidRDefault="00C33C85" w:rsidP="00C33C85">
      <w:pPr>
        <w:spacing w:after="0"/>
        <w:rPr>
          <w:b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jakarta.persistence.EntityManager;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jakarta.persistence.PersistenceContext;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org.springframework.stereotype.Service;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import org.springframework.transaction.annotation.Transactional;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lastRenderedPageBreak/>
        <w:t>@Service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public class UsuarioService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@PersistenceContext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private EntityManager entityManager;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@Transactional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public void actualizarEmail(Long id, String nuevoEmail) {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entityManager.createQuery("UPDATE Usuario u SET u.email = :email WHERE u.id = :id")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        .setParameter("email", nuevoEmail)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        .setParameter("id", id)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            .executeUpdate();</w:t>
      </w:r>
    </w:p>
    <w:p w:rsidR="00C33C85" w:rsidRPr="00B8085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8085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Ejemplo de Validación (validar NIF)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Crear la anotación personalizada @ValidNIF</w:t>
      </w:r>
    </w:p>
    <w:p w:rsidR="00C33C85" w:rsidRDefault="00C33C85" w:rsidP="00C33C85">
      <w:pPr>
        <w:spacing w:after="0"/>
        <w:rPr>
          <w:b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package com.ejemplo.validacion;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jakarta.validation.Constraint;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jakarta.validation.Payload;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java.lang.annotation.*;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@Documented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@Constraint(validatedBy = NifValidator.class) // Clase que implementa la lógica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@Target({ ElementType.FIELD, ElementType.PARAMETER })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@Retention(RetentionPolicy.RUNTIME)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public @interface ValidNif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String message() default "NIF inválido";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Class&lt;?&gt;[] groups() default {};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Class&lt;? extends Payload&gt;[] payload() default {};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Implementar el validador NifValidator</w:t>
      </w:r>
    </w:p>
    <w:p w:rsidR="00C33C85" w:rsidRDefault="00C33C85" w:rsidP="00C33C85">
      <w:pPr>
        <w:spacing w:after="0"/>
        <w:rPr>
          <w:b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package com.ejemplo.validacion;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jakarta.validation.ConstraintValidator;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jakarta.validation.ConstraintValidatorContext;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public class NifValidator implements ConstraintValidator&lt;ValidNif, String&gt;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// Letras de control para NIF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private static final String CONTROL = "TRWAGMYFPDXBNJZSQVHLCKE";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public boolean isValid(String value, ConstraintValidatorContext context)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if (value == null || !value.matches("\\d{8}[A-Z]"))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return false;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try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int numero = Integer.parseInt(value.substring(0, 8));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lastRenderedPageBreak/>
        <w:t xml:space="preserve">            char letraEsperada = CONTROL.charAt(numero % 23);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return letraEsperada == value.charAt(8);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} catch (NumberFormatException e)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return false;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Usar la validación en  un DTO</w:t>
      </w:r>
    </w:p>
    <w:p w:rsidR="00C33C85" w:rsidRDefault="00C33C85" w:rsidP="00C33C85">
      <w:pPr>
        <w:spacing w:after="0"/>
        <w:rPr>
          <w:b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package com.ejemplo.dto;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com.ejemplo.validacion.ValidNif;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jakarta.validation.constraints.NotBlank;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public class ClienteDTO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@NotBlank(message = "El NIF no puede estar vacío")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@ValidNif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private String nif;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@NotBlank(message = "El nombre es obligatorio")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private String nombre;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// Getters y setters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public String getNif() { return nif; }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public void setNif(String nif) { this.nif = nif; }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public String getNombre() { return nombre; }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public void setNombre(String nombre) { this.nombre = nombre;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Controlador que recibe el DTO</w:t>
      </w:r>
    </w:p>
    <w:p w:rsidR="00C33C85" w:rsidRDefault="00C33C85" w:rsidP="00C33C85">
      <w:pPr>
        <w:spacing w:after="0"/>
        <w:rPr>
          <w:b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package com.ejemplo.controller;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com.ejemplo.dto.ClienteDTO;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jakarta.validation.Valid;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org.springframework.http.ResponseEntity;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org.springframework.web.bind.annotation.*;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@RestController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@RequestMapping("/clientes")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public class ClienteController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@PostMapping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public ResponseEntity&lt;String&gt; crearCliente(@Valid @RequestBody ClienteDTO cliente)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return ResponseEntity.ok("Cliente con NIF válido: " + cliente.getNif());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Manejo de errores de validación (opcional)</w:t>
      </w:r>
    </w:p>
    <w:p w:rsidR="00C33C85" w:rsidRDefault="00C33C85" w:rsidP="00C33C85">
      <w:pPr>
        <w:spacing w:after="0"/>
        <w:rPr>
          <w:b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package com.ejemplo.exception;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org.springframework.http.HttpStatus;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org.springframework.http.ResponseEntity;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org.springframework.web.bind.MethodArgumentNotValidException;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org.springframework.web.bind.annotation.ExceptionHandler;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org.springframework.web.bind.annotation.RestControllerAdvice;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import java.util.stream.Collectors;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@RestControllerAdvice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public class GlobalExceptionHandler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@ExceptionHandler(MethodArgumentNotValidException.class)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public ResponseEntity&lt;String&gt; handleValidationErrors(MethodArgumentNotValidException ex) {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String errores = ex.getBindingResult()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    .getFieldErrors()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    .stream()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    .map(err -&gt; err.getField() + ": " + err.getDefaultMessage())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        .collect(Collectors.joining(", "));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    return ResponseEntity.status(HttpStatus.BAD_REQUEST).body(errores);</w:t>
      </w:r>
    </w:p>
    <w:p w:rsidR="00C33C85" w:rsidRPr="0004145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4145A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249D9" w:rsidRDefault="00C33C85" w:rsidP="00C33C85">
      <w:pPr>
        <w:spacing w:after="0"/>
        <w:rPr>
          <w:b/>
          <w:u w:val="single"/>
        </w:rPr>
      </w:pPr>
      <w:r w:rsidRPr="004249D9">
        <w:rPr>
          <w:b/>
          <w:u w:val="single"/>
        </w:rPr>
        <w:t xml:space="preserve">Optional en Java. </w:t>
      </w:r>
    </w:p>
    <w:p w:rsidR="00C33C85" w:rsidRPr="004249D9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C33C85" w:rsidRPr="004249D9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49D9">
        <w:rPr>
          <w:rFonts w:ascii="Courier New" w:eastAsia="Times New Roman" w:hAnsi="Courier New" w:cs="Courier New"/>
          <w:sz w:val="20"/>
          <w:lang w:eastAsia="es-ES"/>
        </w:rPr>
        <w:t>Optional&lt;T&gt;</w:t>
      </w:r>
    </w:p>
    <w:p w:rsidR="00C33C85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49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Java (introducido en Java 8) es una clase contenedora utilizada para representar la posible ausencia de un valor, evitando así los temidos </w:t>
      </w:r>
      <w:r w:rsidRPr="004249D9">
        <w:rPr>
          <w:rFonts w:ascii="Courier New" w:eastAsia="Times New Roman" w:hAnsi="Courier New" w:cs="Courier New"/>
          <w:sz w:val="20"/>
          <w:lang w:eastAsia="es-ES"/>
        </w:rPr>
        <w:t>NullPointerException</w:t>
      </w:r>
      <w:r w:rsidRPr="004249D9">
        <w:rPr>
          <w:rFonts w:ascii="Times New Roman" w:eastAsia="Times New Roman" w:hAnsi="Times New Roman" w:cs="Times New Roman"/>
          <w:sz w:val="24"/>
          <w:szCs w:val="24"/>
          <w:lang w:eastAsia="es-ES"/>
        </w:rPr>
        <w:t>. Permite diseñar APIs más claras donde se indica explícitamente que un método puede devolver un resultado vacío en lugar de un valor nulo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33C85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Crear “Optional”</w:t>
      </w:r>
    </w:p>
    <w:p w:rsidR="00C33C85" w:rsidRDefault="00C33C85" w:rsidP="00C33C85">
      <w:pPr>
        <w:spacing w:after="0"/>
        <w:rPr>
          <w:b/>
        </w:rPr>
      </w:pPr>
    </w:p>
    <w:p w:rsidR="00C33C85" w:rsidRPr="004249D9" w:rsidRDefault="00C33C85" w:rsidP="00513B51">
      <w:pPr>
        <w:pStyle w:val="Prrafodelista"/>
        <w:numPr>
          <w:ilvl w:val="0"/>
          <w:numId w:val="23"/>
        </w:numPr>
        <w:spacing w:after="0"/>
        <w:rPr>
          <w:b/>
        </w:rPr>
      </w:pPr>
      <w:r w:rsidRPr="004249D9">
        <w:rPr>
          <w:rFonts w:ascii="Courier New" w:hAnsi="Courier New" w:cs="Courier New"/>
          <w:sz w:val="18"/>
          <w:szCs w:val="18"/>
        </w:rPr>
        <w:t>Optional.ofNullable(valor)</w:t>
      </w:r>
      <w:r>
        <w:rPr>
          <w:rFonts w:ascii="Courier New" w:hAnsi="Courier New" w:cs="Courier New"/>
          <w:sz w:val="18"/>
          <w:szCs w:val="18"/>
        </w:rPr>
        <w:t xml:space="preserve"> : Optional con valor o null</w:t>
      </w:r>
    </w:p>
    <w:p w:rsidR="00C33C85" w:rsidRPr="004249D9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Obtener valores de forma segura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513B51">
      <w:pPr>
        <w:pStyle w:val="Prrafodelista"/>
        <w:numPr>
          <w:ilvl w:val="0"/>
          <w:numId w:val="22"/>
        </w:num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orElse(valorporDefectosinotienevalor)</w:t>
      </w:r>
    </w:p>
    <w:p w:rsidR="00C33C85" w:rsidRDefault="00C33C85" w:rsidP="00513B51">
      <w:pPr>
        <w:pStyle w:val="Prrafodelista"/>
        <w:numPr>
          <w:ilvl w:val="0"/>
          <w:numId w:val="22"/>
        </w:num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orElseThrow(…)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Acciones condicionales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513B51">
      <w:pPr>
        <w:pStyle w:val="Prrafodelista"/>
        <w:numPr>
          <w:ilvl w:val="0"/>
          <w:numId w:val="24"/>
        </w:num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ifPresent(valor-&gt; {…} )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Ejemplo :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  <w:t>Optional.ofNullable(obtenerEmail()).ifPresent(email-&gt;enviar(email));</w:t>
      </w:r>
    </w:p>
    <w:p w:rsidR="00C33C85" w:rsidRDefault="00C33C85" w:rsidP="00513B51">
      <w:pPr>
        <w:pStyle w:val="Prrafodelista"/>
        <w:numPr>
          <w:ilvl w:val="0"/>
          <w:numId w:val="24"/>
        </w:num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ifPresentOrElse (acción, accionsinull)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249D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Posibles argumentos de Column</w:t>
      </w:r>
    </w:p>
    <w:p w:rsidR="00C33C85" w:rsidRDefault="00C33C85" w:rsidP="00C33C85">
      <w:pPr>
        <w:spacing w:after="0"/>
        <w:rPr>
          <w:b/>
        </w:rPr>
      </w:pP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name = “…”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unique = true / false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nullable = true / false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insertable ; updatable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columnDefinition = “….”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table= “…”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precisión y escala</w:t>
      </w:r>
    </w:p>
    <w:p w:rsidR="00C33C85" w:rsidRDefault="00C33C85" w:rsidP="00C33C85">
      <w:pPr>
        <w:spacing w:after="0"/>
        <w:rPr>
          <w:b/>
        </w:rPr>
      </w:pPr>
      <w:r>
        <w:rPr>
          <w:b/>
        </w:rPr>
        <w:t>Resumen rápido de asociaciones (Uso de los ID. Yo uso)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@ManyToOne</w:t>
      </w:r>
      <w:r>
        <w:rPr>
          <w:rFonts w:cstheme="minorHAnsi"/>
        </w:rPr>
        <w:tab/>
      </w:r>
      <w:r>
        <w:rPr>
          <w:rFonts w:cstheme="minorHAnsi"/>
        </w:rPr>
        <w:tab/>
        <w:t>Muchos-&gt;Unos</w:t>
      </w:r>
      <w:r>
        <w:rPr>
          <w:rFonts w:cstheme="minorHAnsi"/>
        </w:rPr>
        <w:tab/>
      </w:r>
      <w:r>
        <w:rPr>
          <w:rFonts w:cstheme="minorHAnsi"/>
        </w:rPr>
        <w:tab/>
        <w:t>Muchos pedidos para un cliente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@OneToOne</w:t>
      </w:r>
      <w:r>
        <w:rPr>
          <w:rFonts w:cstheme="minorHAnsi"/>
        </w:rPr>
        <w:tab/>
      </w:r>
      <w:r>
        <w:rPr>
          <w:rFonts w:cstheme="minorHAnsi"/>
        </w:rPr>
        <w:tab/>
        <w:t>Uno&lt;-&gt;Uno</w:t>
      </w:r>
      <w:r>
        <w:rPr>
          <w:rFonts w:cstheme="minorHAnsi"/>
        </w:rPr>
        <w:tab/>
      </w:r>
      <w:r>
        <w:rPr>
          <w:rFonts w:cstheme="minorHAnsi"/>
        </w:rPr>
        <w:tab/>
        <w:t>Un usuario tiene un perfil</w:t>
      </w:r>
    </w:p>
    <w:p w:rsidR="00C33C85" w:rsidRDefault="00C33C85" w:rsidP="00C33C85">
      <w:pPr>
        <w:spacing w:after="0"/>
        <w:rPr>
          <w:b/>
        </w:rPr>
      </w:pPr>
      <w:r>
        <w:rPr>
          <w:rFonts w:cstheme="minorHAnsi"/>
        </w:rPr>
        <w:t>@ManyToMany</w:t>
      </w:r>
      <w:r>
        <w:rPr>
          <w:rFonts w:cstheme="minorHAnsi"/>
        </w:rPr>
        <w:tab/>
        <w:t>Muchos&lt;-&gt;Muchos</w:t>
      </w:r>
      <w:r>
        <w:rPr>
          <w:rFonts w:cstheme="minorHAnsi"/>
        </w:rPr>
        <w:tab/>
        <w:t>Estudiante y cursos.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@ManyToOne y @ManyToMany</w:t>
      </w:r>
    </w:p>
    <w:p w:rsidR="00C33C85" w:rsidRDefault="00C33C85" w:rsidP="00C33C85">
      <w:pPr>
        <w:spacing w:after="0"/>
        <w:rPr>
          <w:b/>
        </w:rPr>
      </w:pP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@ManyToOne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@JoinColumn(name=”restaurante_id”)</w:t>
      </w:r>
    </w:p>
    <w:p w:rsidR="00C33C85" w:rsidRDefault="00C33C85" w:rsidP="00C33C85">
      <w:pPr>
        <w:spacing w:after="0"/>
        <w:rPr>
          <w:rFonts w:ascii="Courier New" w:hAnsi="Courier New" w:cs="Courier New"/>
          <w:sz w:val="20"/>
          <w:szCs w:val="20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@ManyToOne (Agrupa datos)</w:t>
      </w:r>
      <w:r>
        <w:rPr>
          <w:rFonts w:cstheme="minorHAnsi"/>
        </w:rPr>
        <w:tab/>
      </w:r>
      <w:r>
        <w:rPr>
          <w:rFonts w:cstheme="minorHAnsi"/>
        </w:rPr>
        <w:tab/>
        <w:t>“Hay varios empleados en un Restaurante”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AA248A" w:rsidRDefault="00C33C85" w:rsidP="00C33C85">
      <w:pPr>
        <w:spacing w:after="0"/>
        <w:rPr>
          <w:rFonts w:cstheme="minorHAnsi"/>
          <w:u w:val="single"/>
        </w:rPr>
      </w:pPr>
      <w:r w:rsidRPr="00AA248A">
        <w:rPr>
          <w:rFonts w:cstheme="minorHAnsi"/>
          <w:u w:val="single"/>
        </w:rPr>
        <w:tab/>
        <w:t>Empleado</w:t>
      </w:r>
      <w:r w:rsidRPr="00AA248A">
        <w:rPr>
          <w:rFonts w:cstheme="minorHAnsi"/>
          <w:u w:val="single"/>
        </w:rPr>
        <w:tab/>
        <w:t>Restaurante</w:t>
      </w:r>
    </w:p>
    <w:p w:rsidR="00C33C85" w:rsidRPr="00AA248A" w:rsidRDefault="00C33C85" w:rsidP="00513B51">
      <w:pPr>
        <w:pStyle w:val="Prrafodelista"/>
        <w:numPr>
          <w:ilvl w:val="0"/>
          <w:numId w:val="25"/>
        </w:num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00.4pt;margin-top:2.3pt;width:0;height:40.8pt;z-index:251664384" o:connectortype="straight"/>
        </w:pict>
      </w:r>
      <w:r>
        <w:rPr>
          <w:rFonts w:cstheme="minorHAnsi"/>
          <w:noProof/>
          <w:lang w:eastAsia="es-ES"/>
        </w:rPr>
        <w:pict>
          <v:shape id="_x0000_s1028" type="#_x0000_t32" style="position:absolute;left:0;text-align:left;margin-left:46.05pt;margin-top:2.3pt;width:0;height:40.8pt;z-index:251662336" o:connectortype="straight"/>
        </w:pict>
      </w:r>
      <w:r w:rsidRPr="00AA248A">
        <w:rPr>
          <w:rFonts w:cstheme="minorHAnsi"/>
        </w:rPr>
        <w:t>1</w:t>
      </w:r>
    </w:p>
    <w:p w:rsidR="00C33C85" w:rsidRPr="00AA248A" w:rsidRDefault="00C33C85" w:rsidP="00513B51">
      <w:pPr>
        <w:pStyle w:val="Prrafodelista"/>
        <w:numPr>
          <w:ilvl w:val="0"/>
          <w:numId w:val="25"/>
        </w:num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29" type="#_x0000_t32" style="position:absolute;left:0;text-align:left;margin-left:46.05pt;margin-top:6.55pt;width:50.95pt;height:0;z-index:251663360" o:connectortype="straight">
            <v:stroke endarrow="block"/>
          </v:shape>
        </w:pict>
      </w:r>
      <w:r w:rsidRPr="00AA248A">
        <w:rPr>
          <w:rFonts w:cstheme="minorHAnsi"/>
        </w:rPr>
        <w:t>1</w:t>
      </w:r>
    </w:p>
    <w:p w:rsidR="00C33C85" w:rsidRDefault="00C33C85" w:rsidP="00513B51">
      <w:pPr>
        <w:pStyle w:val="Prrafodelista"/>
        <w:numPr>
          <w:ilvl w:val="0"/>
          <w:numId w:val="25"/>
        </w:numPr>
        <w:spacing w:after="0"/>
        <w:rPr>
          <w:rFonts w:cstheme="minorHAnsi"/>
        </w:rPr>
      </w:pPr>
      <w:r>
        <w:rPr>
          <w:rFonts w:cstheme="minorHAnsi"/>
        </w:rPr>
        <w:t>1</w:t>
      </w:r>
    </w:p>
    <w:p w:rsidR="00C33C85" w:rsidRDefault="00C33C85" w:rsidP="00513B51">
      <w:pPr>
        <w:pStyle w:val="Prrafodelista"/>
        <w:numPr>
          <w:ilvl w:val="0"/>
          <w:numId w:val="25"/>
        </w:numPr>
        <w:spacing w:after="0"/>
        <w:rPr>
          <w:rFonts w:cstheme="minorHAnsi"/>
        </w:rPr>
      </w:pPr>
      <w:r>
        <w:rPr>
          <w:rFonts w:cstheme="minorHAnsi"/>
        </w:rPr>
        <w:t>2</w:t>
      </w:r>
    </w:p>
    <w:p w:rsidR="00C33C85" w:rsidRDefault="00C33C85" w:rsidP="00513B51">
      <w:pPr>
        <w:pStyle w:val="Prrafodelista"/>
        <w:numPr>
          <w:ilvl w:val="0"/>
          <w:numId w:val="25"/>
        </w:numPr>
        <w:spacing w:after="0"/>
        <w:rPr>
          <w:rFonts w:cstheme="minorHAnsi"/>
        </w:rPr>
      </w:pPr>
      <w:r>
        <w:rPr>
          <w:rFonts w:cstheme="minorHAnsi"/>
        </w:rPr>
        <w:t>2 …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Se traduce en el modelo en una clase en otra clase :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>public class Empleado {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ab/>
        <w:t>…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 xml:space="preserve">    @ManyToOne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 xml:space="preserve">    @JoinColumn(name="restaurante_id")</w:t>
      </w:r>
    </w:p>
    <w:p w:rsidR="00C33C85" w:rsidRPr="00AA248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 xml:space="preserve">    private Restaurante restaurantequeContrata;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A248A">
        <w:rPr>
          <w:rFonts w:ascii="Courier New" w:hAnsi="Courier New" w:cs="Courier New"/>
          <w:sz w:val="18"/>
          <w:szCs w:val="18"/>
        </w:rPr>
        <w:tab/>
        <w:t>…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@ManyToMany (Combina datos)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50327E" w:rsidRDefault="00C33C85" w:rsidP="00C33C85">
      <w:pPr>
        <w:spacing w:after="0"/>
        <w:rPr>
          <w:rFonts w:cstheme="minorHAnsi"/>
        </w:rPr>
      </w:pPr>
      <w:r w:rsidRPr="00AA248A">
        <w:rPr>
          <w:rFonts w:cstheme="minorHAnsi"/>
          <w:u w:val="single"/>
        </w:rPr>
        <w:tab/>
        <w:t>Platos</w:t>
      </w:r>
      <w:r w:rsidRPr="00AA248A">
        <w:rPr>
          <w:rFonts w:cstheme="minorHAnsi"/>
          <w:u w:val="single"/>
        </w:rPr>
        <w:tab/>
      </w:r>
      <w:r w:rsidRPr="00AA248A">
        <w:rPr>
          <w:rFonts w:cstheme="minorHAnsi"/>
          <w:u w:val="single"/>
        </w:rPr>
        <w:tab/>
        <w:t>Pedidos</w:t>
      </w:r>
      <w:r>
        <w:rPr>
          <w:rFonts w:cstheme="minorHAnsi"/>
          <w:u w:val="single"/>
        </w:rPr>
        <w:tab/>
      </w:r>
      <w:r>
        <w:rPr>
          <w:rFonts w:cstheme="minorHAnsi"/>
        </w:rPr>
        <w:tab/>
        <w:t>“Hay pedidos de varios platos y los platos</w:t>
      </w:r>
    </w:p>
    <w:p w:rsidR="00C33C85" w:rsidRPr="00AA248A" w:rsidRDefault="00C33C85" w:rsidP="00C33C85">
      <w:pPr>
        <w:spacing w:after="0"/>
        <w:ind w:left="705"/>
        <w:rPr>
          <w:rFonts w:cstheme="minorHAnsi"/>
        </w:rPr>
      </w:pPr>
      <w:r>
        <w:rPr>
          <w:rFonts w:cstheme="minorHAnsi"/>
        </w:rPr>
        <w:t>2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AA248A">
        <w:rPr>
          <w:rFonts w:cstheme="minorHAnsi"/>
        </w:rPr>
        <w:t>1</w:t>
      </w:r>
      <w:r>
        <w:rPr>
          <w:rFonts w:cstheme="minorHAnsi"/>
        </w:rPr>
        <w:tab/>
      </w:r>
      <w:r>
        <w:rPr>
          <w:rFonts w:cstheme="minorHAnsi"/>
        </w:rPr>
        <w:tab/>
        <w:t>pueden estar en varios pedidos”</w:t>
      </w:r>
    </w:p>
    <w:p w:rsidR="00C33C85" w:rsidRDefault="00C33C85" w:rsidP="00513B51">
      <w:pPr>
        <w:pStyle w:val="Prrafodelista"/>
        <w:numPr>
          <w:ilvl w:val="0"/>
          <w:numId w:val="25"/>
        </w:num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26" type="#_x0000_t32" style="position:absolute;left:0;text-align:left;margin-left:54.2pt;margin-top:7.3pt;width:46.2pt;height:1.35pt;z-index:251660288" o:connectortype="straight"/>
        </w:pict>
      </w:r>
      <w:r>
        <w:rPr>
          <w:rFonts w:cstheme="minorHAnsi"/>
        </w:rPr>
        <w:t>1</w:t>
      </w:r>
    </w:p>
    <w:p w:rsidR="00C33C85" w:rsidRDefault="00C33C85" w:rsidP="00C33C85">
      <w:pPr>
        <w:spacing w:after="0"/>
        <w:ind w:left="705"/>
        <w:rPr>
          <w:rFonts w:cstheme="minorHAnsi"/>
        </w:rPr>
      </w:pPr>
      <w:r>
        <w:rPr>
          <w:rFonts w:cstheme="minorHAnsi"/>
        </w:rPr>
        <w:t>12</w:t>
      </w:r>
      <w:r>
        <w:rPr>
          <w:rFonts w:cstheme="minorHAnsi"/>
        </w:rPr>
        <w:tab/>
      </w:r>
      <w:r>
        <w:rPr>
          <w:rFonts w:cstheme="minorHAnsi"/>
        </w:rPr>
        <w:tab/>
        <w:t>1</w:t>
      </w:r>
    </w:p>
    <w:p w:rsidR="00C33C85" w:rsidRDefault="00C33C85" w:rsidP="00C33C85">
      <w:pPr>
        <w:spacing w:after="0"/>
        <w:ind w:left="705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27" type="#_x0000_t32" style="position:absolute;left:0;text-align:left;margin-left:54.3pt;margin-top:5.95pt;width:46.2pt;height:1.35pt;z-index:251661312" o:connectortype="straight"/>
        </w:pict>
      </w:r>
      <w:r>
        <w:rPr>
          <w:rFonts w:cstheme="minorHAnsi"/>
        </w:rPr>
        <w:t>6</w:t>
      </w:r>
      <w:r>
        <w:rPr>
          <w:rFonts w:cstheme="minorHAnsi"/>
        </w:rPr>
        <w:tab/>
      </w:r>
      <w:r>
        <w:rPr>
          <w:rFonts w:cstheme="minorHAnsi"/>
        </w:rPr>
        <w:tab/>
        <w:t>2</w:t>
      </w:r>
    </w:p>
    <w:p w:rsidR="00C33C85" w:rsidRDefault="00C33C85" w:rsidP="00C33C85">
      <w:pPr>
        <w:spacing w:after="0"/>
        <w:ind w:left="705"/>
        <w:rPr>
          <w:rFonts w:cstheme="minorHAnsi"/>
        </w:rPr>
      </w:pPr>
      <w:r>
        <w:rPr>
          <w:rFonts w:cstheme="minorHAnsi"/>
        </w:rPr>
        <w:t>8</w:t>
      </w:r>
      <w:r>
        <w:rPr>
          <w:rFonts w:cstheme="minorHAnsi"/>
        </w:rPr>
        <w:tab/>
      </w:r>
      <w:r>
        <w:rPr>
          <w:rFonts w:cstheme="minorHAnsi"/>
        </w:rPr>
        <w:tab/>
        <w:t>2 …</w:t>
      </w:r>
    </w:p>
    <w:p w:rsidR="00C33C85" w:rsidRDefault="00C33C85" w:rsidP="00C33C85">
      <w:pPr>
        <w:spacing w:after="0"/>
        <w:ind w:left="705"/>
        <w:rPr>
          <w:rFonts w:cstheme="minorHAnsi"/>
        </w:rPr>
      </w:pPr>
    </w:p>
    <w:p w:rsidR="00C33C85" w:rsidRPr="0050327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public class Estudiante {</w:t>
      </w:r>
    </w:p>
    <w:p w:rsidR="00C33C85" w:rsidRPr="0050327E" w:rsidRDefault="00C33C85" w:rsidP="00C33C85">
      <w:pPr>
        <w:spacing w:after="0"/>
        <w:ind w:left="708" w:firstLine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…</w:t>
      </w:r>
    </w:p>
    <w:p w:rsidR="00C33C85" w:rsidRPr="0050327E" w:rsidRDefault="00C33C85" w:rsidP="00C33C85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@ManyToMany</w:t>
      </w:r>
    </w:p>
    <w:p w:rsidR="00C33C85" w:rsidRPr="0050327E" w:rsidRDefault="00C33C85" w:rsidP="00C33C85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private Set&lt;Curso&gt; cursos = new HashSet&lt;&gt;();</w:t>
      </w:r>
    </w:p>
    <w:p w:rsidR="00C33C85" w:rsidRPr="0050327E" w:rsidRDefault="00C33C85" w:rsidP="00C33C85">
      <w:pPr>
        <w:spacing w:after="0"/>
        <w:ind w:left="708" w:firstLine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…</w:t>
      </w:r>
    </w:p>
    <w:p w:rsidR="00C33C85" w:rsidRPr="0050327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lastRenderedPageBreak/>
        <w:t xml:space="preserve">public class </w:t>
      </w:r>
      <w:r>
        <w:rPr>
          <w:rFonts w:ascii="Courier New" w:hAnsi="Courier New" w:cs="Courier New"/>
          <w:sz w:val="18"/>
          <w:szCs w:val="18"/>
        </w:rPr>
        <w:t xml:space="preserve">Curso </w:t>
      </w:r>
      <w:r w:rsidRPr="0050327E">
        <w:rPr>
          <w:rFonts w:ascii="Courier New" w:hAnsi="Courier New" w:cs="Courier New"/>
          <w:sz w:val="18"/>
          <w:szCs w:val="18"/>
        </w:rPr>
        <w:t>{</w:t>
      </w:r>
    </w:p>
    <w:p w:rsidR="00C33C85" w:rsidRPr="0050327E" w:rsidRDefault="00C33C85" w:rsidP="00C33C85">
      <w:pPr>
        <w:spacing w:after="0"/>
        <w:ind w:left="708" w:firstLine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…</w:t>
      </w:r>
    </w:p>
    <w:p w:rsidR="00C33C85" w:rsidRPr="0050327E" w:rsidRDefault="00C33C85" w:rsidP="00C33C85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@ManyToMany</w:t>
      </w:r>
    </w:p>
    <w:p w:rsidR="00C33C85" w:rsidRDefault="00C33C85" w:rsidP="00C33C85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50327E">
        <w:rPr>
          <w:rFonts w:ascii="Courier New" w:hAnsi="Courier New" w:cs="Courier New"/>
          <w:sz w:val="18"/>
          <w:szCs w:val="18"/>
        </w:rPr>
        <w:t>private Set&lt;</w:t>
      </w:r>
      <w:r>
        <w:rPr>
          <w:rFonts w:ascii="Courier New" w:hAnsi="Courier New" w:cs="Courier New"/>
          <w:sz w:val="18"/>
          <w:szCs w:val="18"/>
        </w:rPr>
        <w:t>Estudiante&gt; estudiantes</w:t>
      </w:r>
      <w:r w:rsidRPr="0050327E">
        <w:rPr>
          <w:rFonts w:ascii="Courier New" w:hAnsi="Courier New" w:cs="Courier New"/>
          <w:sz w:val="18"/>
          <w:szCs w:val="18"/>
        </w:rPr>
        <w:t xml:space="preserve"> = new HashSet&lt;&gt;();</w:t>
      </w:r>
    </w:p>
    <w:p w:rsidR="00C33C85" w:rsidRPr="0050327E" w:rsidRDefault="00C33C85" w:rsidP="00C33C85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  <w:t>…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@ManyToOne ,  @OneToOne combinados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</w:pPr>
      <w:r>
        <w:tab/>
      </w:r>
      <w:r w:rsidRPr="00016734">
        <w:rPr>
          <w:u w:val="single"/>
        </w:rPr>
        <w:t>Menú del Día</w:t>
      </w:r>
      <w:r>
        <w:tab/>
      </w:r>
      <w:r>
        <w:tab/>
      </w:r>
      <w:r>
        <w:tab/>
      </w:r>
      <w:r>
        <w:tab/>
      </w:r>
      <w:r w:rsidRPr="00016734">
        <w:rPr>
          <w:u w:val="single"/>
        </w:rPr>
        <w:t>Platos</w:t>
      </w:r>
    </w:p>
    <w:p w:rsidR="00C33C85" w:rsidRDefault="00C33C85" w:rsidP="00C33C85">
      <w:pPr>
        <w:spacing w:after="0"/>
      </w:pPr>
      <w:r>
        <w:rPr>
          <w:noProof/>
          <w:lang w:eastAsia="es-ES"/>
        </w:rPr>
        <w:pict>
          <v:shape id="_x0000_s1034" type="#_x0000_t32" style="position:absolute;margin-left:115.35pt;margin-top:9.3pt;width:31.9pt;height:0;z-index:251668480" o:connectortype="straight">
            <v:stroke startarrow="block" endarrow="block"/>
          </v:shape>
        </w:pict>
      </w:r>
      <w:r>
        <w:rPr>
          <w:noProof/>
          <w:lang w:eastAsia="es-ES"/>
        </w:rPr>
        <w:pict>
          <v:shape id="_x0000_s1032" type="#_x0000_t32" style="position:absolute;margin-left:181.9pt;margin-top:9.3pt;width:26.5pt;height:0;flip:x;z-index:251666432" o:connectortype="straight">
            <v:stroke endarrow="block"/>
          </v:shape>
        </w:pict>
      </w:r>
      <w:r>
        <w:tab/>
        <w:t>@ManyToMany</w:t>
      </w:r>
      <w:r>
        <w:tab/>
      </w:r>
      <w:r>
        <w:tab/>
      </w:r>
      <w:r>
        <w:tab/>
        <w:t>@ManyToOne</w:t>
      </w:r>
    </w:p>
    <w:p w:rsidR="00C33C85" w:rsidRPr="004A74D4" w:rsidRDefault="00C33C85" w:rsidP="00C33C85">
      <w:pPr>
        <w:spacing w:after="0"/>
        <w:rPr>
          <w:b/>
        </w:rPr>
      </w:pPr>
      <w:r>
        <w:tab/>
      </w:r>
      <w:r>
        <w:tab/>
        <w:t xml:space="preserve"> </w:t>
      </w:r>
      <w:r w:rsidRPr="004A74D4">
        <w:rPr>
          <w:b/>
        </w:rPr>
        <w:t>Tiene List&lt;Platos&gt;</w:t>
      </w:r>
    </w:p>
    <w:p w:rsidR="00C33C85" w:rsidRDefault="00C33C85" w:rsidP="00C33C85">
      <w:pPr>
        <w:spacing w:after="0"/>
      </w:pPr>
      <w:r>
        <w:rPr>
          <w:noProof/>
          <w:lang w:eastAsia="es-ES"/>
        </w:rPr>
        <w:pict>
          <v:shape id="_x0000_s1031" type="#_x0000_t32" style="position:absolute;margin-left:39.95pt;margin-top:15.1pt;width:.05pt;height:29.2pt;z-index:251658240" o:connectortype="straight">
            <v:stroke startarrow="block" endarrow="block"/>
          </v:shape>
        </w:pic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  <w:r>
        <w:tab/>
        <w:t>@OneToOne</w:t>
      </w:r>
    </w:p>
    <w:p w:rsidR="00C33C85" w:rsidRPr="00016734" w:rsidRDefault="00C33C85" w:rsidP="00C33C85">
      <w:pPr>
        <w:spacing w:after="0"/>
        <w:rPr>
          <w:u w:val="single"/>
        </w:rPr>
      </w:pPr>
      <w:r>
        <w:tab/>
      </w:r>
      <w:r w:rsidRPr="00016734">
        <w:rPr>
          <w:u w:val="single"/>
        </w:rPr>
        <w:t>Restaurante</w:t>
      </w:r>
    </w:p>
    <w:p w:rsidR="00C33C85" w:rsidRDefault="00C33C85" w:rsidP="00C33C85">
      <w:pPr>
        <w:spacing w:after="0"/>
        <w:rPr>
          <w:b/>
        </w:rPr>
      </w:pPr>
      <w:r>
        <w:rPr>
          <w:b/>
        </w:rPr>
        <w:t>Convertir relación @ManyToMany a @ManyToOne añadiendo Entidad intermedia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rFonts w:cstheme="minorHAnsi"/>
          <w:u w:val="single"/>
        </w:rPr>
      </w:pPr>
      <w:r>
        <w:rPr>
          <w:rFonts w:cstheme="minorHAnsi"/>
          <w:u w:val="single"/>
        </w:rPr>
        <w:t>Modelo inicial</w:t>
      </w:r>
    </w:p>
    <w:p w:rsidR="00C33C85" w:rsidRDefault="00C33C85" w:rsidP="00C33C85">
      <w:pPr>
        <w:spacing w:after="0"/>
        <w:rPr>
          <w:rFonts w:cstheme="minorHAnsi"/>
          <w:u w:val="single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016734">
        <w:rPr>
          <w:rFonts w:cstheme="minorHAnsi"/>
          <w:u w:val="single"/>
        </w:rPr>
        <w:t>Pedido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016734">
        <w:rPr>
          <w:rFonts w:cstheme="minorHAnsi"/>
          <w:u w:val="single"/>
        </w:rPr>
        <w:t>Restaurante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40" type="#_x0000_t32" style="position:absolute;margin-left:147.25pt;margin-top:8.2pt;width:120.9pt;height:101.85pt;flip:y;z-index:251674624" o:connectortype="straight">
            <v:stroke endarrow="block"/>
          </v:shape>
        </w:pict>
      </w:r>
      <w:r>
        <w:rPr>
          <w:rFonts w:cstheme="minorHAnsi"/>
          <w:noProof/>
          <w:lang w:eastAsia="es-ES"/>
        </w:rPr>
        <w:pict>
          <v:shape id="_x0000_s1033" type="#_x0000_t32" style="position:absolute;margin-left:142.5pt;margin-top:7.5pt;width:36.7pt;height:.7pt;z-index:251667456" o:connectortype="straight">
            <v:stroke endarrow="block"/>
          </v:shape>
        </w:pict>
      </w:r>
      <w:r>
        <w:rPr>
          <w:rFonts w:cstheme="minorHAnsi"/>
        </w:rPr>
        <w:tab/>
      </w:r>
      <w:r>
        <w:rPr>
          <w:rFonts w:cstheme="minorHAnsi"/>
        </w:rPr>
        <w:tab/>
        <w:t>@ManyToOne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35" type="#_x0000_t32" style="position:absolute;margin-left:84.1pt;margin-top:5.15pt;width:0;height:25.1pt;flip:y;z-index:251669504" o:connectortype="straight">
            <v:stroke startarrow="block" endarrow="block"/>
          </v:shape>
        </w:pic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4D52D7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016734">
        <w:rPr>
          <w:rFonts w:cstheme="minorHAnsi"/>
          <w:b/>
        </w:rPr>
        <w:t>@ManyToMany</w:t>
      </w:r>
    </w:p>
    <w:p w:rsidR="00C33C85" w:rsidRPr="004D52D7" w:rsidRDefault="00C33C85" w:rsidP="00C33C85">
      <w:pPr>
        <w:spacing w:after="0"/>
        <w:ind w:left="708" w:firstLine="708"/>
        <w:rPr>
          <w:rFonts w:cstheme="minorHAnsi"/>
        </w:rPr>
      </w:pPr>
      <w:r w:rsidRPr="00016734">
        <w:rPr>
          <w:rFonts w:cstheme="minorHAnsi"/>
          <w:u w:val="single"/>
        </w:rPr>
        <w:t>Platos</w:t>
      </w:r>
      <w:r>
        <w:rPr>
          <w:rFonts w:cstheme="minorHAnsi"/>
        </w:rPr>
        <w:tab/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List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@ManyToOne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p w:rsidR="00C33C85" w:rsidRDefault="00C33C85" w:rsidP="00C33C85">
      <w:pPr>
        <w:spacing w:after="0"/>
        <w:rPr>
          <w:rFonts w:cstheme="minorHAnsi"/>
          <w:u w:val="single"/>
        </w:rPr>
      </w:pPr>
      <w:r>
        <w:rPr>
          <w:rFonts w:cstheme="minorHAnsi"/>
          <w:u w:val="single"/>
        </w:rPr>
        <w:t>Modelo que transforma @ManyToMany</w:t>
      </w:r>
    </w:p>
    <w:p w:rsidR="00C33C85" w:rsidRDefault="00C33C85" w:rsidP="00C33C85">
      <w:pPr>
        <w:spacing w:after="0"/>
        <w:rPr>
          <w:rFonts w:cstheme="minorHAnsi"/>
          <w:u w:val="single"/>
        </w:rPr>
      </w:pPr>
    </w:p>
    <w:p w:rsidR="00C33C85" w:rsidRDefault="00C33C85" w:rsidP="00C33C85">
      <w:pPr>
        <w:spacing w:after="0"/>
        <w:rPr>
          <w:rFonts w:cstheme="minorHAnsi"/>
          <w:u w:val="single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u w:val="single"/>
        </w:rPr>
        <w:t>Pedido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u w:val="single"/>
        </w:rPr>
        <w:t>Restaurante</w:t>
      </w:r>
    </w:p>
    <w:p w:rsidR="00C33C85" w:rsidRPr="004D52D7" w:rsidRDefault="00C33C85" w:rsidP="00C33C85">
      <w:p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pict>
          <v:shape id="_x0000_s1039" type="#_x0000_t32" style="position:absolute;margin-left:279.7pt;margin-top:6.8pt;width:0;height:48.2pt;flip:y;z-index:251673600" o:connectortype="straight">
            <v:stroke endarrow="block"/>
          </v:shape>
        </w:pict>
      </w:r>
      <w:r>
        <w:rPr>
          <w:rFonts w:cstheme="minorHAnsi"/>
          <w:noProof/>
          <w:lang w:eastAsia="es-ES"/>
        </w:rPr>
        <w:pict>
          <v:shape id="_x0000_s1036" type="#_x0000_t32" style="position:absolute;margin-left:142.5pt;margin-top:6.8pt;width:36.7pt;height:.65pt;z-index:251670528" o:connectortype="straight">
            <v:stroke endarrow="block"/>
          </v:shape>
        </w:pict>
      </w:r>
      <w:r>
        <w:rPr>
          <w:rFonts w:cstheme="minorHAnsi"/>
        </w:rPr>
        <w:tab/>
      </w:r>
      <w:r>
        <w:rPr>
          <w:rFonts w:cstheme="minorHAnsi"/>
        </w:rPr>
        <w:tab/>
        <w:t xml:space="preserve">@ManyToOne </w:t>
      </w:r>
      <w:r>
        <w:rPr>
          <w:rFonts w:cstheme="minorHAnsi"/>
        </w:rPr>
        <w:tab/>
      </w:r>
    </w:p>
    <w:p w:rsidR="00C33C85" w:rsidRDefault="00C33C85" w:rsidP="00C33C85">
      <w:pPr>
        <w:spacing w:after="0"/>
        <w:rPr>
          <w:rFonts w:cstheme="minorHAnsi"/>
          <w:u w:val="single"/>
        </w:rPr>
      </w:pPr>
    </w:p>
    <w:p w:rsidR="00C33C85" w:rsidRDefault="00C33C85" w:rsidP="00C33C85">
      <w:pPr>
        <w:spacing w:after="0"/>
        <w:rPr>
          <w:rFonts w:cstheme="minorHAnsi"/>
          <w:u w:val="single"/>
        </w:rPr>
      </w:pPr>
      <w:r>
        <w:rPr>
          <w:rFonts w:cstheme="minorHAnsi"/>
          <w:noProof/>
          <w:u w:val="single"/>
          <w:lang w:eastAsia="es-ES"/>
        </w:rPr>
        <w:pict>
          <v:shape id="_x0000_s1037" type="#_x0000_t32" style="position:absolute;margin-left:100.35pt;margin-top:.35pt;width:0;height:27.15pt;flip:y;z-index:251671552" o:connectortype="straight">
            <v:stroke endarrow="block"/>
          </v:shape>
        </w:pict>
      </w:r>
    </w:p>
    <w:p w:rsidR="00C33C85" w:rsidRDefault="00C33C85" w:rsidP="00C33C85">
      <w:pPr>
        <w:spacing w:after="0"/>
        <w:rPr>
          <w:rFonts w:cstheme="minorHAnsi"/>
          <w:u w:val="single"/>
        </w:rPr>
      </w:pPr>
    </w:p>
    <w:p w:rsidR="00C33C85" w:rsidRPr="004D52D7" w:rsidRDefault="00C33C85" w:rsidP="00C33C85">
      <w:pPr>
        <w:spacing w:after="0"/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4D52D7">
        <w:rPr>
          <w:rFonts w:cstheme="minorHAnsi"/>
          <w:b/>
        </w:rPr>
        <w:t>@ManyToOne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</w:rPr>
        <w:t>@ManyToOne</w:t>
      </w:r>
    </w:p>
    <w:p w:rsidR="00C33C85" w:rsidRPr="004D52D7" w:rsidRDefault="00C33C85" w:rsidP="00C33C85">
      <w:pPr>
        <w:spacing w:after="0"/>
        <w:rPr>
          <w:rFonts w:cstheme="minorHAnsi"/>
          <w:u w:val="single"/>
        </w:rPr>
      </w:pPr>
      <w:r w:rsidRPr="00056A6C">
        <w:rPr>
          <w:rFonts w:cstheme="minorHAnsi"/>
          <w:noProof/>
          <w:lang w:eastAsia="es-ES"/>
        </w:rPr>
        <w:pict>
          <v:shape id="_x0000_s1038" type="#_x0000_t32" style="position:absolute;margin-left:142.5pt;margin-top:8.3pt;width:36.7pt;height:.7pt;z-index:251672576" o:connectortype="straight">
            <v:stroke endarrow="block"/>
          </v:shape>
        </w:pic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u w:val="single"/>
        </w:rPr>
        <w:t>LineaPedido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u w:val="single"/>
        </w:rPr>
        <w:t>Plato</w:t>
      </w:r>
    </w:p>
    <w:p w:rsidR="00C33C85" w:rsidRDefault="00C33C85" w:rsidP="00C33C85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  <w:t>@ManyToOne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Pr="00E643BE" w:rsidRDefault="00C33C85" w:rsidP="00C33C85">
      <w:pPr>
        <w:spacing w:after="0"/>
      </w:pPr>
    </w:p>
    <w:p w:rsidR="00C33C85" w:rsidRPr="00850089" w:rsidRDefault="00C33C85" w:rsidP="00C33C85">
      <w:pPr>
        <w:spacing w:after="0"/>
        <w:rPr>
          <w:rFonts w:cstheme="minorHAnsi"/>
          <w:u w:val="single"/>
        </w:rPr>
      </w:pPr>
      <w:r w:rsidRPr="00850089">
        <w:rPr>
          <w:rFonts w:cstheme="minorHAnsi"/>
          <w:u w:val="single"/>
        </w:rPr>
        <w:t>Modelo de datos . Plato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@Entity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@Getter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@Setter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@NoArgsConstructor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@AllArgsConstructor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public class Plato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@Id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@GeneratedValue(strategy = GenerationType.IDENTITY)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Long id;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@Column(nullable = false)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String nombre;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String descripcion;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Double precio;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@Enumerated(EnumType.STRING)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TipoPlato tipoPlato;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public String toString()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return "Plato{" +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        "tipoPlato=" + tipoPlato +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        ", precio=" + precio +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        ", descripcion='" + descripcion + '\'' +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        ", nombre='" + nombre + '\'' +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        '}';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@ManyToOne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Restaurante restaurante;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public Plato (String nombre, Double precio, TipoPlato tipoPlato,Restaurante rest)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this.precio = precio;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this.tipoPlato = tipoPlato;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this.restaurante = rest;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850089" w:rsidRDefault="00C33C85" w:rsidP="00C33C85">
      <w:pPr>
        <w:spacing w:after="0"/>
        <w:rPr>
          <w:rFonts w:cstheme="minorHAnsi"/>
          <w:u w:val="single"/>
        </w:rPr>
      </w:pPr>
      <w:r w:rsidRPr="00850089">
        <w:rPr>
          <w:rFonts w:cstheme="minorHAnsi"/>
          <w:u w:val="single"/>
        </w:rPr>
        <w:t>Modelo de datos . MenuDia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@Entity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@Getter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@Setter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@NoArgsConstructor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@AllArgsConstructor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public class MenuDia {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 xml:space="preserve">    @Id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 xml:space="preserve">    @GeneratedValue(strategy = GenerationType.IDENTITY)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 xml:space="preserve">    private Long id;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@Many</w:t>
      </w:r>
      <w:r w:rsidRPr="00850089">
        <w:rPr>
          <w:rFonts w:ascii="Courier New" w:hAnsi="Courier New" w:cs="Courier New"/>
          <w:sz w:val="18"/>
          <w:szCs w:val="18"/>
        </w:rPr>
        <w:t>ToMany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 xml:space="preserve">    private List&lt;Plato&gt; platos = new ArrayList&lt;&gt;();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50089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  <w:u w:val="single"/>
        </w:rPr>
      </w:pPr>
      <w:r w:rsidRPr="00850089">
        <w:rPr>
          <w:rFonts w:cstheme="minorHAnsi"/>
          <w:u w:val="single"/>
        </w:rPr>
        <w:t xml:space="preserve">Modelo de datos . </w:t>
      </w:r>
      <w:r>
        <w:rPr>
          <w:rFonts w:cstheme="minorHAnsi"/>
          <w:u w:val="single"/>
        </w:rPr>
        <w:t>Restaurante</w:t>
      </w:r>
    </w:p>
    <w:p w:rsidR="00C33C85" w:rsidRDefault="00C33C85" w:rsidP="00C33C85">
      <w:pPr>
        <w:spacing w:after="0"/>
        <w:rPr>
          <w:rFonts w:cstheme="minorHAnsi"/>
          <w:u w:val="single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@Entity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@Getter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@Setter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@Table(name="restaurantes")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public class Restaurante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@Id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@GeneratedValue(strategy = GenerationType.IDENTITY)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Long id;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@Column(unique = true, nullable = false)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String nombre;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@Column(unique = true, nullable = false)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String direccion;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@Enumerated(EnumType.STRING)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@Column(columnDefinition = "VARCHAR(255) DEFAULT 'ESPAÑOLA'")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TipoCocina tipo;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LocalDate initDate;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Double averagePrice;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@OneToOne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MenuDia menuDia;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private Double preciomenuDia;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public Restaurante()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public Restaurante(String nombre,String direccion)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this.direccion = direccion;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this.tipo = TipoCocina.ESPAÑOLA;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public Restaurante(String nombre,String direccion,TipoCocina tipoCocina)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this.direccion = direccion;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this.tipo = tipoCocina;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public String toString()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return "Restaurante [id=" + id + ", nombre=" + nombre + ", direccion=" + direccion + ", tipo=" + tipo + "]";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  <w:u w:val="single"/>
        </w:rPr>
      </w:pPr>
      <w:r>
        <w:rPr>
          <w:rFonts w:cstheme="minorHAnsi"/>
          <w:u w:val="single"/>
        </w:rPr>
        <w:t>Modelo de datos . LineaPedido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@Entity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@Getter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@Setter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@NoArgsConstructor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@AllArgsConstructor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public class LineaPedido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@Id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@GeneratedValue(strategy = GenerationType.IDENTITY)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Long id;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Integer cantidad;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@ManyToOne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@JoinColumn(name="plato_id")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Plato platoLinea;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@ManyToOne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@JoinColumn(name="pedido_id")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Pedido pedidoLinea;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public LineaPedido (Integer cantidad, Plato plato, Pedido pedido)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this.cantidad = cantidad;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this.platoLinea = plato;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this.pedidoLinea = pedido;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cstheme="minorHAnsi"/>
          <w:u w:val="single"/>
        </w:rPr>
      </w:pPr>
    </w:p>
    <w:p w:rsidR="00C33C85" w:rsidRDefault="00C33C85" w:rsidP="00C33C85">
      <w:pPr>
        <w:spacing w:after="0"/>
        <w:rPr>
          <w:rFonts w:cstheme="minorHAnsi"/>
          <w:u w:val="single"/>
        </w:rPr>
      </w:pPr>
      <w:r>
        <w:rPr>
          <w:rFonts w:cstheme="minorHAnsi"/>
          <w:u w:val="single"/>
        </w:rPr>
        <w:t>Modelo de datos . Pedido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@Entity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@Getter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@Setter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@NoArgsConstructor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@AllArgsConstructor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public class Pedido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@Id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@GeneratedValue(strategy = GenerationType.IDENTITY)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Long id;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LocalDateTime fecha = LocalDateTime.now();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Double precioTotal;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Integer numeroComensales;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Integer numeroMesa;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Double propina;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@Enumerated(EnumType.STRING)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TipoEstadoPedido estadoPedido = TipoEstadoPedido.PENDIENTE;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lastRenderedPageBreak/>
        <w:t xml:space="preserve">    @ManyToOne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@JoinColumn(name="restaurante_id")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Restaurante restaurantePedido;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public Pedido (Integer numeroComensales,Integer numeroMesa,Double propina)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this.numeroComensales=numeroComensales;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this.numeroMesa = numeroMesa;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    this.propina = propina;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D52D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D52D7">
        <w:rPr>
          <w:rFonts w:ascii="Courier New" w:hAnsi="Courier New" w:cs="Courier New"/>
          <w:sz w:val="18"/>
          <w:szCs w:val="18"/>
        </w:rPr>
        <w:t>}</w:t>
      </w:r>
    </w:p>
    <w:p w:rsidR="00C33C85" w:rsidRPr="0085008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Para obtener relación de Platos de Menú de un Restaurante :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016734" w:rsidRDefault="00C33C85" w:rsidP="00C33C85">
      <w:pPr>
        <w:spacing w:after="0"/>
        <w:rPr>
          <w:rFonts w:cstheme="minorHAnsi"/>
          <w:b/>
        </w:rPr>
      </w:pPr>
      <w:r w:rsidRPr="00016734">
        <w:rPr>
          <w:rFonts w:cstheme="minorHAnsi"/>
          <w:b/>
        </w:rPr>
        <w:t>Forma  nativa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EE393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>@Query(value = """</w:t>
      </w:r>
    </w:p>
    <w:p w:rsidR="00C33C85" w:rsidRPr="00EE393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 SELECT * FROM  plato WHERE plato.ID IN </w:t>
      </w:r>
    </w:p>
    <w:p w:rsidR="00C33C85" w:rsidRPr="00EE3936" w:rsidRDefault="00C33C85" w:rsidP="00C33C85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 (SELECT PLATOS_ID FROM RESTAURANTES AS t1 INNER JOIN </w:t>
      </w:r>
      <w:r>
        <w:rPr>
          <w:rFonts w:ascii="Courier New" w:hAnsi="Courier New" w:cs="Courier New"/>
          <w:sz w:val="18"/>
          <w:szCs w:val="18"/>
        </w:rPr>
        <w:t xml:space="preserve">       </w:t>
      </w:r>
      <w:r w:rsidRPr="00EE3936">
        <w:rPr>
          <w:rFonts w:ascii="Courier New" w:hAnsi="Courier New" w:cs="Courier New"/>
          <w:sz w:val="18"/>
          <w:szCs w:val="18"/>
        </w:rPr>
        <w:t>MENU_DIA_PLATOS AS t2 ON</w:t>
      </w:r>
    </w:p>
    <w:p w:rsidR="00C33C85" w:rsidRPr="00EE393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  t1.menu_dia_id=t2.menu_dia_id WHERE t1.id=:idrestaurante)</w:t>
      </w:r>
    </w:p>
    <w:p w:rsidR="00C33C85" w:rsidRPr="00EE393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 """,nativeQuery = true)</w:t>
      </w:r>
    </w:p>
    <w:p w:rsidR="00C33C85" w:rsidRPr="00EE393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>List&lt;Plato&gt; findMenuDia(@Param("idrestaurante") Long id);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16734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Spring SQL JPA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25 . TEJEDORA</w:t>
      </w:r>
    </w:p>
    <w:p w:rsidR="00C33C85" w:rsidRPr="00EE393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EE393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>@Query(value= """</w:t>
      </w:r>
    </w:p>
    <w:p w:rsidR="00C33C85" w:rsidRPr="00EE393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SELECT p FROM Plato p WHERE p.id IN </w:t>
      </w:r>
    </w:p>
    <w:p w:rsidR="00C33C85" w:rsidRPr="00EE3936" w:rsidRDefault="00C33C85" w:rsidP="00C33C85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>(SELECT pl.id FROM Restaurante r JOIN r.menuDia m JOIN m.platos pl WHERE r.id=:idrestaurante)</w:t>
      </w:r>
    </w:p>
    <w:p w:rsidR="00C33C85" w:rsidRPr="00EE393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ab/>
        <w:t xml:space="preserve"> """)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E3936">
        <w:rPr>
          <w:rFonts w:ascii="Courier New" w:hAnsi="Courier New" w:cs="Courier New"/>
          <w:sz w:val="18"/>
          <w:szCs w:val="18"/>
        </w:rPr>
        <w:t>List&lt;Plato&gt; findMenuDiaJPA(@Param("idrestaurante") Long id);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16734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Spring SQL JPA reducido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1673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16734">
        <w:rPr>
          <w:rFonts w:ascii="Courier New" w:hAnsi="Courier New" w:cs="Courier New"/>
          <w:sz w:val="18"/>
          <w:szCs w:val="18"/>
        </w:rPr>
        <w:t>@Query(value= """</w:t>
      </w:r>
    </w:p>
    <w:p w:rsidR="00C33C85" w:rsidRPr="0001673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16734">
        <w:rPr>
          <w:rFonts w:ascii="Courier New" w:hAnsi="Courier New" w:cs="Courier New"/>
          <w:sz w:val="18"/>
          <w:szCs w:val="18"/>
        </w:rPr>
        <w:tab/>
        <w:t xml:space="preserve">SELECT p FROM Plato p WHERE p IN </w:t>
      </w:r>
    </w:p>
    <w:p w:rsidR="00C33C85" w:rsidRPr="0001673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16734">
        <w:rPr>
          <w:rFonts w:ascii="Courier New" w:hAnsi="Courier New" w:cs="Courier New"/>
          <w:sz w:val="18"/>
          <w:szCs w:val="18"/>
        </w:rPr>
        <w:tab/>
        <w:t>(SELECT m.platos FROM Restaurante r JOIN r.menuDia m  WHERE r.id=:idrestaurante)</w:t>
      </w:r>
    </w:p>
    <w:p w:rsidR="00C33C85" w:rsidRPr="0001673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16734">
        <w:rPr>
          <w:rFonts w:ascii="Courier New" w:hAnsi="Courier New" w:cs="Courier New"/>
          <w:sz w:val="18"/>
          <w:szCs w:val="18"/>
        </w:rPr>
        <w:tab/>
        <w:t xml:space="preserve"> """)</w:t>
      </w:r>
    </w:p>
    <w:p w:rsidR="00C33C85" w:rsidRPr="00EE393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16734">
        <w:rPr>
          <w:rFonts w:ascii="Courier New" w:hAnsi="Courier New" w:cs="Courier New"/>
          <w:sz w:val="18"/>
          <w:szCs w:val="18"/>
        </w:rPr>
        <w:t>List&lt;Plato&gt; findMenuDiaJPA1(@Param("idrestaurante") Long id);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  <w:noProof/>
          <w:lang w:eastAsia="es-ES"/>
        </w:rPr>
        <w:drawing>
          <wp:inline distT="0" distB="0" distL="0" distR="0">
            <wp:extent cx="2717165" cy="1087120"/>
            <wp:effectExtent l="1905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Para obtener Precio de un Pedido :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016734" w:rsidRDefault="00C33C85" w:rsidP="00C33C85">
      <w:pPr>
        <w:spacing w:after="0"/>
        <w:rPr>
          <w:rFonts w:cstheme="minorHAnsi"/>
          <w:b/>
        </w:rPr>
      </w:pPr>
      <w:r w:rsidRPr="00016734">
        <w:rPr>
          <w:rFonts w:cstheme="minorHAnsi"/>
          <w:b/>
        </w:rPr>
        <w:t>Forma  nativa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>@Query(value = """</w:t>
      </w: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 xml:space="preserve">SELECT SUM(p.precio * lp.cantidad) FROM PLATO p </w:t>
      </w: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 xml:space="preserve">LEFT JOIN LINEA_PEDIDO lp ON p.ID=lp.plato_id where </w:t>
      </w: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>lp.pedido_id =:param_id</w:t>
      </w: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>""",nativeQuery=true)</w:t>
      </w: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>Double calcularTotalPedido(@Param("param_id") Long id);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Spring JPA </w:t>
      </w:r>
    </w:p>
    <w:p w:rsidR="00C33C85" w:rsidRDefault="00C33C85" w:rsidP="00C33C85">
      <w:pPr>
        <w:spacing w:after="0"/>
        <w:rPr>
          <w:rFonts w:cstheme="minorHAnsi"/>
          <w:b/>
        </w:rPr>
      </w:pP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>@Query("""</w:t>
      </w: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 xml:space="preserve">SELECT SUM(lp.cantidad * lp.platoLinea.precio) FROM  </w:t>
      </w: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 xml:space="preserve">  LineaPedido lp</w:t>
      </w: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>WHERE lp.pedidoLinea.id =:param_id</w:t>
      </w: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ab/>
      </w:r>
      <w:r w:rsidRPr="00AC4B29">
        <w:rPr>
          <w:rFonts w:ascii="Courier New" w:hAnsi="Courier New" w:cs="Courier New"/>
          <w:sz w:val="18"/>
          <w:szCs w:val="18"/>
        </w:rPr>
        <w:tab/>
        <w:t>""")</w:t>
      </w:r>
    </w:p>
    <w:p w:rsidR="00C33C85" w:rsidRPr="00AC4B2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B29">
        <w:rPr>
          <w:rFonts w:ascii="Courier New" w:hAnsi="Courier New" w:cs="Courier New"/>
          <w:sz w:val="18"/>
          <w:szCs w:val="18"/>
        </w:rPr>
        <w:t>Double calcularTotalPedidoJPA(@Param("param_id") Long id);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t>REPOSITORIOS</w:t>
      </w:r>
    </w:p>
    <w:p w:rsidR="00C33C85" w:rsidRDefault="00C33C85" w:rsidP="00C33C85">
      <w:pPr>
        <w:spacing w:after="0"/>
      </w:pPr>
      <w:r>
        <w:t>+---------------------------------------+</w:t>
      </w:r>
    </w:p>
    <w:p w:rsidR="00C33C85" w:rsidRDefault="00C33C85" w:rsidP="00C33C85">
      <w:pPr>
        <w:spacing w:after="0"/>
      </w:pPr>
      <w:r>
        <w:t>|          Aplicación Java / UI         |</w:t>
      </w:r>
    </w:p>
    <w:p w:rsidR="00C33C85" w:rsidRDefault="00C33C85" w:rsidP="00C33C85">
      <w:pPr>
        <w:spacing w:after="0"/>
      </w:pPr>
      <w:r>
        <w:t>+---------------------------------------+</w:t>
      </w:r>
    </w:p>
    <w:p w:rsidR="00C33C85" w:rsidRDefault="00C33C85" w:rsidP="00C33C85">
      <w:pPr>
        <w:spacing w:after="0"/>
      </w:pPr>
      <w:r>
        <w:t>|      Spring Data JPA / Repositories   |  &lt;-- Abstracción de alto nivel (CRUD automático)</w:t>
      </w:r>
    </w:p>
    <w:p w:rsidR="00C33C85" w:rsidRDefault="00C33C85" w:rsidP="00C33C85">
      <w:pPr>
        <w:spacing w:after="0"/>
      </w:pPr>
      <w:r>
        <w:t>+---------------------------------------+</w:t>
      </w:r>
    </w:p>
    <w:p w:rsidR="00C33C85" w:rsidRDefault="00C33C85" w:rsidP="00C33C85">
      <w:pPr>
        <w:spacing w:after="0"/>
      </w:pPr>
      <w:r>
        <w:t>|       JPA (Jakarta Persistence API)   |  &lt;-- Especificación / Estándar</w:t>
      </w:r>
    </w:p>
    <w:p w:rsidR="00C33C85" w:rsidRDefault="00C33C85" w:rsidP="00C33C85">
      <w:pPr>
        <w:spacing w:after="0"/>
      </w:pPr>
      <w:r>
        <w:t>+---------------------------------------+</w:t>
      </w:r>
    </w:p>
    <w:p w:rsidR="00C33C85" w:rsidRDefault="00C33C85" w:rsidP="00C33C85">
      <w:pPr>
        <w:spacing w:after="0"/>
      </w:pPr>
      <w:r>
        <w:t>|           Hibernate (ORM)             |  &lt;-- Implementación de JPA (Mapeo Objeto-Relacional)</w:t>
      </w:r>
    </w:p>
    <w:p w:rsidR="00C33C85" w:rsidRDefault="00C33C85" w:rsidP="00C33C85">
      <w:pPr>
        <w:spacing w:after="0"/>
      </w:pPr>
      <w:r>
        <w:t>+---------------------------------------+</w:t>
      </w:r>
    </w:p>
    <w:p w:rsidR="00C33C85" w:rsidRDefault="00C33C85" w:rsidP="00C33C85">
      <w:pPr>
        <w:spacing w:after="0"/>
      </w:pPr>
      <w:r>
        <w:t>|      JDBC (Java Database Connectivity)|  &lt;-- Conexión de bajo nivel / Driver JDBC</w:t>
      </w:r>
    </w:p>
    <w:p w:rsidR="00C33C85" w:rsidRDefault="00C33C85" w:rsidP="00C33C85">
      <w:pPr>
        <w:spacing w:after="0"/>
      </w:pPr>
      <w:r>
        <w:t>+---------------------------------------+</w:t>
      </w:r>
    </w:p>
    <w:p w:rsidR="00C33C85" w:rsidRDefault="00C33C85" w:rsidP="00C33C85">
      <w:pPr>
        <w:spacing w:after="0"/>
      </w:pPr>
      <w:r>
        <w:t>|        Base de Datos Relacional       |  &lt;-- (MySQL, PostgreSQL, Oracle, etc.)</w:t>
      </w:r>
    </w:p>
    <w:p w:rsidR="00C33C85" w:rsidRDefault="00C33C85" w:rsidP="00C33C85">
      <w:pPr>
        <w:spacing w:after="0"/>
      </w:pPr>
      <w:r>
        <w:t>+---------------------------------------+</w:t>
      </w:r>
    </w:p>
    <w:p w:rsidR="00C33C85" w:rsidRDefault="00C33C85" w:rsidP="00C33C85">
      <w:pPr>
        <w:spacing w:after="0"/>
      </w:pPr>
    </w:p>
    <w:p w:rsidR="00C33C85" w:rsidRDefault="00C33C85" w:rsidP="00C33C85">
      <w:pPr>
        <w:rPr>
          <w:b/>
        </w:rPr>
      </w:pPr>
      <w:r>
        <w:rPr>
          <w:b/>
        </w:rPr>
        <w:t>FORMAS DE HACER FILTRADO. “SELECT”.</w:t>
      </w:r>
    </w:p>
    <w:p w:rsidR="00C33C85" w:rsidRPr="009E66EE" w:rsidRDefault="00C33C85" w:rsidP="00C33C85">
      <w:pPr>
        <w:rPr>
          <w:b/>
        </w:rPr>
      </w:pPr>
      <w:r>
        <w:t xml:space="preserve">FORMA 1. Usando </w:t>
      </w:r>
      <w:r w:rsidRPr="009E66EE">
        <w:rPr>
          <w:b/>
        </w:rPr>
        <w:t>“Métodos derivados”</w:t>
      </w:r>
    </w:p>
    <w:p w:rsidR="00C33C85" w:rsidRPr="009E66EE" w:rsidRDefault="00C33C85" w:rsidP="00C33C85">
      <w:pPr>
        <w:rPr>
          <w:b/>
        </w:rPr>
      </w:pPr>
      <w:r>
        <w:rPr>
          <w:b/>
        </w:rPr>
        <w:t>Repositorio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package com.ejemplo.demo.repository;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com.ejemplo.demo.entity.Usuario;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org.springframework.data.jpa.repository.JpaRepository;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java.util.List;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public interface UsuarioRepository extends JpaRepository&lt;Usuario, Long&gt; {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// Buscar por nombre exacto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findByNombre(String nombre);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// Buscar por nombre que contenga un texto (ignora mayúsculas/minúsculas)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findByNombreContainingIgnoreCase(String texto);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lastRenderedPageBreak/>
        <w:t xml:space="preserve">    // Buscar por edad mayor que un valor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findByEdadGreaterThan(int edad);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// Buscar por email que empiece con un texto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findByEmailStartingWith(String prefijo);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// Buscar por nombre y edad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findByNombreAndEdad(String nombre, int edad);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</w:pPr>
    </w:p>
    <w:p w:rsidR="00C33C85" w:rsidRDefault="00C33C85" w:rsidP="00C33C85">
      <w:pPr>
        <w:rPr>
          <w:b/>
        </w:rPr>
      </w:pPr>
      <w:r>
        <w:rPr>
          <w:b/>
        </w:rPr>
        <w:t>Uso en un Servicio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package com.ejemplo.demo.service;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com.ejemplo.demo.entity.Usuario;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com.ejemplo.demo.repository.UsuarioRepository;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org.springframework.stereotype.Service;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java.util.List;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@Service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public class UsuarioService {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private final UsuarioRepository usuarioRepository;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public UsuarioService(UsuarioRepository usuarioRepository) {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this.usuarioRepository = usuarioRepository;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public List&lt;Usuario&gt; buscarPorNombre(String nombre) {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return usuarioRepository.findByNombre(nombre);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public List&lt;Usuario&gt; buscarMayoresDe(int edad) {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return usuarioRepository.findByEdadGreaterThan(edad);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rPr>
          <w:b/>
        </w:rPr>
      </w:pPr>
      <w:r>
        <w:rPr>
          <w:b/>
        </w:rPr>
        <w:t>Uso en un controlador REST</w:t>
      </w:r>
      <w:r>
        <w:rPr>
          <w:b/>
        </w:rPr>
        <w:tab/>
      </w:r>
      <w:r>
        <w:rPr>
          <w:b/>
        </w:rPr>
        <w:tab/>
        <w:t>26. PRODIGIO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package com.ejemplo.demo.controller;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com.ejemplo.demo.entity.Usuario;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com.ejemplo.demo.service.UsuarioService;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org.springframework.web.bind.annotation.*;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java.util.List;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@RestController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@RequestMapping("/usuarios")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public class UsuarioController {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private final UsuarioService usuarioService;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public UsuarioController(UsuarioService usuarioService) {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this.usuarioService = usuarioService;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@GetMapping("/nombre/{nombre}")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lastRenderedPageBreak/>
        <w:t xml:space="preserve">    public List&lt;Usuario&gt; getPorNombre(@PathVariable String nombre) {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return usuarioService.buscarPorNombre(nombre);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@GetMapping("/mayores/{edad}")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public List&lt;Usuario&gt; getMayoresDe(@PathVariable int edad) {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    return usuarioService.buscarMayoresDe(edad);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}</w:t>
      </w:r>
    </w:p>
    <w:p w:rsidR="00C33C85" w:rsidRPr="009E66EE" w:rsidRDefault="00C33C85" w:rsidP="00C33C85">
      <w:pPr>
        <w:spacing w:after="0"/>
        <w:rPr>
          <w:b/>
        </w:rPr>
      </w:pPr>
    </w:p>
    <w:p w:rsidR="00C33C85" w:rsidRPr="009E66EE" w:rsidRDefault="00C33C85" w:rsidP="00C33C85">
      <w:pPr>
        <w:rPr>
          <w:b/>
        </w:rPr>
      </w:pPr>
      <w:r>
        <w:t xml:space="preserve">FORMA 2. Usando </w:t>
      </w:r>
      <w:r w:rsidRPr="009E66EE">
        <w:rPr>
          <w:b/>
        </w:rPr>
        <w:t>@Query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// Repositorio con @Query nativa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org.springframework.data.jpa.repository.Query;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org.springframework.data.repository.query.Param;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import java.util.List;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public interface UsuarioRepository extends JpaRepository&lt;Usuario, Long&gt; {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@Query(value = "SELECT * FROM usuarios WHERE email LIKE %:dominio%", nativeQuery = true)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 xml:space="preserve">    List&lt;Usuario&gt; buscarPorDominioEmail(@Param("dominio") String dominio);</w:t>
      </w:r>
    </w:p>
    <w:p w:rsidR="00C33C85" w:rsidRPr="009E66EE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66EE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  <w:rPr>
          <w:b/>
        </w:rPr>
      </w:pPr>
      <w:r>
        <w:t xml:space="preserve">FORMA 3. Usando </w:t>
      </w:r>
      <w:r>
        <w:rPr>
          <w:b/>
        </w:rPr>
        <w:t>Entity Manager.</w:t>
      </w:r>
    </w:p>
    <w:p w:rsidR="00C33C85" w:rsidRDefault="00C33C85" w:rsidP="00C33C85">
      <w:pPr>
        <w:spacing w:after="0"/>
      </w:pP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import jakarta.persistence.EntityManager;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import jakarta.persistence.PersistenceContext;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import jakarta.persistence.TypedQuery;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import org.springframework.stereotype.Repository;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import org.springframework.transaction.annotation.Transactional;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import java.util.List;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@Repository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public class UsuarioRepositoryCustom {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@PersistenceContext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private EntityManager entityManager;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@Transactional(readOnly = true)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public List&lt;Usuario&gt; buscarPorNombre(String nombre) {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    // Ejemplo de consulta JPQL usando EntityManager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    String jpql = "SELECT u FROM Usuario u WHERE u.nombre = :nombre";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    TypedQuery&lt;Usuario&gt; query = entityManager.createQuery(jpql, Usuario.class);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    query.setParameter("nombre", nombre);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    return query.getResultList();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B2218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22188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t>Triple comilla en consultas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spacing w:after="0"/>
        <w:rPr>
          <w:b/>
        </w:rPr>
      </w:pPr>
      <w:r>
        <w:rPr>
          <w:b/>
        </w:rPr>
        <w:lastRenderedPageBreak/>
        <w:t>“””</w:t>
      </w:r>
    </w:p>
    <w:p w:rsidR="00C33C85" w:rsidRDefault="00C33C85" w:rsidP="00C33C85">
      <w:pPr>
        <w:spacing w:after="0"/>
        <w:rPr>
          <w:b/>
        </w:rPr>
      </w:pPr>
      <w:r>
        <w:rPr>
          <w:b/>
        </w:rPr>
        <w:t>…</w:t>
      </w:r>
    </w:p>
    <w:p w:rsidR="00C33C85" w:rsidRDefault="00C33C85" w:rsidP="00C33C85">
      <w:pPr>
        <w:spacing w:after="0"/>
        <w:rPr>
          <w:b/>
        </w:rPr>
      </w:pPr>
      <w:r>
        <w:rPr>
          <w:b/>
        </w:rPr>
        <w:t>…</w:t>
      </w:r>
    </w:p>
    <w:p w:rsidR="00C33C85" w:rsidRDefault="00C33C85" w:rsidP="00C33C85">
      <w:pPr>
        <w:spacing w:after="0"/>
        <w:rPr>
          <w:b/>
        </w:rPr>
      </w:pPr>
      <w:r>
        <w:rPr>
          <w:b/>
        </w:rPr>
        <w:t>“””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rPr>
          <w:b/>
        </w:rPr>
      </w:pPr>
      <w:r>
        <w:rPr>
          <w:b/>
        </w:rPr>
        <w:t>LISTADO “MÉTODOS DE CONSULTA DERIVADOS”</w:t>
      </w:r>
    </w:p>
    <w:p w:rsidR="00C33C85" w:rsidRPr="00FA4C79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FA4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Búsqueda Básica: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findBy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readBy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getBy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queryBy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countBy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existsBy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33C85" w:rsidRPr="00FA4C79" w:rsidRDefault="00C33C85" w:rsidP="00513B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Ejemplo: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List&lt;User&gt; findByEmail(String email);</w:t>
      </w:r>
    </w:p>
    <w:p w:rsidR="00C33C85" w:rsidRPr="00FA4C79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FA4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Condicionales y Comparaciones: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Between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LessThan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GreaterThan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After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Before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IsNull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IsNotNull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In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NotIn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Like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NotLike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33C85" w:rsidRPr="00FA4C79" w:rsidRDefault="00C33C85" w:rsidP="00513B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Ejemplo: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List&lt;Product&gt; findByPriceBetween(Double min, Double max);</w:t>
      </w:r>
    </w:p>
    <w:p w:rsidR="00C33C85" w:rsidRPr="00FA4C79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FA4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Lógica y Comparación de Cadenas: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And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Or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IgnoreCase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StartingWith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EndingWith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Containing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33C85" w:rsidRPr="00FA4C79" w:rsidRDefault="00C33C85" w:rsidP="00513B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Ejemplo: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List&lt;User&gt; findByNameContainingIgnoreCase(String name);</w:t>
      </w:r>
    </w:p>
    <w:p w:rsidR="00C33C85" w:rsidRPr="00FA4C79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FA4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Ordenamiento: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OrderBy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Atributo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Asc/Desc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33C85" w:rsidRPr="00FA4C79" w:rsidRDefault="00C33C85" w:rsidP="00513B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Ejemplo: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List&lt;User&gt; findAllByOrderByAgeDesc();</w:t>
      </w:r>
    </w:p>
    <w:p w:rsidR="00C33C85" w:rsidRPr="00FA4C79" w:rsidRDefault="00C33C85" w:rsidP="00C3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FA4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Paginación y Limitación: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Top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First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limitar resultados), o retorno de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Page&lt;T&gt;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Slice&lt;T&gt;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33C85" w:rsidRPr="00FA4C79" w:rsidRDefault="00C33C85" w:rsidP="00513B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A4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Ejemplo:</w:t>
      </w:r>
      <w:r w:rsidRPr="00FA4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A4C79">
        <w:rPr>
          <w:rFonts w:ascii="Courier New" w:eastAsia="Times New Roman" w:hAnsi="Courier New" w:cs="Courier New"/>
          <w:sz w:val="20"/>
          <w:lang w:eastAsia="es-ES"/>
        </w:rPr>
        <w:t>List&lt;User&gt; findFirst10ByOrderByLastnameAsc();</w:t>
      </w:r>
    </w:p>
    <w:p w:rsidR="00C33C85" w:rsidRDefault="00C33C85" w:rsidP="00C33C85">
      <w:pPr>
        <w:rPr>
          <w:b/>
        </w:rPr>
      </w:pPr>
      <w:r>
        <w:rPr>
          <w:b/>
        </w:rPr>
        <w:t>ORDENAR SIN FILTRAR.</w:t>
      </w:r>
    </w:p>
    <w:p w:rsidR="00C33C85" w:rsidRDefault="00C33C85" w:rsidP="00C33C85">
      <w:pPr>
        <w:spacing w:after="0"/>
      </w:pPr>
      <w:r>
        <w:t>@Query(“select e from empleados e order by e.apellidos”)</w:t>
      </w:r>
    </w:p>
    <w:p w:rsidR="00C33C85" w:rsidRPr="00E547AD" w:rsidRDefault="00C33C85" w:rsidP="00C33C85">
      <w:pPr>
        <w:spacing w:after="0"/>
      </w:pPr>
      <w:r>
        <w:t>List&lt;Empleado&gt; ordenarPorApellidos();</w:t>
      </w:r>
    </w:p>
    <w:p w:rsidR="00C33C85" w:rsidRDefault="00C33C85" w:rsidP="00C33C85">
      <w:pPr>
        <w:rPr>
          <w:b/>
        </w:rPr>
      </w:pPr>
    </w:p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t>CONTROLADORES-VISTAS</w:t>
      </w:r>
    </w:p>
    <w:p w:rsidR="00C33C85" w:rsidRPr="0060365B" w:rsidRDefault="00C33C85" w:rsidP="00C33C85">
      <w:pPr>
        <w:rPr>
          <w:b/>
        </w:rPr>
      </w:pPr>
      <w:r>
        <w:rPr>
          <w:b/>
        </w:rPr>
        <w:t>Anotación de la clase controladora.</w:t>
      </w:r>
    </w:p>
    <w:p w:rsidR="00C33C85" w:rsidRPr="0060365B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365B">
        <w:rPr>
          <w:rFonts w:ascii="Courier New" w:hAnsi="Courier New" w:cs="Courier New"/>
          <w:sz w:val="18"/>
          <w:szCs w:val="18"/>
        </w:rPr>
        <w:t>@Controller</w:t>
      </w:r>
    </w:p>
    <w:p w:rsidR="00C33C85" w:rsidRPr="0060365B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365B">
        <w:rPr>
          <w:rFonts w:ascii="Courier New" w:hAnsi="Courier New" w:cs="Courier New"/>
          <w:sz w:val="18"/>
          <w:szCs w:val="18"/>
        </w:rPr>
        <w:t>public class RestauranteController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0365B">
        <w:rPr>
          <w:rFonts w:ascii="Courier New" w:hAnsi="Courier New" w:cs="Courier New"/>
          <w:sz w:val="18"/>
          <w:szCs w:val="18"/>
        </w:rPr>
        <w:t>{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rPr>
          <w:b/>
        </w:rPr>
      </w:pPr>
      <w:r>
        <w:rPr>
          <w:b/>
        </w:rPr>
        <w:t>Mapeado, puede ser @GetMapping, @PostMapping, @UpdateMapping y @DeleteMapping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@GetMapping("restaurantes")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public String restaurantes(Model modelo)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{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  <w:t>List&lt;Restaurante&gt; lRestaurantes = restauranteRepository.findAll();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  <w:t>modelo.addAttribute("listaRestaurantes",lRestaurantes);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  <w:t>List&lt;Plato&gt; lPlatos = platoRepository.findAll();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  <w:t>modelo.addAttribute("todoslosplatos",lPlatos);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...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...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// Nombre del Template</w:t>
      </w:r>
      <w:r w:rsidRPr="00F63E79">
        <w:rPr>
          <w:rFonts w:ascii="Courier New" w:hAnsi="Courier New" w:cs="Courier New"/>
          <w:sz w:val="18"/>
          <w:szCs w:val="18"/>
        </w:rPr>
        <w:tab/>
      </w:r>
      <w:r w:rsidRPr="00F63E79">
        <w:rPr>
          <w:rFonts w:ascii="Courier New" w:hAnsi="Courier New" w:cs="Courier New"/>
          <w:sz w:val="18"/>
          <w:szCs w:val="18"/>
        </w:rPr>
        <w:tab/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return "/restaurantes/restaurantes-list";</w:t>
      </w:r>
    </w:p>
    <w:p w:rsidR="00C33C85" w:rsidRPr="00F63E79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</w:pPr>
      <w:r>
        <w:rPr>
          <w:b/>
        </w:rPr>
        <w:t>Ejemplo vista que muestra tabla de la anterior llamada “</w:t>
      </w:r>
      <w:r>
        <w:t>/restaurantes/restaurantes-list”</w:t>
      </w:r>
    </w:p>
    <w:p w:rsidR="00C33C85" w:rsidRDefault="00C33C85" w:rsidP="00C33C85">
      <w:pPr>
        <w:spacing w:after="0"/>
      </w:pP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&lt;h1&gt;Lista de Restaurantes&lt;/h1&gt;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&lt;ul&gt;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  <w:t>&lt;li th:each="restaurante : ${listaRestaurantes}"&gt;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</w:r>
      <w:r w:rsidRPr="00F63E79">
        <w:rPr>
          <w:rFonts w:ascii="Courier New" w:hAnsi="Courier New" w:cs="Courier New"/>
          <w:sz w:val="18"/>
          <w:szCs w:val="18"/>
        </w:rPr>
        <w:tab/>
        <w:t>&lt;span th:text="${restaurante.getNombre()}"&gt;Nombre del Restaurante&lt;/span&gt;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</w:r>
      <w:r w:rsidRPr="00F63E79">
        <w:rPr>
          <w:rFonts w:ascii="Courier New" w:hAnsi="Courier New" w:cs="Courier New"/>
          <w:sz w:val="18"/>
          <w:szCs w:val="18"/>
        </w:rPr>
        <w:tab/>
        <w:t>&lt;span th:text="${restaurante.getTipo().toString()}"&gt;Dirección del Restaurante&lt;/span&gt;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ab/>
        <w:t>&lt;/li&gt;</w:t>
      </w:r>
    </w:p>
    <w:p w:rsidR="00C33C85" w:rsidRPr="00F63E7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63E79">
        <w:rPr>
          <w:rFonts w:ascii="Courier New" w:hAnsi="Courier New" w:cs="Courier New"/>
          <w:sz w:val="18"/>
          <w:szCs w:val="18"/>
        </w:rPr>
        <w:t>&lt;/ul&gt;</w:t>
      </w:r>
    </w:p>
    <w:p w:rsidR="00C33C85" w:rsidRPr="0060365B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exclusivo de @GetMapping y @PostMapping</w:t>
      </w:r>
    </w:p>
    <w:p w:rsidR="00C33C85" w:rsidRPr="00FF2B2A" w:rsidRDefault="00C33C85" w:rsidP="00513B51">
      <w:pPr>
        <w:pStyle w:val="Prrafodelista"/>
        <w:numPr>
          <w:ilvl w:val="0"/>
          <w:numId w:val="24"/>
        </w:numPr>
        <w:spacing w:after="0"/>
        <w:rPr>
          <w:rFonts w:cstheme="minorHAnsi"/>
        </w:rPr>
      </w:pPr>
      <w:r>
        <w:rPr>
          <w:rFonts w:cstheme="minorHAnsi"/>
        </w:rPr>
        <w:t>restaurantes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-&gt; </w:t>
      </w:r>
      <w:r>
        <w:rPr>
          <w:rFonts w:cstheme="minorHAnsi"/>
        </w:rPr>
        <w:tab/>
        <w:t>localhost:8080/restaurantes</w:t>
      </w:r>
    </w:p>
    <w:p w:rsidR="00C33C85" w:rsidRDefault="00C33C85" w:rsidP="00513B51">
      <w:pPr>
        <w:pStyle w:val="Prrafodelista"/>
        <w:numPr>
          <w:ilvl w:val="0"/>
          <w:numId w:val="24"/>
        </w:numPr>
        <w:spacing w:after="0"/>
        <w:rPr>
          <w:rFonts w:cstheme="minorHAnsi"/>
        </w:rPr>
      </w:pPr>
      <w:r w:rsidRPr="00FF2B2A">
        <w:rPr>
          <w:rFonts w:cstheme="minorHAnsi"/>
        </w:rPr>
        <w:t>restaurantes/</w:t>
      </w:r>
      <w:r>
        <w:rPr>
          <w:rFonts w:cstheme="minorHAnsi"/>
        </w:rPr>
        <w:t>{id}</w:t>
      </w:r>
      <w:r>
        <w:rPr>
          <w:rFonts w:cstheme="minorHAnsi"/>
        </w:rPr>
        <w:tab/>
      </w:r>
      <w:r>
        <w:rPr>
          <w:rFonts w:cstheme="minorHAnsi"/>
        </w:rPr>
        <w:tab/>
        <w:t>-&gt;</w:t>
      </w:r>
      <w:r>
        <w:rPr>
          <w:rFonts w:cstheme="minorHAnsi"/>
        </w:rPr>
        <w:tab/>
        <w:t>localhost:8080/restaurantes/1</w:t>
      </w:r>
    </w:p>
    <w:p w:rsidR="00C33C85" w:rsidRDefault="00C33C85" w:rsidP="00C33C85">
      <w:pPr>
        <w:pStyle w:val="Prrafodelista"/>
        <w:spacing w:after="0"/>
        <w:rPr>
          <w:rFonts w:cstheme="minorHAnsi"/>
        </w:rPr>
      </w:pPr>
    </w:p>
    <w:p w:rsidR="00C33C85" w:rsidRDefault="00C33C85" w:rsidP="00513B51">
      <w:pPr>
        <w:pStyle w:val="Prrafodelista"/>
        <w:numPr>
          <w:ilvl w:val="0"/>
          <w:numId w:val="24"/>
        </w:numPr>
        <w:spacing w:after="0"/>
        <w:rPr>
          <w:rFonts w:cstheme="minorHAnsi"/>
        </w:rPr>
      </w:pPr>
      <w:r>
        <w:rPr>
          <w:rFonts w:cstheme="minorHAnsi"/>
        </w:rPr>
        <w:t>Get, formulario crear</w:t>
      </w:r>
      <w:r>
        <w:rPr>
          <w:rFonts w:cstheme="minorHAnsi"/>
        </w:rPr>
        <w:tab/>
      </w:r>
      <w:r>
        <w:rPr>
          <w:rFonts w:cstheme="minorHAnsi"/>
        </w:rPr>
        <w:tab/>
        <w:t>-&gt;</w:t>
      </w:r>
      <w:r>
        <w:rPr>
          <w:rFonts w:cstheme="minorHAnsi"/>
        </w:rPr>
        <w:tab/>
        <w:t>localhost:8080/restaurantes/create</w:t>
      </w:r>
    </w:p>
    <w:p w:rsidR="00C33C85" w:rsidRDefault="00C33C85" w:rsidP="00513B51">
      <w:pPr>
        <w:pStyle w:val="Prrafodelista"/>
        <w:numPr>
          <w:ilvl w:val="0"/>
          <w:numId w:val="24"/>
        </w:numPr>
        <w:spacing w:after="0"/>
        <w:rPr>
          <w:rFonts w:cstheme="minorHAnsi"/>
        </w:rPr>
      </w:pPr>
      <w:r>
        <w:rPr>
          <w:rFonts w:cstheme="minorHAnsi"/>
        </w:rPr>
        <w:t>Post, guardar formulario</w:t>
      </w:r>
      <w:r>
        <w:rPr>
          <w:rFonts w:cstheme="minorHAnsi"/>
        </w:rPr>
        <w:tab/>
        <w:t>-&gt;</w:t>
      </w:r>
      <w:r>
        <w:rPr>
          <w:rFonts w:cstheme="minorHAnsi"/>
        </w:rPr>
        <w:tab/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FF2B2A" w:rsidRDefault="00C33C85" w:rsidP="00513B51">
      <w:pPr>
        <w:pStyle w:val="Prrafodelista"/>
        <w:numPr>
          <w:ilvl w:val="0"/>
          <w:numId w:val="24"/>
        </w:numPr>
        <w:spacing w:after="0"/>
        <w:rPr>
          <w:rFonts w:cstheme="minorHAnsi"/>
        </w:rPr>
      </w:pPr>
      <w:r>
        <w:rPr>
          <w:rFonts w:cstheme="minorHAnsi"/>
        </w:rPr>
        <w:t>Get, formulario editar</w:t>
      </w:r>
      <w:r>
        <w:rPr>
          <w:rFonts w:cstheme="minorHAnsi"/>
        </w:rPr>
        <w:tab/>
      </w:r>
      <w:r>
        <w:rPr>
          <w:rFonts w:cstheme="minorHAnsi"/>
        </w:rPr>
        <w:tab/>
        <w:t>-&gt;</w:t>
      </w:r>
      <w:r>
        <w:rPr>
          <w:rFonts w:cstheme="minorHAnsi"/>
        </w:rPr>
        <w:tab/>
        <w:t>localhost:8080/{1}/edit</w:t>
      </w:r>
    </w:p>
    <w:p w:rsidR="00C33C85" w:rsidRDefault="00C33C85" w:rsidP="00513B51">
      <w:pPr>
        <w:pStyle w:val="Prrafodelista"/>
        <w:numPr>
          <w:ilvl w:val="0"/>
          <w:numId w:val="24"/>
        </w:numPr>
        <w:spacing w:after="0"/>
        <w:rPr>
          <w:rFonts w:cstheme="minorHAnsi"/>
        </w:rPr>
      </w:pPr>
      <w:r>
        <w:rPr>
          <w:rFonts w:cstheme="minorHAnsi"/>
        </w:rPr>
        <w:t>Post, guardar cambios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de identificador en función del Controlador</w:t>
      </w:r>
    </w:p>
    <w:p w:rsidR="00C33C85" w:rsidRDefault="00C33C85" w:rsidP="00C33C85">
      <w:pPr>
        <w:spacing w:after="0"/>
        <w:rPr>
          <w:rFonts w:cstheme="minorHAnsi"/>
          <w:b/>
        </w:rPr>
      </w:pPr>
    </w:p>
    <w:p w:rsidR="00C33C85" w:rsidRPr="00E15E1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15E1A">
        <w:rPr>
          <w:rFonts w:ascii="Courier New" w:hAnsi="Courier New" w:cs="Courier New"/>
          <w:sz w:val="18"/>
          <w:szCs w:val="18"/>
        </w:rPr>
        <w:t>@GetMapping("restaurantes/{id}")</w:t>
      </w:r>
    </w:p>
    <w:p w:rsidR="00C33C85" w:rsidRPr="00E15E1A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15E1A">
        <w:rPr>
          <w:rFonts w:ascii="Courier New" w:hAnsi="Courier New" w:cs="Courier New"/>
          <w:sz w:val="18"/>
          <w:szCs w:val="18"/>
        </w:rPr>
        <w:t>public String restaurantes(Model modelo, @PathVariable String id)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15E1A">
        <w:rPr>
          <w:rFonts w:ascii="Courier New" w:hAnsi="Courier New" w:cs="Courier New"/>
          <w:sz w:val="18"/>
          <w:szCs w:val="18"/>
        </w:rPr>
        <w:t>{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Repositorio en Controlador</w:t>
      </w:r>
    </w:p>
    <w:p w:rsidR="00C33C85" w:rsidRDefault="00C33C85" w:rsidP="00C33C85">
      <w:pPr>
        <w:spacing w:after="0"/>
        <w:rPr>
          <w:rFonts w:cstheme="minorHAnsi"/>
          <w:b/>
        </w:rPr>
      </w:pP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>@Controller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>public class RestauranteController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>{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private final RestauranteRepository restauranteRepository;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private final PlatoRepository platoRepository;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public RestauranteController(RestauranteRepository restauranteRepository, PlatoRepository platoRepository) {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this.restauranteRepository = restauranteRepository;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this.platoRepository = platoRepository;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@GetMap.....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lastRenderedPageBreak/>
        <w:t>Uso simple de atributos con ThymeLeaf</w:t>
      </w:r>
    </w:p>
    <w:p w:rsidR="00C33C85" w:rsidRDefault="00C33C85" w:rsidP="00C33C85">
      <w:pPr>
        <w:spacing w:after="0"/>
        <w:rPr>
          <w:rFonts w:cstheme="minorHAnsi"/>
          <w:b/>
        </w:rPr>
      </w:pP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  <w:t>&lt;div th:if="${!#lists.isEmpty(todoslosplatos)}"&gt;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  <w:t>&lt;h1&gt;Listado de todos los platos&lt;/h1&gt;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  <w:t>&lt;ul&gt;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&lt;li th:each="plato : ${todoslosplatos}"&gt;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&lt;span th:text="${plato.getNombre()}"&gt;Nombre del Restaurante&lt;/span&gt;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&lt;span th:text="${plato.getRestaurante().getNombre()}"&gt;Restaurante&lt;/span&gt;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&lt;span th:text="${plato.getRestaurante().getTipo().toString()}"&gt;Tipo Cocina&lt;/span&gt;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&lt;span th:text="${plato.getPrecio()}"&gt;Precio&lt;/span&gt;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</w:r>
      <w:r w:rsidRPr="00805DC8">
        <w:rPr>
          <w:rFonts w:ascii="Courier New" w:hAnsi="Courier New" w:cs="Courier New"/>
          <w:sz w:val="18"/>
          <w:szCs w:val="18"/>
        </w:rPr>
        <w:tab/>
        <w:t>&lt;/li&gt;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  <w:t>&lt;/ul&gt;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ab/>
        <w:t>&lt;/div&gt;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simple Optional en consulta sobre un Id.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>@GetMapping("restaurantes/{id}")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public String restauranteUnico (Model modelo, @PathVariable Long id)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{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Optional&lt;Restaurante&gt; optRestaurante = restauranteRepository.findById(id);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if (optRestaurante.isPresent()) {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    Restaurante restaurante = optRestaurante.get();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    modelo.addAttribute("restaurante",restaurante);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    return "restaurantes/restaurantes-detalle";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else {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    return "redirect:/restaurantes";</w:t>
      </w:r>
    </w:p>
    <w:p w:rsidR="00C33C85" w:rsidRPr="00805D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05DC8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ab/>
        <w:t>…</w:t>
      </w:r>
    </w:p>
    <w:p w:rsidR="00C33C85" w:rsidRDefault="00C33C85" w:rsidP="00C33C85">
      <w:pPr>
        <w:spacing w:after="0"/>
        <w:rPr>
          <w:rFonts w:cstheme="minorHAnsi"/>
          <w:b/>
        </w:rPr>
      </w:pPr>
    </w:p>
    <w:p w:rsidR="00C33C85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de th:text</w:t>
      </w:r>
    </w:p>
    <w:p w:rsidR="00C33C85" w:rsidRDefault="00C33C85" w:rsidP="00C33C85">
      <w:pPr>
        <w:spacing w:after="0"/>
        <w:rPr>
          <w:rFonts w:cstheme="minorHAnsi"/>
          <w:b/>
        </w:rPr>
      </w:pPr>
    </w:p>
    <w:p w:rsidR="00C33C85" w:rsidRPr="00805DC8" w:rsidRDefault="00C33C85" w:rsidP="00C33C85">
      <w:pPr>
        <w:spacing w:after="0"/>
        <w:rPr>
          <w:rFonts w:cstheme="minorHAnsi"/>
          <w:b/>
          <w:sz w:val="18"/>
          <w:szCs w:val="18"/>
        </w:rPr>
      </w:pPr>
      <w:r w:rsidRPr="00805DC8">
        <w:rPr>
          <w:rStyle w:val="CdigoHTML"/>
          <w:rFonts w:eastAsiaTheme="minorHAnsi"/>
          <w:sz w:val="18"/>
          <w:szCs w:val="18"/>
        </w:rPr>
        <w:t>&lt;div th:text="|Hola, ${usuario.nombre}|"&gt;&lt;/div&gt;</w:t>
      </w:r>
    </w:p>
    <w:p w:rsidR="00C33C85" w:rsidRPr="00033694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Pr="00033694" w:rsidRDefault="00C33C85" w:rsidP="00C33C85">
      <w:pPr>
        <w:spacing w:after="0"/>
        <w:rPr>
          <w:rFonts w:cstheme="minorHAnsi"/>
          <w:b/>
          <w:u w:val="single"/>
        </w:rPr>
      </w:pPr>
      <w:r w:rsidRPr="00033694">
        <w:rPr>
          <w:rFonts w:cstheme="minorHAnsi"/>
          <w:b/>
          <w:u w:val="single"/>
        </w:rPr>
        <w:t>Uso de th:href</w:t>
      </w:r>
    </w:p>
    <w:p w:rsidR="00C33C85" w:rsidRDefault="00C33C85" w:rsidP="00C33C85">
      <w:pPr>
        <w:spacing w:after="0"/>
        <w:rPr>
          <w:rFonts w:cstheme="minorHAnsi"/>
          <w:b/>
        </w:rPr>
      </w:pPr>
    </w:p>
    <w:p w:rsidR="00C33C85" w:rsidRDefault="00C33C85" w:rsidP="00C33C85">
      <w:pPr>
        <w:spacing w:after="0"/>
        <w:rPr>
          <w:rStyle w:val="CdigoHTML"/>
          <w:rFonts w:eastAsiaTheme="majorEastAsia"/>
        </w:rPr>
      </w:pPr>
      <w:r>
        <w:t xml:space="preserve">El uso de </w:t>
      </w:r>
      <w:r>
        <w:rPr>
          <w:rStyle w:val="CdigoHTML"/>
          <w:rFonts w:eastAsiaTheme="majorEastAsia"/>
        </w:rPr>
        <w:t>th:href</w:t>
      </w:r>
      <w:r>
        <w:t xml:space="preserve"> en Thymeleaf permite generar URLs dinámicas basadas en el contexto de la aplicación, esencial para aplicaciones Spring Boot. La sintaxis principal utiliza </w:t>
      </w:r>
      <w:r>
        <w:rPr>
          <w:rStyle w:val="CdigoHTML"/>
          <w:rFonts w:eastAsiaTheme="majorEastAsia"/>
        </w:rPr>
        <w:t>@{...}</w:t>
      </w:r>
    </w:p>
    <w:p w:rsidR="00C33C85" w:rsidRDefault="00C33C85" w:rsidP="00C33C85">
      <w:pPr>
        <w:spacing w:after="0"/>
        <w:rPr>
          <w:rStyle w:val="CdigoHTML"/>
          <w:rFonts w:eastAsiaTheme="majorEastAsia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USO 1.</w:t>
      </w:r>
      <w:r>
        <w:rPr>
          <w:rFonts w:cstheme="minorHAnsi"/>
        </w:rPr>
        <w:tab/>
        <w:t>Enlace básico (Ruta estática)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&lt;a th:href="@{/inicio}"&gt;Ir a Inicio&lt;/a&gt;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USO 2. Enlace con parámetros de ruta (Path Variables)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&lt;a th:href="@{/producto/detalle/{id}(id=${producto.id})}"&gt;Ver Detalle&lt;/a&gt;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&lt;!-- Resultado HTML: &lt;a href="/contexto/producto/detalle/5"&gt;Ver Detalle&lt;/a&gt; --&gt;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USO 3. Enlace con parámetros de consulta (Query Parameters) Búsquedas, filtros, paginación.</w:t>
      </w: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&lt;a th:href="@{/productos(categoria=${categoria.nombre}, orden='precio')}"&gt;Ver Productos&lt;/a&gt;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&lt;!-- Resultado HTML: &lt;a href="/contexto/productos?categoria=electronica&amp;orden=precio"&gt;Ver Productos&lt;/a&gt; --&gt;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USO 4. Enlace dinámico dentro de un bucle (th:each)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&lt;table&gt;</w:t>
      </w: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&lt;tr th:each="prod : ${productos}"&gt;</w:t>
      </w: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    &lt;td th:text="${prod.nombre}"&gt;Nombre&lt;/td&gt;</w:t>
      </w: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    &lt;td&gt;</w:t>
      </w: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        &lt;a th:href="@{/productos/editar/{id}(id=${prod.id})}"&gt;Editar&lt;/a&gt;</w:t>
      </w: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    &lt;/td&gt;</w:t>
      </w: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 xml:space="preserve">    &lt;/tr&gt;</w:t>
      </w:r>
    </w:p>
    <w:p w:rsidR="00C33C85" w:rsidRPr="0003369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&lt;/table&gt;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USO 5. Concatenación de URL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33694">
        <w:rPr>
          <w:rFonts w:ascii="Courier New" w:hAnsi="Courier New" w:cs="Courier New"/>
          <w:sz w:val="18"/>
          <w:szCs w:val="18"/>
        </w:rPr>
        <w:t>&lt;a th:href="@{'/delete/' + ${list.orderId}}"&gt;Eliminar&lt;/a&gt;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C45DF" w:rsidRDefault="00C33C85" w:rsidP="00C33C85">
      <w:pPr>
        <w:spacing w:after="0"/>
        <w:rPr>
          <w:rFonts w:cstheme="minorHAnsi"/>
          <w:b/>
        </w:rPr>
      </w:pPr>
      <w:r w:rsidRPr="00AC45DF">
        <w:rPr>
          <w:rFonts w:cstheme="minorHAnsi"/>
          <w:b/>
        </w:rPr>
        <w:t>Uso de th:if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&lt;!-- Muestra el div solo si 'usuario' no es nulo --&gt;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&lt;div th:if="${usuario != null}"&gt;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 xml:space="preserve">    &lt;p th:text="'Bienvenido, ' + ${usuario.nombre}"&gt;Usuario&lt;/p&gt;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&lt;/div&gt;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&lt;!-- Muestra el mensaje solo si 'usuario' es nulo (inverso de th:if) --&gt;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&lt;div th:unless="${usuario != null}"&gt;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 xml:space="preserve">    &lt;p&gt;Por favor, inicie sesión.&lt;/p&gt;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&lt;/div&gt;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Uso de th:switch</w:t>
      </w:r>
    </w:p>
    <w:p w:rsidR="00C33C85" w:rsidRDefault="00C33C85" w:rsidP="00C33C85">
      <w:pPr>
        <w:spacing w:after="0"/>
        <w:rPr>
          <w:rFonts w:cstheme="minorHAnsi"/>
          <w:b/>
        </w:rPr>
      </w:pP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&lt;div th:switch=”${….getTipo().toString()”&gt;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  <w:t>&lt;div th:case=”’PRIMERO’”&gt;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</w:r>
      <w:r w:rsidRPr="00AC45DF">
        <w:rPr>
          <w:rFonts w:ascii="Courier New" w:hAnsi="Courier New" w:cs="Courier New"/>
          <w:sz w:val="18"/>
          <w:szCs w:val="18"/>
        </w:rPr>
        <w:tab/>
        <w:t>&lt;p&gt; … &lt;/p&gt;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  <w:t>&lt;div th:case=”’SEGUNDO’”&gt;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</w:r>
      <w:r w:rsidRPr="00AC45DF">
        <w:rPr>
          <w:rFonts w:ascii="Courier New" w:hAnsi="Courier New" w:cs="Courier New"/>
          <w:sz w:val="18"/>
          <w:szCs w:val="18"/>
        </w:rPr>
        <w:tab/>
        <w:t>&lt;p&gt; … &lt;/p&gt;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  <w:t>&lt;div th:case=”*”&gt;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ab/>
      </w:r>
      <w:r w:rsidRPr="00AC45DF">
        <w:rPr>
          <w:rFonts w:ascii="Courier New" w:hAnsi="Courier New" w:cs="Courier New"/>
          <w:sz w:val="18"/>
          <w:szCs w:val="18"/>
        </w:rPr>
        <w:tab/>
        <w:t>&lt;p&gt; … &lt;/p&gt;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C45DF">
        <w:rPr>
          <w:rFonts w:ascii="Courier New" w:hAnsi="Courier New" w:cs="Courier New"/>
          <w:sz w:val="18"/>
          <w:szCs w:val="18"/>
        </w:rPr>
        <w:t>&lt;/div&gt;</w:t>
      </w:r>
    </w:p>
    <w:p w:rsidR="00C33C85" w:rsidRPr="00AC45DF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Funcionamiento de relación entre pantallas HTML</w:t>
      </w: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Pr="002C04A4" w:rsidRDefault="00C33C85" w:rsidP="00C33C85">
      <w:pPr>
        <w:spacing w:after="0"/>
        <w:rPr>
          <w:rFonts w:cstheme="minorHAnsi"/>
        </w:rPr>
      </w:pPr>
      <w:r>
        <w:rPr>
          <w:rFonts w:cstheme="minorHAnsi"/>
          <w:b/>
        </w:rPr>
        <w:tab/>
      </w:r>
      <w:r>
        <w:rPr>
          <w:rFonts w:cstheme="minorHAnsi"/>
        </w:rPr>
        <w:t>/restaurantes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/restaurantes/{id}</w:t>
      </w:r>
      <w:r>
        <w:rPr>
          <w:rFonts w:cstheme="minorHAnsi"/>
        </w:rPr>
        <w:tab/>
      </w:r>
      <w:r>
        <w:rPr>
          <w:rFonts w:cstheme="minorHAnsi"/>
        </w:rPr>
        <w:tab/>
        <w:t>/platos/{id}</w:t>
      </w: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noProof/>
          <w:u w:val="single"/>
          <w:lang w:eastAsia="es-ES"/>
        </w:rPr>
        <w:pict>
          <v:shape id="_x0000_s1049" type="#_x0000_t32" style="position:absolute;margin-left:308.9pt;margin-top:5.35pt;width:.7pt;height:48.9pt;z-index:251683840" o:connectortype="straight">
            <v:stroke endarrow="block"/>
          </v:shape>
        </w:pict>
      </w:r>
      <w:r>
        <w:rPr>
          <w:rFonts w:cstheme="minorHAnsi"/>
          <w:b/>
          <w:noProof/>
          <w:u w:val="single"/>
          <w:lang w:eastAsia="es-ES"/>
        </w:rPr>
        <w:pict>
          <v:shape id="_x0000_s1048" type="#_x0000_t32" style="position:absolute;margin-left:240.95pt;margin-top:5.35pt;width:23.8pt;height:140.6pt;flip:y;z-index:251682816" o:connectortype="straight">
            <v:stroke endarrow="block"/>
          </v:shape>
        </w:pict>
      </w:r>
      <w:r>
        <w:rPr>
          <w:rFonts w:cstheme="minorHAnsi"/>
          <w:b/>
          <w:noProof/>
          <w:u w:val="single"/>
          <w:lang w:eastAsia="es-ES"/>
        </w:rPr>
        <w:pict>
          <v:shape id="_x0000_s1047" type="#_x0000_t32" style="position:absolute;margin-left:195.5pt;margin-top:5.35pt;width:0;height:48.9pt;z-index:251681792" o:connectortype="straight">
            <v:stroke endarrow="block"/>
          </v:shape>
        </w:pict>
      </w:r>
      <w:r>
        <w:rPr>
          <w:rFonts w:cstheme="minorHAnsi"/>
          <w:b/>
          <w:noProof/>
          <w:u w:val="single"/>
          <w:lang w:eastAsia="es-ES"/>
        </w:rPr>
        <w:pict>
          <v:shape id="_x0000_s1046" type="#_x0000_t32" style="position:absolute;margin-left:108.55pt;margin-top:5.35pt;width:40.05pt;height:140.6pt;flip:y;z-index:251680768" o:connectortype="straight">
            <v:stroke endarrow="block"/>
          </v:shape>
        </w:pict>
      </w:r>
      <w:r>
        <w:rPr>
          <w:rFonts w:cstheme="minorHAnsi"/>
          <w:b/>
          <w:noProof/>
          <w:u w:val="single"/>
          <w:lang w:eastAsia="es-ES"/>
        </w:rPr>
        <w:pict>
          <v:shape id="_x0000_s1044" type="#_x0000_t32" style="position:absolute;margin-left:65.75pt;margin-top:5.35pt;width:0;height:48.9pt;z-index:251678720" o:connectortype="straight">
            <v:stroke endarrow="block"/>
          </v:shape>
        </w:pict>
      </w: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  <w:r w:rsidRPr="00056A6C">
        <w:rPr>
          <w:rFonts w:ascii="Courier New" w:hAnsi="Courier New" w:cs="Courier New"/>
          <w:noProof/>
          <w:sz w:val="18"/>
          <w:szCs w:val="18"/>
          <w:lang w:eastAsia="es-ES"/>
        </w:rPr>
        <w:pict>
          <v:rect id="_x0000_s1043" style="position:absolute;margin-left:271.35pt;margin-top:7.9pt;width:77.45pt;height:48.9pt;z-index:251677696">
            <v:textbox>
              <w:txbxContent>
                <w:p w:rsidR="00C33C85" w:rsidRDefault="00C33C85" w:rsidP="00C33C85">
                  <w:r>
                    <w:t>Control.</w:t>
                  </w:r>
                </w:p>
                <w:p w:rsidR="00C33C85" w:rsidRDefault="00C33C85" w:rsidP="00C33C85">
                  <w:r>
                    <w:t>Platos</w:t>
                  </w:r>
                </w:p>
              </w:txbxContent>
            </v:textbox>
          </v:rect>
        </w:pict>
      </w:r>
      <w:r>
        <w:rPr>
          <w:rFonts w:cstheme="minorHAnsi"/>
          <w:b/>
          <w:noProof/>
          <w:u w:val="single"/>
          <w:lang w:eastAsia="es-ES"/>
        </w:rPr>
        <w:pict>
          <v:rect id="_x0000_s1042" style="position:absolute;margin-left:155.15pt;margin-top:7.9pt;width:77.45pt;height:48.9pt;z-index:251676672">
            <v:textbox>
              <w:txbxContent>
                <w:p w:rsidR="00C33C85" w:rsidRDefault="00C33C85" w:rsidP="00C33C85">
                  <w:r>
                    <w:t>Control.</w:t>
                  </w:r>
                </w:p>
                <w:p w:rsidR="00C33C85" w:rsidRDefault="00C33C85" w:rsidP="00C33C85">
                  <w:r>
                    <w:t>Restaurantes</w:t>
                  </w:r>
                </w:p>
              </w:txbxContent>
            </v:textbox>
          </v:rect>
        </w:pict>
      </w:r>
      <w:r>
        <w:rPr>
          <w:rFonts w:cstheme="minorHAnsi"/>
          <w:b/>
          <w:noProof/>
          <w:u w:val="single"/>
          <w:lang w:eastAsia="es-ES"/>
        </w:rPr>
        <w:pict>
          <v:rect id="_x0000_s1041" style="position:absolute;margin-left:31.1pt;margin-top:7.9pt;width:77.45pt;height:48.9pt;z-index:251675648">
            <v:textbox>
              <w:txbxContent>
                <w:p w:rsidR="00C33C85" w:rsidRDefault="00C33C85" w:rsidP="00C33C85">
                  <w:r>
                    <w:t>Control.</w:t>
                  </w:r>
                </w:p>
                <w:p w:rsidR="00C33C85" w:rsidRDefault="00C33C85" w:rsidP="00C33C85">
                  <w:r>
                    <w:t>Restaurantesw</w:t>
                  </w:r>
                </w:p>
              </w:txbxContent>
            </v:textbox>
          </v:rect>
        </w:pict>
      </w: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noProof/>
          <w:u w:val="single"/>
          <w:lang w:eastAsia="es-ES"/>
        </w:rPr>
        <w:pict>
          <v:shape id="_x0000_s1050" type="#_x0000_t32" style="position:absolute;margin-left:309.6pt;margin-top:10.5pt;width:0;height:42.8pt;z-index:251684864" o:connectortype="straight">
            <v:stroke endarrow="block"/>
          </v:shape>
        </w:pict>
      </w:r>
      <w:r>
        <w:rPr>
          <w:rFonts w:cstheme="minorHAnsi"/>
          <w:b/>
          <w:noProof/>
          <w:u w:val="single"/>
          <w:lang w:eastAsia="es-ES"/>
        </w:rPr>
        <w:pict>
          <v:shape id="_x0000_s1045" type="#_x0000_t32" style="position:absolute;margin-left:65.75pt;margin-top:10.5pt;width:0;height:42.8pt;z-index:251679744" o:connectortype="straight">
            <v:stroke endarrow="block"/>
          </v:shape>
        </w:pict>
      </w:r>
    </w:p>
    <w:p w:rsidR="00C33C85" w:rsidRPr="00033694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  <w:lang w:eastAsia="es-ES"/>
        </w:rPr>
        <w:pict>
          <v:rect id="_x0000_s1053" style="position:absolute;margin-left:271.35pt;margin-top:10.65pt;width:77.45pt;height:48.9pt;z-index:251687936">
            <v:textbox>
              <w:txbxContent>
                <w:p w:rsidR="00C33C85" w:rsidRDefault="00C33C85" w:rsidP="00C33C85">
                  <w:r>
                    <w:t>Detalle</w:t>
                  </w:r>
                </w:p>
                <w:p w:rsidR="00C33C85" w:rsidRDefault="00C33C85" w:rsidP="00C33C85">
                  <w:r>
                    <w:t>De un plato.</w:t>
                  </w:r>
                </w:p>
              </w:txbxContent>
            </v:textbox>
          </v:rect>
        </w:pict>
      </w:r>
      <w:r>
        <w:rPr>
          <w:rFonts w:ascii="Courier New" w:hAnsi="Courier New" w:cs="Courier New"/>
          <w:noProof/>
          <w:sz w:val="18"/>
          <w:szCs w:val="18"/>
          <w:lang w:eastAsia="es-ES"/>
        </w:rPr>
        <w:pict>
          <v:rect id="_x0000_s1052" style="position:absolute;margin-left:139.5pt;margin-top:10.65pt;width:101.45pt;height:48.9pt;z-index:251686912">
            <v:textbox>
              <w:txbxContent>
                <w:p w:rsidR="00C33C85" w:rsidRDefault="00C33C85" w:rsidP="00C33C85">
                  <w:r>
                    <w:t>Lista</w:t>
                  </w:r>
                </w:p>
                <w:p w:rsidR="00C33C85" w:rsidRDefault="00C33C85" w:rsidP="00C33C85">
                  <w:r>
                    <w:t>Platos de  restaur.</w:t>
                  </w:r>
                </w:p>
              </w:txbxContent>
            </v:textbox>
          </v:rect>
        </w:pict>
      </w:r>
      <w:r>
        <w:rPr>
          <w:rFonts w:ascii="Courier New" w:hAnsi="Courier New" w:cs="Courier New"/>
          <w:noProof/>
          <w:sz w:val="18"/>
          <w:szCs w:val="18"/>
          <w:lang w:eastAsia="es-ES"/>
        </w:rPr>
        <w:pict>
          <v:rect id="_x0000_s1051" style="position:absolute;margin-left:31.1pt;margin-top:10.65pt;width:77.45pt;height:48.9pt;z-index:251685888">
            <v:textbox>
              <w:txbxContent>
                <w:p w:rsidR="00C33C85" w:rsidRDefault="00C33C85" w:rsidP="00C33C85">
                  <w:r>
                    <w:t>Lista</w:t>
                  </w:r>
                </w:p>
                <w:p w:rsidR="00C33C85" w:rsidRDefault="00C33C85" w:rsidP="00C33C85">
                  <w:r>
                    <w:t>restaurantes</w:t>
                  </w:r>
                </w:p>
              </w:txbxContent>
            </v:textbox>
          </v:rect>
        </w:pic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Esquema ontológico I-X.</w:t>
      </w: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Pr="00B75F5B" w:rsidRDefault="00C33C85" w:rsidP="00C33C85">
      <w:pPr>
        <w:spacing w:after="0"/>
        <w:rPr>
          <w:rFonts w:cstheme="minorHAnsi"/>
        </w:rPr>
      </w:pPr>
      <w:r>
        <w:rPr>
          <w:rFonts w:cstheme="minorHAnsi"/>
          <w:b/>
        </w:rPr>
        <w:tab/>
        <w:t xml:space="preserve">    </w:t>
      </w:r>
      <w:r>
        <w:rPr>
          <w:rFonts w:cstheme="minorHAnsi"/>
        </w:rPr>
        <w:t>S</w:t>
      </w:r>
      <w:r>
        <w:rPr>
          <w:rFonts w:cstheme="minorHAnsi"/>
        </w:rPr>
        <w:tab/>
      </w:r>
      <w:r>
        <w:rPr>
          <w:rFonts w:cstheme="minorHAnsi"/>
        </w:rPr>
        <w:tab/>
        <w:t>P</w:t>
      </w:r>
    </w:p>
    <w:p w:rsidR="00C33C85" w:rsidRPr="00B75F5B" w:rsidRDefault="00C33C85" w:rsidP="00C33C85">
      <w:pPr>
        <w:spacing w:after="0"/>
        <w:rPr>
          <w:rFonts w:cstheme="minorHAnsi"/>
        </w:rPr>
      </w:pPr>
      <w:r w:rsidRPr="00056A6C">
        <w:rPr>
          <w:rFonts w:cstheme="minorHAnsi"/>
          <w:b/>
          <w:noProof/>
          <w:u w:val="single"/>
          <w:lang w:eastAsia="es-ES"/>
        </w:rPr>
        <w:pict>
          <v:rect id="_x0000_s1057" style="position:absolute;margin-left:232.6pt;margin-top:10.25pt;width:69.35pt;height:24.75pt;z-index:251692032"/>
        </w:pict>
      </w:r>
      <w:r w:rsidRPr="00056A6C">
        <w:rPr>
          <w:rFonts w:cstheme="minorHAnsi"/>
          <w:b/>
          <w:noProof/>
          <w:u w:val="single"/>
          <w:lang w:eastAsia="es-ES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55" type="#_x0000_t5" style="position:absolute;margin-left:55.2pt;margin-top:2pt;width:43.5pt;height:28.7pt;z-index:251689984"/>
        </w:pic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</w:t>
      </w:r>
      <w:r>
        <w:rPr>
          <w:rFonts w:cstheme="minorHAnsi"/>
        </w:rPr>
        <w:t>R              I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</w:t>
      </w:r>
      <w:r>
        <w:rPr>
          <w:rFonts w:cstheme="minorHAnsi"/>
        </w:rPr>
        <w:t>N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  G</w:t>
      </w: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noProof/>
          <w:u w:val="single"/>
          <w:lang w:eastAsia="es-ES"/>
        </w:rPr>
        <w:pict>
          <v:rect id="_x0000_s1056" style="position:absolute;margin-left:132.45pt;margin-top:.8pt;width:39pt;height:14.45pt;z-index:251691008"/>
        </w:pict>
      </w:r>
    </w:p>
    <w:p w:rsidR="00C33C85" w:rsidRPr="00AC45DF" w:rsidRDefault="00C33C85" w:rsidP="00C33C85">
      <w:pPr>
        <w:spacing w:after="0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:rsidR="00C33C85" w:rsidRPr="00AC45DF" w:rsidRDefault="00C33C85" w:rsidP="00C33C85">
      <w:pPr>
        <w:spacing w:after="0"/>
        <w:rPr>
          <w:rFonts w:cstheme="minorHAnsi"/>
        </w:rPr>
      </w:pPr>
      <w:r w:rsidRPr="00056A6C">
        <w:rPr>
          <w:rFonts w:cstheme="minorHAnsi"/>
          <w:b/>
          <w:noProof/>
          <w:lang w:eastAsia="es-ES"/>
        </w:rPr>
        <w:pict>
          <v:shape id="_x0000_s1054" type="#_x0000_t32" style="position:absolute;margin-left:155.15pt;margin-top:3.9pt;width:0;height:33.95pt;flip:y;z-index:251688960" o:connectortype="straight">
            <v:stroke endarrow="block"/>
          </v:shape>
        </w:pic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</w:rPr>
        <w:t>6</w:t>
      </w:r>
    </w:p>
    <w:p w:rsidR="00C33C85" w:rsidRDefault="00C33C85" w:rsidP="00C33C85">
      <w:pPr>
        <w:spacing w:after="0"/>
        <w:rPr>
          <w:rFonts w:cstheme="minorHAnsi"/>
          <w:b/>
          <w:u w:val="single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10</w:t>
      </w:r>
      <w:r>
        <w:rPr>
          <w:rFonts w:cstheme="minorHAnsi"/>
        </w:rPr>
        <w:tab/>
      </w:r>
      <w:r>
        <w:rPr>
          <w:rFonts w:cstheme="minorHAnsi"/>
        </w:rPr>
        <w:tab/>
        <w:t>15</w:t>
      </w:r>
      <w:r>
        <w:rPr>
          <w:rFonts w:cstheme="minorHAnsi"/>
        </w:rPr>
        <w:tab/>
        <w:t>Leo</w:t>
      </w:r>
      <w:r>
        <w:rPr>
          <w:rFonts w:cstheme="minorHAnsi"/>
        </w:rPr>
        <w:tab/>
        <w:t>22 { ……………………..} 30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-----------------------------------------------------------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: 9 nros.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ab/>
        <w:t>4</w:t>
      </w:r>
      <w:r>
        <w:rPr>
          <w:rFonts w:cstheme="minorHAnsi"/>
        </w:rPr>
        <w:tab/>
      </w:r>
      <w:r>
        <w:rPr>
          <w:rFonts w:cstheme="minorHAnsi"/>
        </w:rPr>
        <w:tab/>
        <w:t>5</w:t>
      </w:r>
      <w:r>
        <w:rPr>
          <w:rFonts w:cstheme="minorHAnsi"/>
        </w:rPr>
        <w:tab/>
      </w:r>
      <w:r>
        <w:rPr>
          <w:rFonts w:cstheme="minorHAnsi"/>
        </w:rPr>
        <w:tab/>
        <w:t>7</w:t>
      </w:r>
      <w:r>
        <w:rPr>
          <w:rFonts w:cstheme="minorHAnsi"/>
        </w:rPr>
        <w:tab/>
      </w:r>
      <w:r>
        <w:rPr>
          <w:rFonts w:cstheme="minorHAnsi"/>
        </w:rPr>
        <w:tab/>
        <w:t>8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JAVA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 xml:space="preserve">           Aries  Tauro    Géminis  Cáncer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G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 xml:space="preserve">           S</w:t>
      </w:r>
      <w:r>
        <w:rPr>
          <w:rFonts w:cstheme="minorHAnsi"/>
        </w:rPr>
        <w:tab/>
        <w:t xml:space="preserve">          P          R               I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 xml:space="preserve">3 : </w:t>
      </w:r>
    </w:p>
    <w:p w:rsidR="00C33C85" w:rsidRDefault="00C33C85" w:rsidP="00513B51">
      <w:pPr>
        <w:pStyle w:val="Prrafodelista"/>
        <w:numPr>
          <w:ilvl w:val="0"/>
          <w:numId w:val="31"/>
        </w:numPr>
        <w:spacing w:after="0"/>
        <w:rPr>
          <w:rFonts w:cstheme="minorHAnsi"/>
        </w:rPr>
      </w:pPr>
      <w:r>
        <w:rPr>
          <w:rFonts w:cstheme="minorHAnsi"/>
        </w:rPr>
        <w:t xml:space="preserve">C# Gardner. </w:t>
      </w:r>
    </w:p>
    <w:p w:rsidR="00C33C85" w:rsidRDefault="00C33C85" w:rsidP="00513B51">
      <w:pPr>
        <w:pStyle w:val="Prrafodelista"/>
        <w:numPr>
          <w:ilvl w:val="0"/>
          <w:numId w:val="31"/>
        </w:numPr>
        <w:spacing w:after="0"/>
        <w:rPr>
          <w:rFonts w:cstheme="minorHAnsi"/>
        </w:rPr>
      </w:pPr>
      <w:r>
        <w:rPr>
          <w:rFonts w:cstheme="minorHAnsi"/>
        </w:rPr>
        <w:t>Julia Predicción</w:t>
      </w:r>
    </w:p>
    <w:p w:rsidR="00C33C85" w:rsidRDefault="00C33C85" w:rsidP="00513B51">
      <w:pPr>
        <w:pStyle w:val="Prrafodelista"/>
        <w:numPr>
          <w:ilvl w:val="0"/>
          <w:numId w:val="31"/>
        </w:numPr>
        <w:spacing w:after="0"/>
        <w:rPr>
          <w:rFonts w:cstheme="minorHAnsi"/>
        </w:rPr>
      </w:pPr>
      <w:r>
        <w:rPr>
          <w:rFonts w:cstheme="minorHAnsi"/>
        </w:rPr>
        <w:t>Pascal Sigilorum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2 :</w:t>
      </w:r>
    </w:p>
    <w:p w:rsidR="00C33C85" w:rsidRDefault="00C33C85" w:rsidP="00513B51">
      <w:pPr>
        <w:pStyle w:val="Prrafodelista"/>
        <w:numPr>
          <w:ilvl w:val="0"/>
          <w:numId w:val="32"/>
        </w:numPr>
        <w:spacing w:after="0"/>
        <w:rPr>
          <w:rFonts w:cstheme="minorHAnsi"/>
        </w:rPr>
      </w:pPr>
      <w:r>
        <w:rPr>
          <w:rFonts w:cstheme="minorHAnsi"/>
        </w:rPr>
        <w:t>Rust , ejemplo perfil . Cola de mensajes.</w:t>
      </w:r>
    </w:p>
    <w:p w:rsidR="00C33C85" w:rsidRDefault="00C33C85" w:rsidP="00513B51">
      <w:pPr>
        <w:pStyle w:val="Prrafodelista"/>
        <w:numPr>
          <w:ilvl w:val="0"/>
          <w:numId w:val="32"/>
        </w:numPr>
        <w:spacing w:after="0"/>
        <w:rPr>
          <w:rFonts w:cstheme="minorHAnsi"/>
        </w:rPr>
      </w:pPr>
      <w:r>
        <w:rPr>
          <w:rFonts w:cstheme="minorHAnsi"/>
        </w:rPr>
        <w:t>Rust. SSOO. “Llamadas sistema” -&gt;&gt;</w:t>
      </w:r>
    </w:p>
    <w:p w:rsidR="00C33C85" w:rsidRDefault="00C33C85" w:rsidP="00C33C85">
      <w:pPr>
        <w:spacing w:after="0"/>
        <w:rPr>
          <w:rFonts w:cstheme="minorHAnsi"/>
        </w:rPr>
      </w:pPr>
      <w:r>
        <w:rPr>
          <w:rFonts w:cstheme="minorHAnsi"/>
        </w:rPr>
        <w:t>3 :</w:t>
      </w:r>
      <w:r>
        <w:rPr>
          <w:rFonts w:cstheme="minorHAnsi"/>
        </w:rPr>
        <w:tab/>
      </w:r>
    </w:p>
    <w:p w:rsidR="00C33C85" w:rsidRPr="007F32A4" w:rsidRDefault="00C33C85" w:rsidP="00513B51">
      <w:pPr>
        <w:pStyle w:val="Prrafodelista"/>
        <w:numPr>
          <w:ilvl w:val="0"/>
          <w:numId w:val="46"/>
        </w:numPr>
        <w:spacing w:after="0"/>
        <w:rPr>
          <w:rFonts w:cstheme="minorHAnsi"/>
        </w:rPr>
      </w:pPr>
      <w:r>
        <w:rPr>
          <w:rFonts w:cstheme="minorHAnsi"/>
        </w:rPr>
        <w:t>Concurrencia.</w:t>
      </w: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spacing w:after="0"/>
        <w:rPr>
          <w:rFonts w:cstheme="minorHAnsi"/>
        </w:rPr>
      </w:pPr>
    </w:p>
    <w:p w:rsidR="00C33C85" w:rsidRDefault="00C33C85" w:rsidP="00C33C85">
      <w:pPr>
        <w:rPr>
          <w:rFonts w:cstheme="minorHAnsi"/>
        </w:rPr>
      </w:pPr>
    </w:p>
    <w:p w:rsidR="00C33C85" w:rsidRPr="007F32A4" w:rsidRDefault="00C33C85" w:rsidP="00C33C85">
      <w:pPr>
        <w:rPr>
          <w:b/>
        </w:rPr>
      </w:pPr>
      <w:r>
        <w:rPr>
          <w:b/>
          <w:u w:val="single"/>
        </w:rPr>
        <w:t>SERVICIOS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27. LO INESPERADO</w:t>
      </w:r>
    </w:p>
    <w:p w:rsidR="00C33C85" w:rsidRDefault="00C33C85" w:rsidP="00C33C85">
      <w:r>
        <w:lastRenderedPageBreak/>
        <w:t xml:space="preserve">Los componentes </w:t>
      </w:r>
      <w:r>
        <w:rPr>
          <w:rStyle w:val="CdigoHTML"/>
          <w:rFonts w:eastAsiaTheme="majorEastAsia"/>
        </w:rPr>
        <w:t>@Service</w:t>
      </w:r>
      <w:r>
        <w:t xml:space="preserve"> en Spring Boot son clases que contienen la </w:t>
      </w:r>
      <w:r>
        <w:rPr>
          <w:rStyle w:val="Textoennegrita"/>
        </w:rPr>
        <w:t>lógica de negocio</w:t>
      </w:r>
      <w:r>
        <w:t xml:space="preserve"> principal y actúan como puente entre los controladores (entrada) y los repositorios (datos). Anotados con </w:t>
      </w:r>
      <w:r>
        <w:rPr>
          <w:rStyle w:val="CdigoHTML"/>
          <w:rFonts w:eastAsiaTheme="majorEastAsia"/>
        </w:rPr>
        <w:t>@Service</w:t>
      </w:r>
      <w:r>
        <w:t>, son beans gestionados por Spring que permiten organizar el código, centralizar reglas de negocio y reutilizar funcionalidades.</w:t>
      </w:r>
    </w:p>
    <w:p w:rsidR="00C33C85" w:rsidRDefault="00C33C85" w:rsidP="00513B51">
      <w:pPr>
        <w:pStyle w:val="Prrafodelista"/>
        <w:numPr>
          <w:ilvl w:val="0"/>
          <w:numId w:val="33"/>
        </w:numPr>
      </w:pPr>
      <w:r>
        <w:t>Filtros de datos : Repository.</w:t>
      </w:r>
      <w:r>
        <w:tab/>
        <w:t>(+)</w:t>
      </w:r>
    </w:p>
    <w:p w:rsidR="00C33C85" w:rsidRPr="00D16B60" w:rsidRDefault="00C33C85" w:rsidP="00513B51">
      <w:pPr>
        <w:pStyle w:val="Prrafodelista"/>
        <w:numPr>
          <w:ilvl w:val="0"/>
          <w:numId w:val="33"/>
        </w:numPr>
        <w:rPr>
          <w:b/>
          <w:u w:val="single"/>
        </w:rPr>
      </w:pPr>
      <w:r>
        <w:t>Find, update, create, remove : Service. “</w:t>
      </w:r>
      <w:r w:rsidRPr="00E614EB">
        <w:rPr>
          <w:b/>
        </w:rPr>
        <w:t>Servicios REST</w:t>
      </w:r>
      <w:r>
        <w:t>”.</w:t>
      </w:r>
    </w:p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t>APROVECHAMIENTO DE CÓDIGO</w:t>
      </w:r>
    </w:p>
    <w:p w:rsidR="00C33C85" w:rsidRPr="00FC39F9" w:rsidRDefault="00C33C85" w:rsidP="00513B51">
      <w:pPr>
        <w:pStyle w:val="Prrafodelista"/>
        <w:numPr>
          <w:ilvl w:val="0"/>
          <w:numId w:val="34"/>
        </w:numPr>
        <w:rPr>
          <w:b/>
          <w:u w:val="single"/>
        </w:rPr>
      </w:pPr>
      <w:r>
        <w:t xml:space="preserve">En un HTML puede ir el uso de varios </w:t>
      </w:r>
      <w:r w:rsidRPr="00FC39F9">
        <w:rPr>
          <w:b/>
        </w:rPr>
        <w:t>Controllers</w:t>
      </w:r>
      <w:r>
        <w:t>.</w:t>
      </w:r>
    </w:p>
    <w:p w:rsidR="00C33C85" w:rsidRPr="00FC39F9" w:rsidRDefault="00C33C85" w:rsidP="00513B51">
      <w:pPr>
        <w:pStyle w:val="Prrafodelista"/>
        <w:numPr>
          <w:ilvl w:val="0"/>
          <w:numId w:val="34"/>
        </w:numPr>
        <w:rPr>
          <w:b/>
          <w:u w:val="single"/>
        </w:rPr>
      </w:pPr>
      <w:r>
        <w:t>Un modelo Review puede aprovecharse para Resturantes y Platos con más campos.</w:t>
      </w:r>
    </w:p>
    <w:p w:rsidR="00C33C85" w:rsidRDefault="00C33C85" w:rsidP="00C33C85">
      <w:pPr>
        <w:rPr>
          <w:b/>
          <w:i/>
          <w:u w:val="single"/>
        </w:rPr>
      </w:pPr>
      <w:r>
        <w:rPr>
          <w:b/>
          <w:u w:val="single"/>
        </w:rPr>
        <w:t xml:space="preserve">DEPENDENCIAS  “BOOTSRAP” Y “FONT-AWESOME” en </w:t>
      </w:r>
      <w:r>
        <w:rPr>
          <w:b/>
          <w:i/>
          <w:u w:val="single"/>
        </w:rPr>
        <w:t>pom.xml</w:t>
      </w:r>
    </w:p>
    <w:p w:rsidR="00C33C85" w:rsidRPr="00FC39F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>&lt;dependency&gt;</w:t>
      </w:r>
    </w:p>
    <w:p w:rsidR="00C33C85" w:rsidRPr="00FC39F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&lt;groupId&gt;org.webjars.npm&lt;/groupId&gt;</w:t>
      </w:r>
    </w:p>
    <w:p w:rsidR="00C33C85" w:rsidRPr="00FC39F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&lt;artifactId&gt;bootstrap&lt;/artifactId&gt;</w:t>
      </w:r>
    </w:p>
    <w:p w:rsidR="00C33C85" w:rsidRPr="00FC39F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&lt;version&gt;5.3.8&lt;/version&gt;</w:t>
      </w:r>
    </w:p>
    <w:p w:rsidR="00C33C85" w:rsidRPr="00FC39F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>&lt;/dependency&gt;</w:t>
      </w:r>
    </w:p>
    <w:p w:rsidR="00C33C85" w:rsidRPr="00FC39F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>&lt;dependency&gt;</w:t>
      </w:r>
    </w:p>
    <w:p w:rsidR="00C33C85" w:rsidRPr="00FC39F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&lt;groupId&gt;org.webjars&lt;/groupId&gt;</w:t>
      </w:r>
    </w:p>
    <w:p w:rsidR="00C33C85" w:rsidRPr="00FC39F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&lt;artifactId&gt;font-awesome&lt;/artifactId&gt;</w:t>
      </w:r>
    </w:p>
    <w:p w:rsidR="00C33C85" w:rsidRPr="00FC39F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ab/>
        <w:t>&lt;version&gt;7.2.0&lt;/version&gt;</w:t>
      </w:r>
    </w:p>
    <w:p w:rsidR="00C33C85" w:rsidRPr="00FC39F9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FC39F9">
        <w:rPr>
          <w:rFonts w:ascii="Courier New" w:hAnsi="Courier New" w:cs="Courier New"/>
          <w:sz w:val="18"/>
          <w:szCs w:val="18"/>
        </w:rPr>
        <w:t>&lt;/dependency&gt;</w:t>
      </w:r>
    </w:p>
    <w:p w:rsidR="00C33C85" w:rsidRPr="00FC39F9" w:rsidRDefault="00C33C85" w:rsidP="00C33C85">
      <w:pPr>
        <w:spacing w:after="0"/>
        <w:rPr>
          <w:b/>
          <w:i/>
          <w:u w:val="single"/>
        </w:rPr>
      </w:pPr>
    </w:p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t>LAYOUTS HTML</w:t>
      </w:r>
    </w:p>
    <w:p w:rsidR="00C33C85" w:rsidRDefault="00C33C85" w:rsidP="00513B51">
      <w:pPr>
        <w:pStyle w:val="Prrafodelista"/>
        <w:numPr>
          <w:ilvl w:val="0"/>
          <w:numId w:val="35"/>
        </w:numPr>
      </w:pPr>
      <w:r>
        <w:t>head.html</w:t>
      </w:r>
    </w:p>
    <w:p w:rsidR="00C33C85" w:rsidRDefault="00C33C85" w:rsidP="00513B51">
      <w:pPr>
        <w:pStyle w:val="Prrafodelista"/>
        <w:numPr>
          <w:ilvl w:val="0"/>
          <w:numId w:val="35"/>
        </w:numPr>
      </w:pPr>
      <w:r>
        <w:t>nav.html</w:t>
      </w:r>
    </w:p>
    <w:p w:rsidR="00C33C85" w:rsidRPr="00E42AA0" w:rsidRDefault="00C33C85" w:rsidP="00513B51">
      <w:pPr>
        <w:pStyle w:val="Prrafodelista"/>
        <w:numPr>
          <w:ilvl w:val="0"/>
          <w:numId w:val="35"/>
        </w:numPr>
      </w:pPr>
      <w:r>
        <w:t>footer.html</w:t>
      </w:r>
    </w:p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t>MODIFICADORES DE ENTIDAD DANDO MÁS CONTROL</w:t>
      </w:r>
    </w:p>
    <w:p w:rsidR="00C33C85" w:rsidRDefault="00C33C85" w:rsidP="00513B51">
      <w:pPr>
        <w:pStyle w:val="Prrafodelista"/>
        <w:numPr>
          <w:ilvl w:val="0"/>
          <w:numId w:val="36"/>
        </w:numPr>
      </w:pPr>
      <w:r>
        <w:t>@ToString.Exclude</w:t>
      </w:r>
      <w:r>
        <w:tab/>
      </w:r>
      <w:r>
        <w:tab/>
        <w:t>Si es campo @ManyToOne</w:t>
      </w:r>
    </w:p>
    <w:p w:rsidR="00C33C85" w:rsidRDefault="00C33C85" w:rsidP="00513B51">
      <w:pPr>
        <w:pStyle w:val="Prrafodelista"/>
        <w:numPr>
          <w:ilvl w:val="0"/>
          <w:numId w:val="36"/>
        </w:numPr>
      </w:pPr>
      <w:r>
        <w:t>@Builder.Default</w:t>
      </w:r>
      <w:r>
        <w:tab/>
      </w:r>
      <w:r>
        <w:tab/>
        <w:t>Si el campo tiene valor por defecto</w:t>
      </w:r>
    </w:p>
    <w:p w:rsidR="00C33C85" w:rsidRDefault="00C33C85" w:rsidP="00513B51">
      <w:pPr>
        <w:pStyle w:val="Prrafodelista"/>
        <w:numPr>
          <w:ilvl w:val="0"/>
          <w:numId w:val="36"/>
        </w:numPr>
      </w:pPr>
      <w:r>
        <w:t>@Table(name=” en plural”)</w:t>
      </w:r>
    </w:p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t>FORMAS DE TABULAR UN PROYECTO HTML</w:t>
      </w:r>
    </w:p>
    <w:p w:rsidR="00C33C85" w:rsidRDefault="00C33C85" w:rsidP="00513B51">
      <w:pPr>
        <w:pStyle w:val="Prrafodelista"/>
        <w:numPr>
          <w:ilvl w:val="0"/>
          <w:numId w:val="37"/>
        </w:numPr>
      </w:pPr>
      <w:r>
        <w:t>Grid</w:t>
      </w:r>
    </w:p>
    <w:p w:rsidR="00C33C85" w:rsidRDefault="00C33C85" w:rsidP="00513B51">
      <w:pPr>
        <w:pStyle w:val="Prrafodelista"/>
        <w:numPr>
          <w:ilvl w:val="0"/>
          <w:numId w:val="37"/>
        </w:numPr>
      </w:pPr>
      <w:r>
        <w:t>Table</w:t>
      </w:r>
    </w:p>
    <w:p w:rsidR="00C33C85" w:rsidRDefault="00C33C85" w:rsidP="00513B51">
      <w:pPr>
        <w:pStyle w:val="Prrafodelista"/>
        <w:numPr>
          <w:ilvl w:val="0"/>
          <w:numId w:val="37"/>
        </w:numPr>
      </w:pPr>
      <w:r>
        <w:t>“row” y “col”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>&lt;div class="row"&gt;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&lt;div class="col-md-6" th:each="prod : ${productos}"&gt;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&lt;dl class="row border"&gt;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    &lt;dt class="col-sm-4"&gt;Nombre:&lt;/dt&gt;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    &lt;dd class="col-sm-8" th:text="${prod.nombre}"&gt;&lt;/dd&gt;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    &lt;dt class="col-sm-4"&gt;Detalle:&lt;/dt&gt;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    &lt;dd class="col-sm-8" th:text="${prod.descripcion}"&gt;&lt;/dd&gt;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    &lt;/dl&gt;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    &lt;/div&gt;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lastRenderedPageBreak/>
        <w:t>&lt;/div&gt;</w:t>
      </w:r>
    </w:p>
    <w:p w:rsidR="00C33C85" w:rsidRPr="00FC39F9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FORMAS BORRADO DATOS USANDO @GetMapping. Recomendado @GetPost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513B51">
      <w:pPr>
        <w:pStyle w:val="Prrafodelista"/>
        <w:numPr>
          <w:ilvl w:val="0"/>
          <w:numId w:val="44"/>
        </w:numPr>
        <w:spacing w:after="0"/>
      </w:pPr>
      <w:r>
        <w:t>Botón de borrado (review-detail.html)</w:t>
      </w:r>
    </w:p>
    <w:p w:rsidR="00C33C85" w:rsidRDefault="00C33C85" w:rsidP="00C33C85">
      <w:pPr>
        <w:spacing w:after="0"/>
      </w:pPr>
    </w:p>
    <w:p w:rsidR="00C33C85" w:rsidRPr="008B356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>&lt;a th:href="@{/reviews/delete/{id}(id=${review.id})}"</w:t>
      </w:r>
    </w:p>
    <w:p w:rsidR="00C33C85" w:rsidRPr="008B356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 xml:space="preserve">   class="btn btn-danger"</w:t>
      </w:r>
    </w:p>
    <w:p w:rsidR="00C33C85" w:rsidRPr="008B356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 xml:space="preserve">   onclick="return confirm('¿Seguro que quieres borrar esta reseña?');"&gt;</w:t>
      </w:r>
    </w:p>
    <w:p w:rsidR="00C33C85" w:rsidRPr="008B356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ab/>
        <w:t>&lt;i class="fa-solid fa-trash me-1"&gt;&lt;/i&gt; Borrar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>&lt;/a&gt;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8B3565" w:rsidRDefault="00C33C85" w:rsidP="00513B51">
      <w:pPr>
        <w:pStyle w:val="Prrafodelista"/>
        <w:numPr>
          <w:ilvl w:val="0"/>
          <w:numId w:val="44"/>
        </w:numPr>
        <w:spacing w:after="0"/>
      </w:pPr>
      <w:r>
        <w:t>En el controlador de Reviews (ReviewController.java)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>@GetMapping("reviews/delete/{id}")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 xml:space="preserve">public String delete(@PathVariable Long id, </w:t>
      </w:r>
      <w:r w:rsidRPr="00C96F29">
        <w:rPr>
          <w:rFonts w:ascii="Courier New" w:hAnsi="Courier New" w:cs="Courier New"/>
          <w:b/>
          <w:sz w:val="18"/>
          <w:szCs w:val="18"/>
        </w:rPr>
        <w:t>RedirectAttributes</w:t>
      </w:r>
      <w:r w:rsidRPr="00E42AA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E42AA0">
        <w:rPr>
          <w:rFonts w:ascii="Courier New" w:hAnsi="Courier New" w:cs="Courier New"/>
          <w:sz w:val="18"/>
          <w:szCs w:val="18"/>
        </w:rPr>
        <w:t>redirectAttributes) {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ab/>
        <w:t>reviewRepository.deleteById(id);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ab/>
      </w:r>
      <w:r w:rsidRPr="00C96F29">
        <w:rPr>
          <w:rFonts w:ascii="Courier New" w:hAnsi="Courier New" w:cs="Courier New"/>
          <w:b/>
          <w:sz w:val="18"/>
          <w:szCs w:val="18"/>
        </w:rPr>
        <w:t>redirectAttributes.addFlashAttribute</w:t>
      </w:r>
      <w:r w:rsidRPr="00E42AA0">
        <w:rPr>
          <w:rFonts w:ascii="Courier New" w:hAnsi="Courier New" w:cs="Courier New"/>
          <w:sz w:val="18"/>
          <w:szCs w:val="18"/>
        </w:rPr>
        <w:t>("message", "Borrado exitosamente");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ab/>
        <w:t>return "redirect:/reviews";</w:t>
      </w:r>
    </w:p>
    <w:p w:rsidR="00C33C85" w:rsidRPr="00E42AA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E42AA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513B51">
      <w:pPr>
        <w:pStyle w:val="Prrafodelista"/>
        <w:numPr>
          <w:ilvl w:val="0"/>
          <w:numId w:val="44"/>
        </w:numPr>
        <w:spacing w:after="0"/>
      </w:pPr>
      <w:r>
        <w:t>En el principio de la pagina review-list.html</w:t>
      </w:r>
    </w:p>
    <w:p w:rsidR="00C33C85" w:rsidRDefault="00C33C85" w:rsidP="00C33C85">
      <w:pPr>
        <w:spacing w:after="0"/>
      </w:pPr>
    </w:p>
    <w:p w:rsidR="00C33C85" w:rsidRPr="008B356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>&lt;div th:if="${message}" class="alert alert-success fade show alert-dismissible" role="alert"&gt;</w:t>
      </w:r>
    </w:p>
    <w:p w:rsidR="00C33C85" w:rsidRPr="008B356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ab/>
        <w:t>&lt;i class="fa-solid fa-check-circle"&gt;&lt;/i&gt;</w:t>
      </w:r>
    </w:p>
    <w:p w:rsidR="00C33C85" w:rsidRPr="008B356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ab/>
        <w:t>&lt;span th:text="${message}"&gt;&lt;/span&gt;</w:t>
      </w:r>
    </w:p>
    <w:p w:rsidR="00C33C85" w:rsidRPr="008B356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ab/>
        <w:t>&lt;button type="button" class="btn-close" data-bs-dismiss="alert" aria-label="Close"&gt;&lt;/button&gt;</w:t>
      </w:r>
    </w:p>
    <w:p w:rsidR="00C33C85" w:rsidRPr="008B356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B3565">
        <w:rPr>
          <w:rFonts w:ascii="Courier New" w:hAnsi="Courier New" w:cs="Courier New"/>
          <w:sz w:val="18"/>
          <w:szCs w:val="18"/>
        </w:rPr>
        <w:t>&lt;/div&gt;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DESACTIVAR UN OBJETO CON UNA PROPIEDAD PARA ELLO.”Rec. cambios de 1 campo”</w:t>
      </w: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Poner atención a la dupla &lt;html&gt; - &lt;Controller&gt;</w:t>
      </w:r>
    </w:p>
    <w:p w:rsidR="00C33C85" w:rsidRDefault="00C33C85" w:rsidP="00C33C85">
      <w:pPr>
        <w:spacing w:after="0"/>
      </w:pPr>
    </w:p>
    <w:p w:rsidR="00C33C85" w:rsidRDefault="00C33C85" w:rsidP="00513B51">
      <w:pPr>
        <w:pStyle w:val="Prrafodelista"/>
        <w:numPr>
          <w:ilvl w:val="0"/>
          <w:numId w:val="42"/>
        </w:numPr>
        <w:spacing w:after="0"/>
      </w:pPr>
      <w:r>
        <w:t>Botón de desactivar en restaurant-list.html :</w:t>
      </w:r>
    </w:p>
    <w:p w:rsidR="00C33C85" w:rsidRPr="00BB382C" w:rsidRDefault="00C33C85" w:rsidP="00C33C85">
      <w:pPr>
        <w:spacing w:after="0"/>
      </w:pP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>&lt;!-- Botón Desactivar restaurante que cambia Active a false y hace redirect a list --&gt;</w:t>
      </w: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>&lt;a th:href="@{/restaurants/deactivate/{id}(id=${restaurant.id})}"</w:t>
      </w: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 xml:space="preserve">   class="btn btn-warning btn-sm w-100 mt-2"&gt;</w:t>
      </w: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ab/>
        <w:t>&lt;i class="fa-solid fa-ban me-1"&gt;&lt;/i&gt; Desactivar restaurante</w:t>
      </w: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>&lt;/a&gt;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513B51">
      <w:pPr>
        <w:pStyle w:val="Prrafodelista"/>
        <w:numPr>
          <w:ilvl w:val="0"/>
          <w:numId w:val="41"/>
        </w:numPr>
        <w:spacing w:after="0"/>
      </w:pPr>
      <w:r>
        <w:t>En el controlador RestaurantController.html :</w:t>
      </w:r>
    </w:p>
    <w:p w:rsidR="00C33C85" w:rsidRDefault="00C33C85" w:rsidP="00C33C85">
      <w:pPr>
        <w:spacing w:after="0"/>
      </w:pP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>@GetMapping("restaurants/deactivate/{id}")</w:t>
      </w: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>public String restaurantDeactivate(@PathVariable Long id, Model model) {</w:t>
      </w:r>
    </w:p>
    <w:p w:rsidR="00C33C85" w:rsidRPr="00BB382C" w:rsidRDefault="00C33C85" w:rsidP="00C33C85">
      <w:pPr>
        <w:spacing w:after="0"/>
        <w:ind w:left="708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>Optional&lt;Restaurant&gt; restaurantOptional = restaurantRepository.findById(id);</w:t>
      </w: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ab/>
        <w:t>if(restaurantOptional.isPresent()) {</w:t>
      </w: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lastRenderedPageBreak/>
        <w:tab/>
      </w:r>
      <w:r w:rsidRPr="00BB382C">
        <w:rPr>
          <w:rFonts w:ascii="Courier New" w:hAnsi="Courier New" w:cs="Courier New"/>
          <w:sz w:val="18"/>
          <w:szCs w:val="18"/>
        </w:rPr>
        <w:tab/>
        <w:t>Restaurant restaurant = restaurantOptional.get();</w:t>
      </w: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ab/>
      </w:r>
      <w:r w:rsidRPr="00BB382C">
        <w:rPr>
          <w:rFonts w:ascii="Courier New" w:hAnsi="Courier New" w:cs="Courier New"/>
          <w:sz w:val="18"/>
          <w:szCs w:val="18"/>
        </w:rPr>
        <w:tab/>
        <w:t>restaurant.setActive(false);</w:t>
      </w:r>
    </w:p>
    <w:p w:rsidR="00C33C85" w:rsidRPr="00BB382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ab/>
      </w:r>
      <w:r w:rsidRPr="00BB382C">
        <w:rPr>
          <w:rFonts w:ascii="Courier New" w:hAnsi="Courier New" w:cs="Courier New"/>
          <w:sz w:val="18"/>
          <w:szCs w:val="18"/>
        </w:rPr>
        <w:tab/>
        <w:t>restaurantRepository.save(restaurant);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ab/>
        <w:t>}</w:t>
      </w:r>
    </w:p>
    <w:p w:rsidR="00C33C85" w:rsidRPr="00BB382C" w:rsidRDefault="00C33C85" w:rsidP="00C33C85">
      <w:pPr>
        <w:spacing w:after="0"/>
        <w:ind w:firstLine="360"/>
        <w:rPr>
          <w:rFonts w:ascii="Courier New" w:hAnsi="Courier New" w:cs="Courier New"/>
          <w:sz w:val="18"/>
          <w:szCs w:val="18"/>
        </w:rPr>
      </w:pPr>
      <w:r w:rsidRPr="000A19E3">
        <w:rPr>
          <w:rFonts w:ascii="Courier New" w:hAnsi="Courier New" w:cs="Courier New"/>
          <w:sz w:val="18"/>
          <w:szCs w:val="18"/>
        </w:rPr>
        <w:t>return "redirect:/restaurants";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513B51">
      <w:pPr>
        <w:pStyle w:val="Prrafodelista"/>
        <w:numPr>
          <w:ilvl w:val="0"/>
          <w:numId w:val="40"/>
        </w:numPr>
        <w:spacing w:after="0"/>
      </w:pPr>
      <w:r>
        <w:t>El modelo Restaurant tiene propiedad Active.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513B51">
      <w:pPr>
        <w:pStyle w:val="Prrafodelista"/>
        <w:numPr>
          <w:ilvl w:val="0"/>
          <w:numId w:val="39"/>
        </w:numPr>
        <w:spacing w:after="0"/>
      </w:pPr>
      <w:r>
        <w:t>En el repositorio tenemos la consulta :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BB382C">
        <w:rPr>
          <w:rFonts w:ascii="Courier New" w:hAnsi="Courier New" w:cs="Courier New"/>
          <w:sz w:val="18"/>
          <w:szCs w:val="18"/>
        </w:rPr>
        <w:t>Optional&lt;Restaurant&gt; findByIdAndActiveTrue(Long id);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513B51">
      <w:pPr>
        <w:pStyle w:val="Prrafodelista"/>
        <w:numPr>
          <w:ilvl w:val="0"/>
          <w:numId w:val="43"/>
        </w:numPr>
        <w:spacing w:after="0"/>
      </w:pPr>
      <w:r>
        <w:t>En RestaurantController.java</w:t>
      </w:r>
    </w:p>
    <w:p w:rsidR="00C33C85" w:rsidRDefault="00C33C85" w:rsidP="00C33C85">
      <w:pPr>
        <w:spacing w:after="0"/>
      </w:pP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>// nuevo metodo para traer un solo restaurante por su id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>@GetMapping("restaurants/{id}")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>public String restaurantDetail(@PathVariable Long id, Model model) {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>restaurantRepository.findById(id);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  <w:t>Optional&lt;Restaurant&gt; restaurantOptional = restaurantRepository.findByIdAndActiveTrue(id);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  <w:t>if (restaurantOptional.isPresent()) {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// El restaurante sí existe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Restaurant restaurant = restaurantOptional.get();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model.addAttribute("restaurant", restaurant);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// opcional: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// cargar los platos (Dish) de este restaurant en el model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List&lt;Dish&gt; platos = dishRepository.findByRestaurantIdOrderByPrice(restaurant.getId());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model.addAttribute("dishes", platos);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// reviews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//List&lt;Review&gt; reviews = reviewRepository.findAll();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List&lt;Review&gt; reviews = reviewRepository.findByRestaurant_IdOrderByCreationDateDesc(restaurant.getId());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model.addAttribute("reviews", reviews); // accesibles desde HTML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</w:r>
      <w:r w:rsidRPr="002C27C8">
        <w:rPr>
          <w:rFonts w:ascii="Courier New" w:hAnsi="Courier New" w:cs="Courier New"/>
          <w:sz w:val="18"/>
          <w:szCs w:val="18"/>
        </w:rPr>
        <w:tab/>
        <w:t>return "restaurants/restaurant-detail";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  <w:t>}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  <w:t>// El restaurante NO existe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  <w:t>// CUIDADO no apunta a HTML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  <w:t>// APUNTA al Controller</w:t>
      </w:r>
    </w:p>
    <w:p w:rsidR="00C33C85" w:rsidRPr="002C27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ab/>
        <w:t>return "redirect:/restaurants";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C27C8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FILTRADOS CON ENLACES.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513B51">
      <w:pPr>
        <w:pStyle w:val="Prrafodelista"/>
        <w:numPr>
          <w:ilvl w:val="0"/>
          <w:numId w:val="38"/>
        </w:numPr>
        <w:spacing w:after="0"/>
      </w:pPr>
      <w:r>
        <w:lastRenderedPageBreak/>
        <w:t>En el repositorio RestaurantRepository :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>List&lt;Restaurant&gt; findByActiveTrue();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>Optional&lt;Restaurant&gt; findByIdAndActiveTrue(Long id);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>// Query con filtros: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>@Query("""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SELECT r from Restaurant r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WHERE r.active = true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AND (:foodType IS NULL OR r.foodType = :foodType)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AND (:price IS NULL OR r.averagePrice &lt;= :price)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AND (:title IS NULL OR LOWER(r.name) LIKE LOWER(CONCAT('%', :title, '%')))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""")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>List&lt;Restaurant&gt; findActiveFiltering(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</w:r>
      <w:r w:rsidRPr="00461112">
        <w:rPr>
          <w:rFonts w:ascii="Courier New" w:hAnsi="Courier New" w:cs="Courier New"/>
          <w:sz w:val="18"/>
          <w:szCs w:val="18"/>
        </w:rPr>
        <w:tab/>
        <w:t>@Param("foodType") FoodType foodType,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</w:r>
      <w:r w:rsidRPr="00461112">
        <w:rPr>
          <w:rFonts w:ascii="Courier New" w:hAnsi="Courier New" w:cs="Courier New"/>
          <w:sz w:val="18"/>
          <w:szCs w:val="18"/>
        </w:rPr>
        <w:tab/>
        <w:t>@Param("price") Double price,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</w:r>
      <w:r w:rsidRPr="00461112">
        <w:rPr>
          <w:rFonts w:ascii="Courier New" w:hAnsi="Courier New" w:cs="Courier New"/>
          <w:sz w:val="18"/>
          <w:szCs w:val="18"/>
        </w:rPr>
        <w:tab/>
        <w:t>@Param("title") String title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>);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513B51">
      <w:pPr>
        <w:pStyle w:val="Prrafodelista"/>
        <w:numPr>
          <w:ilvl w:val="0"/>
          <w:numId w:val="38"/>
        </w:numPr>
        <w:spacing w:after="0"/>
      </w:pPr>
      <w:r>
        <w:t>En restaurant-list.html  enlaces con botones y con un formulario :</w:t>
      </w:r>
    </w:p>
    <w:p w:rsidR="00C33C85" w:rsidRDefault="00C33C85" w:rsidP="00C33C85">
      <w:pPr>
        <w:spacing w:after="0"/>
      </w:pP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&lt;h5&gt;Filtros rápidos&lt;/h5&gt;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&lt;a th:href="@{/restaurants}" class="btn btn-sm btn-primary"&gt;Todos&lt;/a&gt;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&lt;a th:href="@{/restaurants(foodType='SPANISH')}" class="btn btn-sm btn-secondary"&gt;Comida española&lt;/a&gt;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&lt;a th:href="@{/restaurants(foodType='JAPANESE')}" class="btn btn-sm btn-secondary"&gt;Comida japonesa&lt;/a&gt;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&lt;a th:href="@{/restaurants(price=15)}" class="btn btn-sm btn-success"&gt;Hasta 15 €&lt;/a&gt;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&lt;a th:href="@{/restaurants(price=30)}" class="btn btn-sm btn-success"&gt;Hasta 30 €&lt;/a&gt;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&lt;a th:href="@{/restaurants(title='pizza')}" class="btn btn-sm btn-warning"&gt;Pizza&lt;/a&gt;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&lt;a th:href="@{/restaurants(title='burguer')}" class="btn btn-sm btn-warning"&gt;Burguer&lt;/a&gt;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&lt;a th:href="@{/restaurants(title='paella')}" class="btn btn-sm btn-warning"&gt;Paella&lt;/a&gt;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>&lt;/div&gt;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&lt;h5&gt;Búsqueda avanzada&lt;/h5&gt;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&lt;form th:action="@{/restaurants}" method="get" class="row align-items-end"&gt;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&lt;!-- Filtro por palabra en título --&gt;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&lt;div class="col-auto"&gt;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&lt;label class="form-label form-label-sm"&gt;Título&lt;/label&gt;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&lt;input type="text" name="title" class="form-control form-control-sm"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 xml:space="preserve">   placeholder="Busca por título..." th:value="${param.title}"&gt;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&lt;/div&gt;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&lt;!-- Filtro por precio --&gt;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&lt;div class="col-auto"&gt;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&lt;label class="form-label form-label-sm"&gt;Precio máx.&lt;/label&gt;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&lt;input type="number" min="10" step="5" name="price"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lastRenderedPageBreak/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 xml:space="preserve">  class="form-control form-control-sm" th:value="${param.price}"&gt;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&lt;/div&gt;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&lt;!-- Filtro por foodType con selector --&gt;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&lt;div class="col-auto"&gt;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&lt;label class="form-label form-label-sm"&gt;Tipo comida&lt;/label&gt;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&lt;select name="foodType" class="form-select form-select-sm"&gt;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&lt;option value="" th:selected="${param.foodType == null}"&gt;Todas&lt;/option&gt;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&lt;option value="SPANISH" th:selected="${param.foodType != null and param.foodType[0] == 'SPANISH'}"&gt;Española&lt;/option&gt;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&lt;option value="JAPANESE" th:selected="${param.foodType != null and param.foodType[0] == 'JAPANESE'}"&gt;Japonesa&lt;/option&gt;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&lt;/select&gt;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&lt;/div&gt;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&lt;div class="col-auto"&gt;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&lt;button type="submit" class="btn btn-primary btn-sm"&gt;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&lt;i class="fa-solid fa-magnifying-glass"&gt;&lt;/i&gt;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Buscar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&lt;/button&gt;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&lt;a th:href="@{/restaurants}" class="btn btn-danger btn-sm"&gt;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&lt;i class="fa-solid fa-broom"&gt;&lt;/i&gt;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Limpiar filtros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&lt;/a&gt;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</w:r>
      <w:r w:rsidRPr="00A76B77">
        <w:rPr>
          <w:rFonts w:ascii="Courier New" w:hAnsi="Courier New" w:cs="Courier New"/>
          <w:sz w:val="18"/>
          <w:szCs w:val="18"/>
        </w:rPr>
        <w:tab/>
        <w:t>&lt;/div&gt;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ab/>
        <w:t>&lt;/form&gt;</w:t>
      </w: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A76B7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A76B77">
        <w:rPr>
          <w:rFonts w:ascii="Courier New" w:hAnsi="Courier New" w:cs="Courier New"/>
          <w:sz w:val="18"/>
          <w:szCs w:val="18"/>
        </w:rPr>
        <w:t>&lt;/div&gt;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513B51">
      <w:pPr>
        <w:pStyle w:val="Prrafodelista"/>
        <w:numPr>
          <w:ilvl w:val="0"/>
          <w:numId w:val="38"/>
        </w:numPr>
        <w:spacing w:after="0"/>
      </w:pPr>
      <w:r>
        <w:t>En el controlador RestaurantController, usando @RequestParam</w:t>
      </w:r>
    </w:p>
    <w:p w:rsidR="00C33C85" w:rsidRDefault="00C33C85" w:rsidP="00C33C85">
      <w:pPr>
        <w:spacing w:after="0"/>
      </w:pP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>@GetMapping("restaurants") // controlador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>public String restaurantList(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</w:r>
      <w:r w:rsidRPr="00461112">
        <w:rPr>
          <w:rFonts w:ascii="Courier New" w:hAnsi="Courier New" w:cs="Courier New"/>
          <w:sz w:val="18"/>
          <w:szCs w:val="18"/>
        </w:rPr>
        <w:tab/>
        <w:t>Model model,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</w:r>
      <w:r w:rsidRPr="00461112">
        <w:rPr>
          <w:rFonts w:ascii="Courier New" w:hAnsi="Courier New" w:cs="Courier New"/>
          <w:sz w:val="18"/>
          <w:szCs w:val="18"/>
        </w:rPr>
        <w:tab/>
      </w:r>
      <w:r w:rsidRPr="006E04E3">
        <w:rPr>
          <w:rFonts w:ascii="Courier New" w:hAnsi="Courier New" w:cs="Courier New"/>
          <w:b/>
          <w:sz w:val="18"/>
          <w:szCs w:val="18"/>
        </w:rPr>
        <w:t>@RequestParam</w:t>
      </w:r>
      <w:r w:rsidRPr="00461112">
        <w:rPr>
          <w:rFonts w:ascii="Courier New" w:hAnsi="Courier New" w:cs="Courier New"/>
          <w:sz w:val="18"/>
          <w:szCs w:val="18"/>
        </w:rPr>
        <w:t>(required = false) FoodType foodType,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</w:r>
      <w:r w:rsidRPr="00461112">
        <w:rPr>
          <w:rFonts w:ascii="Courier New" w:hAnsi="Courier New" w:cs="Courier New"/>
          <w:sz w:val="18"/>
          <w:szCs w:val="18"/>
        </w:rPr>
        <w:tab/>
      </w:r>
      <w:r w:rsidRPr="006E04E3">
        <w:rPr>
          <w:rFonts w:ascii="Courier New" w:hAnsi="Courier New" w:cs="Courier New"/>
          <w:b/>
          <w:sz w:val="18"/>
          <w:szCs w:val="18"/>
        </w:rPr>
        <w:t>@RequestParam</w:t>
      </w:r>
      <w:r w:rsidRPr="00461112">
        <w:rPr>
          <w:rFonts w:ascii="Courier New" w:hAnsi="Courier New" w:cs="Courier New"/>
          <w:sz w:val="18"/>
          <w:szCs w:val="18"/>
        </w:rPr>
        <w:t>(required = false) Double price,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</w:r>
      <w:r w:rsidRPr="00461112">
        <w:rPr>
          <w:rFonts w:ascii="Courier New" w:hAnsi="Courier New" w:cs="Courier New"/>
          <w:sz w:val="18"/>
          <w:szCs w:val="18"/>
        </w:rPr>
        <w:tab/>
      </w:r>
      <w:r w:rsidRPr="006E04E3">
        <w:rPr>
          <w:rFonts w:ascii="Courier New" w:hAnsi="Courier New" w:cs="Courier New"/>
          <w:b/>
          <w:sz w:val="18"/>
          <w:szCs w:val="18"/>
        </w:rPr>
        <w:t>@RequestParam</w:t>
      </w:r>
      <w:r w:rsidRPr="00461112">
        <w:rPr>
          <w:rFonts w:ascii="Courier New" w:hAnsi="Courier New" w:cs="Courier New"/>
          <w:sz w:val="18"/>
          <w:szCs w:val="18"/>
        </w:rPr>
        <w:t>(required = false) String title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>) {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List&lt;Restaurant&gt; restaurants = restaurantRepository.findActiveFiltering(foodType, price, title);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model.addAttribute("restaurants", restaurants);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model.addAttribute("numRestaurants", restaurants.size());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model.addAttribute("title", "Lista de restaurantes");</w:t>
      </w:r>
    </w:p>
    <w:p w:rsidR="00C33C85" w:rsidRPr="00461112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ab/>
        <w:t>return "restaurants/restaurant-list"; // vista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61112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Observaciones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675620" w:rsidRDefault="00C33C85" w:rsidP="00C33C85">
      <w:pPr>
        <w:spacing w:after="0"/>
        <w:rPr>
          <w:b/>
        </w:rPr>
      </w:pPr>
      <w:r w:rsidRPr="00675620">
        <w:rPr>
          <w:b/>
        </w:rPr>
        <w:t>En el controlador :</w:t>
      </w:r>
    </w:p>
    <w:p w:rsidR="00C33C85" w:rsidRDefault="00C33C85" w:rsidP="00513B51">
      <w:pPr>
        <w:pStyle w:val="Prrafodelista"/>
        <w:numPr>
          <w:ilvl w:val="0"/>
          <w:numId w:val="38"/>
        </w:numPr>
        <w:spacing w:after="0"/>
      </w:pPr>
      <w:r w:rsidRPr="00675620">
        <w:t>return "restaurants/restaurant-list";</w:t>
      </w:r>
      <w:r>
        <w:tab/>
      </w:r>
      <w:r>
        <w:tab/>
        <w:t>Hacia página</w:t>
      </w:r>
    </w:p>
    <w:p w:rsidR="00C33C85" w:rsidRPr="00675620" w:rsidRDefault="00C33C85" w:rsidP="00513B51">
      <w:pPr>
        <w:pStyle w:val="Prrafodelista"/>
        <w:numPr>
          <w:ilvl w:val="0"/>
          <w:numId w:val="38"/>
        </w:numPr>
        <w:spacing w:after="0"/>
      </w:pPr>
      <w:r>
        <w:t>return  “</w:t>
      </w:r>
      <w:r w:rsidRPr="00675620">
        <w:t>redirect:/restaurants";</w:t>
      </w:r>
      <w:r>
        <w:tab/>
      </w:r>
      <w:r>
        <w:tab/>
      </w:r>
      <w:r>
        <w:tab/>
        <w:t>Hacia controlador.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675620" w:rsidRDefault="00C33C85" w:rsidP="00C33C85">
      <w:pPr>
        <w:spacing w:after="0"/>
        <w:rPr>
          <w:b/>
        </w:rPr>
      </w:pPr>
      <w:r w:rsidRPr="00675620">
        <w:rPr>
          <w:b/>
        </w:rPr>
        <w:t>En la página :</w:t>
      </w:r>
    </w:p>
    <w:p w:rsidR="00C33C85" w:rsidRDefault="00C33C85" w:rsidP="00C33C85">
      <w:pPr>
        <w:spacing w:after="0"/>
      </w:pPr>
    </w:p>
    <w:p w:rsidR="00C33C85" w:rsidRDefault="00C33C85" w:rsidP="00513B51">
      <w:pPr>
        <w:pStyle w:val="Prrafodelista"/>
        <w:numPr>
          <w:ilvl w:val="0"/>
          <w:numId w:val="45"/>
        </w:numPr>
        <w:spacing w:after="0"/>
      </w:pPr>
      <w:r>
        <w:t>Sintaxis básica :</w:t>
      </w:r>
    </w:p>
    <w:p w:rsidR="00C33C85" w:rsidRDefault="00C33C85" w:rsidP="00C33C85">
      <w:pPr>
        <w:spacing w:after="0"/>
      </w:pPr>
    </w:p>
    <w:p w:rsidR="00C33C85" w:rsidRPr="0067562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75620">
        <w:rPr>
          <w:rFonts w:ascii="Courier New" w:hAnsi="Courier New" w:cs="Courier New"/>
          <w:sz w:val="18"/>
          <w:szCs w:val="18"/>
        </w:rPr>
        <w:t>&lt;!-- Apuntar a una página en la misma carpeta o raíz de plantillas --&gt;</w:t>
      </w:r>
    </w:p>
    <w:p w:rsidR="00C33C85" w:rsidRPr="0067562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75620">
        <w:rPr>
          <w:rFonts w:ascii="Courier New" w:hAnsi="Courier New" w:cs="Courier New"/>
          <w:sz w:val="18"/>
          <w:szCs w:val="18"/>
        </w:rPr>
        <w:t>&lt;a th:href="@{/pagina2.html}"&gt;Ir a página 2&lt;/a&gt;</w:t>
      </w:r>
    </w:p>
    <w:p w:rsidR="00C33C85" w:rsidRPr="0067562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7562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75620">
        <w:rPr>
          <w:rFonts w:ascii="Courier New" w:hAnsi="Courier New" w:cs="Courier New"/>
          <w:sz w:val="18"/>
          <w:szCs w:val="18"/>
        </w:rPr>
        <w:t>&lt;!-- Apuntar a un controlador que devuelve una vista --&gt;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75620">
        <w:rPr>
          <w:rFonts w:ascii="Courier New" w:hAnsi="Courier New" w:cs="Courier New"/>
          <w:sz w:val="18"/>
          <w:szCs w:val="18"/>
        </w:rPr>
        <w:t>&lt;a th:href="@{/servicios}"&gt;Ver Servicios&lt;/a&gt;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513B51">
      <w:pPr>
        <w:pStyle w:val="Prrafodelista"/>
        <w:numPr>
          <w:ilvl w:val="0"/>
          <w:numId w:val="45"/>
        </w:numPr>
        <w:spacing w:after="0"/>
      </w:pPr>
      <w:r>
        <w:t>Enlace con parámetros :</w:t>
      </w:r>
    </w:p>
    <w:p w:rsidR="00C33C85" w:rsidRPr="0067562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7562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75620">
        <w:rPr>
          <w:rFonts w:ascii="Courier New" w:hAnsi="Courier New" w:cs="Courier New"/>
          <w:sz w:val="18"/>
          <w:szCs w:val="18"/>
        </w:rPr>
        <w:t>&lt;a th:href="@{/producto(id=${prod.id})}"&gt;Ver producto&lt;/a&gt;</w:t>
      </w:r>
    </w:p>
    <w:p w:rsidR="00C33C85" w:rsidRPr="0067562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75620">
        <w:rPr>
          <w:rFonts w:ascii="Courier New" w:hAnsi="Courier New" w:cs="Courier New"/>
          <w:sz w:val="18"/>
          <w:szCs w:val="18"/>
        </w:rPr>
        <w:t>&lt;!-- Genera: /contexto/producto?id=1 --&gt;</w:t>
      </w:r>
    </w:p>
    <w:p w:rsidR="00C33C85" w:rsidRPr="00675620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Formulario de creación y edición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513B51">
      <w:pPr>
        <w:pStyle w:val="Prrafodelista"/>
        <w:numPr>
          <w:ilvl w:val="0"/>
          <w:numId w:val="45"/>
        </w:numPr>
        <w:spacing w:after="0"/>
      </w:pPr>
      <w:r>
        <w:t>Controlador @GetMapping en RestauranteController.java :</w:t>
      </w:r>
    </w:p>
    <w:p w:rsidR="00C33C85" w:rsidRDefault="00C33C85" w:rsidP="00C33C85">
      <w:pPr>
        <w:spacing w:after="0"/>
      </w:pP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>
        <w:t xml:space="preserve"> </w:t>
      </w:r>
      <w:r w:rsidRPr="004B73C7">
        <w:rPr>
          <w:rFonts w:ascii="Courier New" w:hAnsi="Courier New" w:cs="Courier New"/>
          <w:sz w:val="18"/>
          <w:szCs w:val="18"/>
        </w:rPr>
        <w:t xml:space="preserve">   // Formulario para editar restaurantes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@GetMapping("restaurantes/edit/{id}")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public String editForm (Model model, @PathVariable Long id) {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Optional&lt;Restaurante&gt; optRestaurante = restauranteRepository.findById(id);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if (optRestaurante.isPresent()) {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    Restaurante restaurante = optRestaurante.get();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    model.addAttribute("restaurante", restaurante);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    model.addAttribute("tiposCocina", TipoCocina.values());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    return "restaurantes/restaurante-form";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} else {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    // Manejar el caso en que el restaurante no se encuentre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    return "redirect:/restaurantes"; // Redirigir a la lista de restaurantes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B73C7" w:rsidRDefault="00C33C85" w:rsidP="00513B51">
      <w:pPr>
        <w:pStyle w:val="Prrafodelista"/>
        <w:numPr>
          <w:ilvl w:val="0"/>
          <w:numId w:val="45"/>
        </w:numPr>
        <w:spacing w:after="0"/>
        <w:rPr>
          <w:rFonts w:ascii="Courier New" w:hAnsi="Courier New" w:cs="Courier New"/>
          <w:sz w:val="18"/>
          <w:szCs w:val="18"/>
        </w:rPr>
      </w:pPr>
      <w:r>
        <w:t>HTML. restaurant-form.html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&lt;!--    Formulario de restaurante--&gt;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&lt;!--    El objeto es el recibido desde el controlador--&gt;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&lt;form th:action="@{/restaurantes}" method="post" th:object="${restaurante}"&gt;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&lt;input type="hidden" th:field="*{id}"/&gt;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&lt;!--        Nombre--&gt;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&lt;label for="nombre" class="form-label"&gt;Nombre&lt;/label&gt;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&lt;input type="text" class="form-control" id="nombre" th:field="*{nombre}" required/&gt;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&lt;/div&gt;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&lt;!--         Precio--&gt;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lastRenderedPageBreak/>
        <w:t>&lt;div class="mb-3"&gt;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&lt;label for="averageprice" class="form-label"&gt;Precio&lt;/label&gt;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&lt;input type="number" class="form-control" id="averageprice" step="0.01" min="0" th:field="*{averagePrice}"/&gt;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&lt;/div&gt;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&lt;!--        Activo--&gt;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&lt;div class="mb-3 form-check form-switch"&gt;&lt;/div&gt;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&lt;input type="checkbox" class="form-check-input" id="active" role="switch" th:field="*{active}"/&gt;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&lt;label for="active" class="form-check-label"&gt;Activo&lt;/label&gt;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&lt;/div&gt;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&lt;!--       Nro. empleados--&gt;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&lt;label for="nroempleados" class="form-label"&gt;Nro. empleados&lt;/label&gt;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&lt;input type="number" class="form-control" id="nroempleados" step="1" min="0" th:field="*{nroEmpleados}"/&gt;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&lt;/div&gt;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&lt;!--       Fecha de creación--&gt;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&lt;label for="createdat" class="form-label"&gt;Fecha de creación&lt;/label&gt;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&lt;input type="date" class="form-control" id="createdat" th:field="*{initDate}"/&gt;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&lt;/div&gt;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&lt;!--                Select de tipos de cocina--&gt;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&lt;label class="form-label" for="tipo"&gt;Tipo de cocina&lt;/label&gt;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&lt;select class="form-select" id="tipo" th:field="*{tipo}"&gt;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&lt;option value="" disabled&gt;Selecciona un tipo de cocina&lt;/option&gt;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&lt;option th:each="type : ${tiposCocina}"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                th:value="${type}"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 xml:space="preserve">                        th:text="${type}"&gt;&lt;/option&gt;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&lt;/select&gt;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&lt;/div&gt;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&lt;!--            Botón--&gt;</w:t>
      </w:r>
    </w:p>
    <w:p w:rsidR="00C33C85" w:rsidRPr="004B73C7" w:rsidRDefault="00C33C85" w:rsidP="00C33C85">
      <w:pPr>
        <w:spacing w:after="0"/>
        <w:ind w:left="855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&lt;button type="submit" class="btn btn-success"&gt;&lt;i class="fa-solid fa-floppy-disk"&gt;&lt;/i&gt;Guardar&lt;/button&gt;</w:t>
      </w:r>
    </w:p>
    <w:p w:rsidR="00C33C85" w:rsidRPr="004B73C7" w:rsidRDefault="00C33C85" w:rsidP="00C33C85">
      <w:pPr>
        <w:spacing w:after="0"/>
        <w:ind w:left="855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&lt;a th:ref="@{/restaurantes}" class="btn btn-secondary"&gt;&lt;i class="fa-solid fa-xmark"&gt;&lt;/i&gt;Cancelar&lt;/a&gt;</w:t>
      </w: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4B73C7">
        <w:rPr>
          <w:rFonts w:ascii="Courier New" w:hAnsi="Courier New" w:cs="Courier New"/>
          <w:sz w:val="18"/>
          <w:szCs w:val="18"/>
        </w:rPr>
        <w:t>&lt;/form&gt;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513B51">
      <w:pPr>
        <w:pStyle w:val="Prrafodelista"/>
        <w:numPr>
          <w:ilvl w:val="0"/>
          <w:numId w:val="45"/>
        </w:numPr>
        <w:spacing w:after="0"/>
      </w:pPr>
      <w:r>
        <w:t>Controlador @GetPost en RestauranteController.java :</w:t>
      </w:r>
    </w:p>
    <w:p w:rsidR="00C33C85" w:rsidRDefault="00C33C85" w:rsidP="00C33C85">
      <w:pPr>
        <w:spacing w:after="0"/>
      </w:pPr>
    </w:p>
    <w:p w:rsidR="00C33C85" w:rsidRPr="00CE0A5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E0A55">
        <w:rPr>
          <w:rFonts w:ascii="Courier New" w:hAnsi="Courier New" w:cs="Courier New"/>
          <w:sz w:val="18"/>
          <w:szCs w:val="18"/>
        </w:rPr>
        <w:t>// Guarda los datos recibidos del formulario HTML.</w:t>
      </w:r>
    </w:p>
    <w:p w:rsidR="00C33C85" w:rsidRPr="00CE0A5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E0A55">
        <w:rPr>
          <w:rFonts w:ascii="Courier New" w:hAnsi="Courier New" w:cs="Courier New"/>
          <w:sz w:val="18"/>
          <w:szCs w:val="18"/>
        </w:rPr>
        <w:t>@PostMapping("restaurantes")</w:t>
      </w:r>
    </w:p>
    <w:p w:rsidR="00C33C85" w:rsidRPr="00CE0A5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E0A55">
        <w:rPr>
          <w:rFonts w:ascii="Courier New" w:hAnsi="Courier New" w:cs="Courier New"/>
          <w:sz w:val="18"/>
          <w:szCs w:val="18"/>
        </w:rPr>
        <w:t>public String crearRestaurante(@ModelAttribute Restaurante restaurante) {</w:t>
      </w:r>
    </w:p>
    <w:p w:rsidR="00C33C85" w:rsidRPr="00CE0A5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E0A55">
        <w:rPr>
          <w:rFonts w:ascii="Courier New" w:hAnsi="Courier New" w:cs="Courier New"/>
          <w:sz w:val="18"/>
          <w:szCs w:val="18"/>
        </w:rPr>
        <w:tab/>
        <w:t>System.out.println("Restaurnte recibido : " + restaurante.toString());</w:t>
      </w:r>
    </w:p>
    <w:p w:rsidR="00C33C85" w:rsidRPr="00CE0A5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E0A55">
        <w:rPr>
          <w:rFonts w:ascii="Courier New" w:hAnsi="Courier New" w:cs="Courier New"/>
          <w:sz w:val="18"/>
          <w:szCs w:val="18"/>
        </w:rPr>
        <w:tab/>
        <w:t>restauranteRepository.save(restaurante);</w:t>
      </w:r>
    </w:p>
    <w:p w:rsidR="00C33C85" w:rsidRPr="00CE0A5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E0A55">
        <w:rPr>
          <w:rFonts w:ascii="Courier New" w:hAnsi="Courier New" w:cs="Courier New"/>
          <w:sz w:val="18"/>
          <w:szCs w:val="18"/>
        </w:rPr>
        <w:tab/>
        <w:t>//        Enviando al detalle</w:t>
      </w:r>
    </w:p>
    <w:p w:rsidR="00C33C85" w:rsidRPr="00CE0A5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E0A55">
        <w:rPr>
          <w:rFonts w:ascii="Courier New" w:hAnsi="Courier New" w:cs="Courier New"/>
          <w:sz w:val="18"/>
          <w:szCs w:val="18"/>
        </w:rPr>
        <w:tab/>
        <w:t>return "redirect:/restaurantes/" + restaurante.getId();</w:t>
      </w:r>
    </w:p>
    <w:p w:rsidR="00C33C85" w:rsidRPr="00CE0A5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E0A55">
        <w:rPr>
          <w:rFonts w:ascii="Courier New" w:hAnsi="Courier New" w:cs="Courier New"/>
          <w:sz w:val="18"/>
          <w:szCs w:val="18"/>
        </w:rPr>
        <w:tab/>
        <w:t>//      Enviar al listado seria ...</w:t>
      </w:r>
    </w:p>
    <w:p w:rsidR="00C33C85" w:rsidRPr="00CE0A5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E0A55">
        <w:rPr>
          <w:rFonts w:ascii="Courier New" w:hAnsi="Courier New" w:cs="Courier New"/>
          <w:sz w:val="18"/>
          <w:szCs w:val="18"/>
        </w:rPr>
        <w:tab/>
        <w:t>// return "redirect:/restaurantes";</w:t>
      </w:r>
    </w:p>
    <w:p w:rsidR="00C33C85" w:rsidRPr="00CE0A5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CE0A55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4B73C7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lastRenderedPageBreak/>
        <w:t>Formulario de creación y edición pasando un Objeto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9E44F6" w:rsidRDefault="00C33C85" w:rsidP="00513B51">
      <w:pPr>
        <w:pStyle w:val="Prrafodelista"/>
        <w:numPr>
          <w:ilvl w:val="0"/>
          <w:numId w:val="45"/>
        </w:numPr>
        <w:spacing w:after="0"/>
        <w:rPr>
          <w:b/>
          <w:u w:val="single"/>
        </w:rPr>
      </w:pPr>
      <w:r>
        <w:t>GetMapping y PostMapping de Platos :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@GetMapping("platos/new")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public String newPlato (Model model) {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ab/>
        <w:t>model.addAttribute("plato",new Plato());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ab/>
        <w:t>model.addAttribute("tiposplato", TipoPlato.values());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ab/>
        <w:t>model.addAttribute("restaurantes",restauranteRepository.findAll());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ab/>
        <w:t>return "platos/platos-form";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}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@PostMapping("platos")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// Guarda los datos recibidos del formulario HTML.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public String crearPlato</w:t>
      </w:r>
      <w:r w:rsidRPr="009E44F6">
        <w:rPr>
          <w:rFonts w:ascii="Courier New" w:hAnsi="Courier New" w:cs="Courier New"/>
          <w:b/>
          <w:sz w:val="18"/>
          <w:szCs w:val="18"/>
        </w:rPr>
        <w:t>(@ModelAttribute</w:t>
      </w:r>
      <w:r w:rsidRPr="009E44F6">
        <w:rPr>
          <w:rFonts w:ascii="Courier New" w:hAnsi="Courier New" w:cs="Courier New"/>
          <w:sz w:val="18"/>
          <w:szCs w:val="18"/>
        </w:rPr>
        <w:t xml:space="preserve"> Plato plato) {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ab/>
        <w:t>platoRepository.save(plato);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ab/>
        <w:t>//        Enviando al detalle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ab/>
        <w:t>return "redirect:/platos";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ab/>
        <w:t>//      Enviar al listado seria ...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ab/>
        <w:t>// return "redirect:/restaurantes";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9E44F6" w:rsidRDefault="00C33C85" w:rsidP="00513B51">
      <w:pPr>
        <w:pStyle w:val="Prrafodelista"/>
        <w:numPr>
          <w:ilvl w:val="0"/>
          <w:numId w:val="45"/>
        </w:numPr>
        <w:spacing w:after="0"/>
        <w:rPr>
          <w:b/>
          <w:u w:val="single"/>
        </w:rPr>
      </w:pPr>
      <w:r>
        <w:t>Formulario . platos-form.html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&lt;form th:action="@{/platos}" method="post" th:object="${plato}"&gt;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&lt;input type="hidden" th:field="*{id}"/&gt;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&lt;!--        Nombre--&gt;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&lt;label for="nombre" class="form-label"&gt;Nombre&lt;/label&gt;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&lt;input type="text" class="form-control" id="nombre" th:field="*{nombre}" required/&gt;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&lt;/div&gt;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&lt;label for="descripcion" class="form-label"&gt;Descripción&lt;/label&gt;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&lt;textarea class="form-control" id="descripcion" maxlength="500"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rows="3" th:field="*{descripcion}"/&gt;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&lt;/div&gt;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&lt;label for="precio" class="form-label"&gt;Precio&lt;/label&gt;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&lt;input type="number" step="0.01" class="form-control" id="precio" th:field="*{precio}" required/&gt;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&lt;/div&gt;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&lt;!--    Tipo de plato  --&gt;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&lt;label for="tipoplato" class="form-label"&gt;Precio&lt;/label&gt;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&lt;select class="form-select" id="tipoplato" th:field="*{tipoPlato}" required&gt;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&lt;option value="" disabled selected&gt;Selecciona un tipo de plato&lt;/option&gt;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&lt;option th:each="tipo : ${tiposplato}"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th:value="${tipo}"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th:text="${tipo}"&gt;&lt;/option&gt;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&lt;/select&gt;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&lt;/div&gt;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lastRenderedPageBreak/>
        <w:t>&lt;!--    Carga de restaurantes--&gt;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&lt;div class="mb-3"&gt;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&lt;label for="restaurant" class="form-label"&gt;Restaurante&lt;/label&gt;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&lt;select class="form-select" id="restaurant" th:field="*{restaurante}" required&gt;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&lt;option value="" disabled selected&gt;Selecciona un restaurante&lt;/option&gt;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&lt;option th:each="restaurant : ${restaurantes}"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th:value="${restaurant.id}"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th:text="${restaurant.nombre}"&gt;&lt;/option&gt;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&lt;/select&gt;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&lt;button type="submit" class="btn btn-success"&gt;&lt;i class="fa-solid fa-floppy-disk"&gt;&lt;/i&gt;Guardar&lt;/button&gt;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&lt;a th:ref="@{/platos}" class="btn btn-secondary"&gt;&lt;i class="fa-solid fa-xmark"&gt;&lt;/i&gt;Cancelar&lt;/a&gt;</w:t>
      </w:r>
    </w:p>
    <w:p w:rsidR="00C33C85" w:rsidRPr="009E44F6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9E44F6">
        <w:rPr>
          <w:rFonts w:ascii="Courier New" w:hAnsi="Courier New" w:cs="Courier New"/>
          <w:sz w:val="18"/>
          <w:szCs w:val="18"/>
        </w:rPr>
        <w:t>&lt;/form&gt;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Modificación de objeto con un formulario incrustado en Tarjeta, usando @RequestParam en lugar  de @ModelAttribute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513B51">
      <w:pPr>
        <w:pStyle w:val="Prrafodelista"/>
        <w:numPr>
          <w:ilvl w:val="0"/>
          <w:numId w:val="45"/>
        </w:numPr>
        <w:spacing w:after="0"/>
      </w:pPr>
      <w:r>
        <w:t>En el controlador BookingController.java :</w:t>
      </w:r>
    </w:p>
    <w:p w:rsidR="00C33C85" w:rsidRDefault="00C33C85" w:rsidP="00C33C85">
      <w:pPr>
        <w:spacing w:after="0"/>
      </w:pP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>@PostMapping("booking/update-dates")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>public String updateBooking(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</w:r>
      <w:r w:rsidRPr="006E04E3">
        <w:rPr>
          <w:rFonts w:ascii="Courier New" w:hAnsi="Courier New" w:cs="Courier New"/>
          <w:sz w:val="18"/>
          <w:szCs w:val="18"/>
        </w:rPr>
        <w:tab/>
        <w:t>@RequestParam Long id,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</w:r>
      <w:r w:rsidRPr="006E04E3">
        <w:rPr>
          <w:rFonts w:ascii="Courier New" w:hAnsi="Courier New" w:cs="Courier New"/>
          <w:sz w:val="18"/>
          <w:szCs w:val="18"/>
        </w:rPr>
        <w:tab/>
        <w:t>@RequestParam Long userid,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</w:r>
      <w:r w:rsidRPr="006E04E3">
        <w:rPr>
          <w:rFonts w:ascii="Courier New" w:hAnsi="Courier New" w:cs="Courier New"/>
          <w:sz w:val="18"/>
          <w:szCs w:val="18"/>
        </w:rPr>
        <w:tab/>
        <w:t>@RequestParam LocalDateTime checkin,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</w:r>
      <w:r w:rsidRPr="006E04E3">
        <w:rPr>
          <w:rFonts w:ascii="Courier New" w:hAnsi="Courier New" w:cs="Courier New"/>
          <w:sz w:val="18"/>
          <w:szCs w:val="18"/>
        </w:rPr>
        <w:tab/>
        <w:t>@RequestParam LocalDateTime checkout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>) {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>Booking booking = bookingRepository.findById(id).orElseThrow();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>booking.setCheckin(checkin);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>booking.setCheckout(checkout);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>booking.setStatusbooking(StatusBooking.CONFIRMED);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>User usuario = userRepository.findById(userid).orElseThrow();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>bookingRepository.save(booking);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>//        Enviando al detalle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>return "redirect:/host/confirmed/" + usuario.getId();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>//      Enviar al listado seria ...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>// return "redirect:/restaurantes";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513B51">
      <w:pPr>
        <w:pStyle w:val="Prrafodelista"/>
        <w:numPr>
          <w:ilvl w:val="0"/>
          <w:numId w:val="45"/>
        </w:numPr>
        <w:spacing w:after="0"/>
      </w:pPr>
      <w:r>
        <w:t>En el formulario dentro de una tarjeta : booking-list-pending-host.html :</w:t>
      </w:r>
    </w:p>
    <w:p w:rsidR="00C33C85" w:rsidRDefault="00C33C85" w:rsidP="00C33C85">
      <w:pPr>
        <w:spacing w:after="0"/>
      </w:pP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>&lt;div th:each="booking : ${listBookingsHostPending}"  class="card w-75 mb-3" style="margin-left: 50px;"&gt;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 xml:space="preserve"> …..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 xml:space="preserve">  &lt;form th:action="@{/booking/update-dates}" method="post" &gt;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 xml:space="preserve">  &lt;input type="hidden" name="id" th:value="*{booking.id}"/&gt;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 xml:space="preserve">  &lt;input type="hidden" name="userid" th:value="*{user.id}"/&gt;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 xml:space="preserve">  &lt;input type="datetime-local" name="checkin" th:value="*{booking.checkin}" required&gt;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ab/>
        <w:t xml:space="preserve">  &lt;input type="datetime-local" name="checkout" th:value="*{booking.checkout}" required&gt;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lastRenderedPageBreak/>
        <w:tab/>
        <w:t xml:space="preserve">  &lt;button type="submit" class="btn btn-success"&gt;&lt;i class="fa-solid fa-floppy-disk"&gt;&lt;/i&gt;Guardar reserva &lt;/button&gt;</w:t>
      </w:r>
    </w:p>
    <w:p w:rsidR="00C33C85" w:rsidRPr="006E04E3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6E04E3">
        <w:rPr>
          <w:rFonts w:ascii="Courier New" w:hAnsi="Courier New" w:cs="Courier New"/>
          <w:sz w:val="18"/>
          <w:szCs w:val="18"/>
        </w:rPr>
        <w:t>&lt;/form&gt;</w:t>
      </w:r>
    </w:p>
    <w:p w:rsidR="00C33C85" w:rsidRPr="006E04E3" w:rsidRDefault="00C33C85" w:rsidP="00C33C85">
      <w:pPr>
        <w:spacing w:after="0"/>
      </w:pP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7F32A4" w:rsidRDefault="00C33C85" w:rsidP="00C33C85">
      <w:pPr>
        <w:spacing w:after="0"/>
        <w:rPr>
          <w:b/>
        </w:rPr>
      </w:pPr>
      <w:r>
        <w:rPr>
          <w:b/>
          <w:u w:val="single"/>
        </w:rPr>
        <w:t>@Autowired en inyección de dependencias</w:t>
      </w:r>
      <w:r>
        <w:rPr>
          <w:b/>
        </w:rPr>
        <w:tab/>
      </w:r>
      <w:r>
        <w:rPr>
          <w:b/>
        </w:rPr>
        <w:tab/>
        <w:t>29. DOMESTICIDAD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6F0BBF" w:rsidRDefault="00C33C85" w:rsidP="00C33C85">
      <w:pPr>
        <w:spacing w:after="0"/>
      </w:pPr>
      <w:r>
        <w:rPr>
          <w:noProof/>
          <w:lang w:eastAsia="es-ES"/>
        </w:rPr>
        <w:drawing>
          <wp:inline distT="0" distB="0" distL="0" distR="0">
            <wp:extent cx="4451350" cy="2820670"/>
            <wp:effectExtent l="19050" t="0" r="635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noProof/>
          <w:u w:val="single"/>
          <w:lang w:eastAsia="es-ES"/>
        </w:rPr>
        <w:drawing>
          <wp:inline distT="0" distB="0" distL="0" distR="0">
            <wp:extent cx="4373880" cy="2863850"/>
            <wp:effectExtent l="1905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86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Repositorio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>package com.arquitecturajava.wired;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>import java.util.ArrayList;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>import java.util.List;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>import org.springframework.stereotype.Component;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>import org.springframework.stereotype.Repository;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lastRenderedPageBreak/>
        <w:t>@Repository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>public class LibroRepository {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public List&lt;Libro&gt; buscarTodos() {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  List&lt;Libro&gt; lista= new ArrayList&lt;Libro&gt;();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  lista.add(new Libro ("1","java","pedro"));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  lista.add(new Libro ("2","python","gema"));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  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  return lista;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  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}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 xml:space="preserve">  </w:t>
      </w:r>
    </w:p>
    <w:p w:rsidR="00C33C85" w:rsidRPr="006F0BBF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6F0BBF">
        <w:rPr>
          <w:rFonts w:ascii="Courier New" w:eastAsia="Times New Roman" w:hAnsi="Courier New" w:cs="Courier New"/>
          <w:sz w:val="18"/>
          <w:szCs w:val="18"/>
          <w:lang w:eastAsia="es-ES"/>
        </w:rPr>
        <w:t>}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t>Rest Controller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>package com.arquitecturajava.wired;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>import java.util.List;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>import org.springframework.beans.factory.annotation.Autowired;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>import org.springframework.web.bind.annotation.RequestMapping;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>import org.springframework.web.bind.annotation.RestController;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>@RestController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>public class LibroRestService {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 xml:space="preserve">  @Autowired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 xml:space="preserve">  LibroRepository repositorio;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 xml:space="preserve">  @RequestMapping("/libros")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 xml:space="preserve">  public List&lt;Libro&gt; buscarTodos() {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 xml:space="preserve">    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 xml:space="preserve">    return repositorio.buscarTodos();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 xml:space="preserve">    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 xml:space="preserve">  }</w:t>
      </w:r>
    </w:p>
    <w:p w:rsidR="00C33C85" w:rsidRPr="006F0BBF" w:rsidRDefault="00C33C85" w:rsidP="00C33C85">
      <w:pPr>
        <w:pStyle w:val="HTMLconformatoprevio"/>
        <w:rPr>
          <w:sz w:val="18"/>
          <w:szCs w:val="18"/>
        </w:rPr>
      </w:pPr>
      <w:r w:rsidRPr="006F0BBF">
        <w:rPr>
          <w:sz w:val="18"/>
          <w:szCs w:val="18"/>
        </w:rPr>
        <w:t>}</w:t>
      </w:r>
    </w:p>
    <w:p w:rsidR="00C33C85" w:rsidRDefault="00C33C85" w:rsidP="00C33C85"/>
    <w:p w:rsidR="00C33C85" w:rsidRDefault="00C33C85" w:rsidP="00C33C85">
      <w:r>
        <w:rPr>
          <w:noProof/>
          <w:lang w:eastAsia="es-ES"/>
        </w:rPr>
        <w:drawing>
          <wp:inline distT="0" distB="0" distL="0" distR="0">
            <wp:extent cx="3717737" cy="3133725"/>
            <wp:effectExtent l="19050" t="0" r="0" b="0"/>
            <wp:docPr id="9" name="Imagen 9" descr="Spring @Autowrired 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pring @Autowrired res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737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C33C85">
      <w:pPr>
        <w:spacing w:after="0"/>
      </w:pPr>
      <w:r>
        <w:t xml:space="preserve"> </w:t>
      </w:r>
    </w:p>
    <w:p w:rsidR="00C33C85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Default="00C33C85" w:rsidP="00C33C85">
      <w:pPr>
        <w:pStyle w:val="Ttulo1"/>
        <w:jc w:val="center"/>
      </w:pPr>
      <w:r>
        <w:lastRenderedPageBreak/>
        <w:t>Java 17.  Ejemplos</w:t>
      </w:r>
    </w:p>
    <w:p w:rsidR="00C33C85" w:rsidRDefault="00C33C85" w:rsidP="00C33C85"/>
    <w:p w:rsidR="00C33C85" w:rsidRDefault="00C33C85" w:rsidP="00C33C85">
      <w:pPr>
        <w:rPr>
          <w:b/>
          <w:u w:val="single"/>
        </w:rPr>
      </w:pPr>
      <w:r w:rsidRPr="002F07E4">
        <w:rPr>
          <w:b/>
          <w:u w:val="single"/>
        </w:rPr>
        <w:t>POO</w:t>
      </w:r>
      <w:r>
        <w:rPr>
          <w:b/>
          <w:u w:val="single"/>
        </w:rPr>
        <w:t>. Interfaces</w:t>
      </w:r>
    </w:p>
    <w:p w:rsidR="00C33C85" w:rsidRDefault="00C33C85" w:rsidP="00C33C85">
      <w:pPr>
        <w:rPr>
          <w:b/>
        </w:rPr>
      </w:pPr>
      <w:r>
        <w:rPr>
          <w:b/>
        </w:rPr>
        <w:t>Perfilable.java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>package org.example;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>import java.util.ArrayList;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>import java.util.List;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>record Pareja (Integer hombre,Integer mujer) {}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>record Naturaleza (Integer nat1,Integer nat2,Integer nat3) {}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>public abstract class Perfilable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ArrayList&lt;Pareja&gt; lParejas = new ArrayList&lt;&gt;();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Naturaleza   naturaleza = null;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ArrayList&lt;Integer&gt; valores = new ArrayList&lt;&gt;();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public Perfilable()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public List&lt;Pareja&gt; getlParejas()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return lParejas;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public void setlParejas(List&lt;Pareja&gt; lParejas)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this.lParejas = (ArrayList&lt;Pareja&gt;) lParejas;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public void addParejas(Pareja pareja)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this.lParejas.add(pareja);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public Naturaleza getNaturaleza()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return naturaleza;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public void setNaturaleza(Naturaleza naturaleza)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this.naturaleza = naturaleza;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public ArrayList&lt;Integer&gt; getValores()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return valores;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public void setValores(ArrayList&lt;Integer&gt; valores)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this.valores = valores;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@Override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public String toString()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return "Perfilable{" +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        ", lParejas=" + lParejas +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        ", naturaleza=" + naturaleza +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            ", valores=" + valores +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lastRenderedPageBreak/>
        <w:t xml:space="preserve">                '}';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2F07E4">
        <w:rPr>
          <w:rFonts w:ascii="Courier New" w:hAnsi="Courier New" w:cs="Courier New"/>
          <w:b/>
          <w:sz w:val="18"/>
          <w:szCs w:val="18"/>
        </w:rPr>
        <w:t>}</w:t>
      </w:r>
    </w:p>
    <w:p w:rsidR="00C33C85" w:rsidRDefault="00C33C85" w:rsidP="00C33C85">
      <w:pPr>
        <w:rPr>
          <w:b/>
        </w:rPr>
      </w:pPr>
    </w:p>
    <w:p w:rsidR="00C33C85" w:rsidRDefault="00C33C85" w:rsidP="00C33C85">
      <w:pPr>
        <w:rPr>
          <w:b/>
        </w:rPr>
      </w:pPr>
      <w:r>
        <w:rPr>
          <w:b/>
        </w:rPr>
        <w:t>Persona.java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package org.example;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import java.util.*;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import java.util.stream.Collectors;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interface InterfPersona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Persona emparejar (List&lt;Persona&gt; lPersonas,HashMap&lt;String,Integer&gt; listadoParticipantes);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public class Persona extends Perfilable implements InterfPersona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Integer id;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String nombre;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public Integer getId()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return id;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public void setId(Integer id)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this.id = id;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//Algoritmo :   Recorremos naturalezas y valores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// Veces que aparecen en parejas.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// Veces que aparecen en naturaleza * 3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// Veces que aparecen en valores * (cantidad de valores)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// El mayor se añade a la lista de Parejas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Integer ocurrenciasValor(Integer valor,Persona persona)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Integer ocurrencias = 0;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Integer nroValores = persona.getValores().toArray().length;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if (persona.getNaturaleza().nat1()==valor)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ocurrencias+=3;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if (persona.getNaturaleza().nat2()==valor)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ocurrencias+=3;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if (persona.getNaturaleza().nat3()==valor)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ocurrencias+=3;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for (Integer valorPersona : persona.getValores())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if (valorPersona==valor)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ocurrencias+=nroValores;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return ocurrencias;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lastRenderedPageBreak/>
        <w:t xml:space="preserve">    public Persona emparejar(List&lt;Persona&gt; lPersonas,HashMap&lt;String,Integer&gt; listPuntuaciones)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// Recorremos personas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Integer valoracionMinima=-1;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Persona personaElegida = new Persona();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for (Persona p : lPersonas)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Integer valoracion = 0;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// Puntuamos naturaleza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valoracion+=ocurrenciasValor (p.naturaleza.nat1(),this);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valoracion+=ocurrenciasValor (p.naturaleza.nat2(),this);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valoracion+=ocurrenciasValor (p.naturaleza.nat3(),this);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List&lt;Integer&gt; aAux = p.getValores();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for (Integer v : aAux)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valoracion+=ocurrenciasValor(v,this);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listPuntuaciones.put(p.getNombre(),valoracion);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if (valoracion &gt; valoracionMinima)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personaElegida = p;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valoracionMinima=valoracion;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return personaElegida;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public String getNombre()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return nombre;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public void setNombre(String nombre)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// UTILIDAD PARA ORDENAR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public static Map&lt;String, Integer&gt; mapaOrdenado (HashMap&lt;String,Integer&gt; mapa)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Map&lt;String,Integer&gt; mapaOrdenado = new HashMap&lt;&gt;();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mapaOrdenado = mapa.entrySet()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.stream()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.sorted(Map.Entry.&lt;String,Integer&gt;comparingByValue().reversed())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.collect(Collectors.toMap(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        Map.Entry::getKey,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        Map.Entry::getValue,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        (e1, e2) -&gt; e1,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        LinkedHashMap::new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));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return mapaOrdenado;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}</w:t>
      </w:r>
    </w:p>
    <w:p w:rsidR="00C33C85" w:rsidRPr="002F07E4" w:rsidRDefault="00C33C85" w:rsidP="00C33C85">
      <w:pPr>
        <w:spacing w:after="0"/>
        <w:rPr>
          <w:b/>
          <w:u w:val="single"/>
        </w:rPr>
      </w:pPr>
    </w:p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t>POO. Formas construcción datos.</w:t>
      </w:r>
    </w:p>
    <w:p w:rsidR="00C33C85" w:rsidRDefault="00C33C85" w:rsidP="00C33C85">
      <w:pPr>
        <w:rPr>
          <w:b/>
        </w:rPr>
      </w:pPr>
      <w:r>
        <w:rPr>
          <w:b/>
        </w:rPr>
        <w:lastRenderedPageBreak/>
        <w:t>Clase Anidada Estática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package org.example;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// MUNDO. T. Envoltura con datos y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public class ClaseAnidadaEstatica_T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private static String mensajeExterno = "Hola desde clase externa";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private static int devuelveSuma (int nro1,int nro2)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return nro1+nro2;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public static class ClaseInterna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public void mostrarMensaje()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System.out.println(mensajeExterno);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int suma = devuelveSuma(3,2);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System.out.println(suma);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Default="00C33C85" w:rsidP="00C33C85">
      <w:pPr>
        <w:rPr>
          <w:b/>
        </w:rPr>
      </w:pPr>
      <w:r>
        <w:rPr>
          <w:b/>
        </w:rPr>
        <w:t>Clase Anidada Interna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package org.example;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public class ClaseInterna_U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private String marca = "Toyota";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// Clase anidada interna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public class Motor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private int caballosDeFuerza = 150;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public void mostrarDatos()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// Acceso directo a una variable privada de la clase externa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System.out.println("Marca del auto: " + marca);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System.out.println("Caballos de fuerza: " + caballosDeFuerza);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Default="00C33C85" w:rsidP="00C33C85">
      <w:pPr>
        <w:rPr>
          <w:b/>
        </w:rPr>
      </w:pPr>
      <w:r>
        <w:rPr>
          <w:b/>
        </w:rPr>
        <w:t>Clase Interna Anónima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package org.example;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public class ClaseInternaAnonima_V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public static void correrHilo()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// Creación de una clase anónima que implementa la interfaz Runnable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Runnable miHilo = new Runnable()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@Override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public void run()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lastRenderedPageBreak/>
        <w:t xml:space="preserve">                System.out.println("Ejecutando el hilo dentro de una clase anónima");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};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Thread hilo = new Thread(miHilo);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hilo.start();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C33C85" w:rsidRDefault="00C33C85" w:rsidP="00C33C85">
      <w:pPr>
        <w:rPr>
          <w:b/>
        </w:rPr>
      </w:pPr>
      <w:r>
        <w:rPr>
          <w:b/>
        </w:rPr>
        <w:t>Clase Interna Anónima haciendo @Override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package org.example;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class Vehiculo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public void arrancar()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System.out.println("El vehículo está arrancando de forma normal.");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public class ClaseInternaAnonima_V_HacerOverride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Vehiculo miVehiculoEspecial = new Vehiculo()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@Override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public void arrancar()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    System.out.println("El vehículo especial ha encendido su motor silencioso.");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};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public void arrancar() {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miVehiculoEspecial.arrancar(); // Imprime: El vehículo especial...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}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rPr>
          <w:b/>
        </w:rPr>
      </w:pPr>
      <w:r>
        <w:rPr>
          <w:b/>
        </w:rPr>
        <w:t>POJO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package org.example;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// No require implementar interfaces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// Independencia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// Estandarización  (Spring Boot ; Hibernate)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public class ProductoPOJO_Y {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private Long id;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private String nombre;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private double precio;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// Constructor vacío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public ProductoPOJO_Y() {}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// Constructor con parámetros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public ProductoPOJO_Y(Long id, String nombre, double precio) {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    this.id = id;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lastRenderedPageBreak/>
        <w:t xml:space="preserve">        this.precio = precio;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// Getters y Setters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public Long getId() { return id; }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public void setId(Long id) { this.id = id; }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public String getNombre() { return nombre; }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public void setNombre(String nombre) { this.nombre = nombre; }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public double getPrecio() { return precio; }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public void setPrecio(double precio) { this.precio = precio; }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  <w:rPr>
          <w:b/>
        </w:rPr>
      </w:pPr>
    </w:p>
    <w:p w:rsidR="00C33C85" w:rsidRDefault="00C33C85" w:rsidP="00C33C85">
      <w:pPr>
        <w:rPr>
          <w:b/>
        </w:rPr>
      </w:pPr>
      <w:r>
        <w:rPr>
          <w:b/>
        </w:rPr>
        <w:t>DTO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package org.example;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// Es inmutable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// Para transportar datos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>public record UsuarioDTO_X(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Long id,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String nombre,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        String email</w:t>
      </w:r>
    </w:p>
    <w:p w:rsidR="00C33C85" w:rsidRPr="002F07E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2F07E4">
        <w:rPr>
          <w:rFonts w:ascii="Courier New" w:hAnsi="Courier New" w:cs="Courier New"/>
          <w:sz w:val="18"/>
          <w:szCs w:val="18"/>
        </w:rPr>
        <w:t xml:space="preserve">    ) {}</w:t>
      </w:r>
    </w:p>
    <w:p w:rsidR="00C33C85" w:rsidRPr="002F07E4" w:rsidRDefault="00C33C85" w:rsidP="00C33C85">
      <w:pPr>
        <w:spacing w:after="0"/>
      </w:pPr>
    </w:p>
    <w:p w:rsidR="00C33C85" w:rsidRDefault="00C33C85" w:rsidP="00C33C85">
      <w:pPr>
        <w:rPr>
          <w:b/>
        </w:rPr>
      </w:pPr>
      <w:r>
        <w:rPr>
          <w:b/>
        </w:rPr>
        <w:t>DTO combinando Clases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package org.example;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// Es inmutable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// Agrupacion de datos de varias clases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public record  DetallePedidoDTO_Combinando_Clases_Z (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Long pedidoId,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String nombreCliente,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String direccionEnvio,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 xml:space="preserve">    double total</w:t>
      </w:r>
    </w:p>
    <w:p w:rsidR="00C33C85" w:rsidRPr="008D30C8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D30C8">
        <w:rPr>
          <w:rFonts w:ascii="Courier New" w:hAnsi="Courier New" w:cs="Courier New"/>
          <w:sz w:val="18"/>
          <w:szCs w:val="18"/>
        </w:rPr>
        <w:t>) {}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  <w:rPr>
          <w:b/>
          <w:u w:val="single"/>
        </w:rPr>
      </w:pPr>
      <w:r>
        <w:rPr>
          <w:b/>
          <w:u w:val="single"/>
        </w:rPr>
        <w:lastRenderedPageBreak/>
        <w:t>MÓDULOS</w:t>
      </w:r>
    </w:p>
    <w:p w:rsidR="00C33C85" w:rsidRPr="008D30C8" w:rsidRDefault="00C33C85" w:rsidP="00C33C85">
      <w:pPr>
        <w:spacing w:after="0"/>
        <w:rPr>
          <w:b/>
        </w:rPr>
      </w:pPr>
      <w:r>
        <w:rPr>
          <w:b/>
          <w:noProof/>
          <w:lang w:eastAsia="es-ES"/>
        </w:rPr>
        <w:drawing>
          <wp:inline distT="0" distB="0" distL="0" distR="0">
            <wp:extent cx="5400040" cy="2478832"/>
            <wp:effectExtent l="1905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513B51">
      <w:pPr>
        <w:pStyle w:val="Prrafodelista"/>
        <w:numPr>
          <w:ilvl w:val="0"/>
          <w:numId w:val="47"/>
        </w:numPr>
      </w:pPr>
      <w:r>
        <w:t>Creamos un Proyecto Vacío.</w:t>
      </w:r>
    </w:p>
    <w:p w:rsidR="00C33C85" w:rsidRDefault="00C33C85" w:rsidP="00513B51">
      <w:pPr>
        <w:pStyle w:val="Prrafodelista"/>
        <w:numPr>
          <w:ilvl w:val="0"/>
          <w:numId w:val="47"/>
        </w:numPr>
      </w:pPr>
      <w:r>
        <w:t>Creamos los Módulos.</w:t>
      </w:r>
    </w:p>
    <w:p w:rsidR="00C33C85" w:rsidRDefault="00C33C85" w:rsidP="00C33C85">
      <w:r>
        <w:rPr>
          <w:noProof/>
          <w:lang w:eastAsia="es-ES"/>
        </w:rPr>
        <w:drawing>
          <wp:inline distT="0" distB="0" distL="0" distR="0">
            <wp:extent cx="4419600" cy="1104900"/>
            <wp:effectExtent l="19050" t="0" r="0" b="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C33C85">
      <w:r>
        <w:rPr>
          <w:noProof/>
          <w:lang w:eastAsia="es-ES"/>
        </w:rPr>
        <w:drawing>
          <wp:inline distT="0" distB="0" distL="0" distR="0">
            <wp:extent cx="1771650" cy="1809750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513B51">
      <w:pPr>
        <w:pStyle w:val="Prrafodelista"/>
        <w:numPr>
          <w:ilvl w:val="0"/>
          <w:numId w:val="48"/>
        </w:numPr>
      </w:pPr>
      <w:r>
        <w:t xml:space="preserve">Clase </w:t>
      </w:r>
      <w:r w:rsidRPr="000B4E5B">
        <w:rPr>
          <w:b/>
        </w:rPr>
        <w:t>Lector.java</w:t>
      </w:r>
      <w:r>
        <w:t xml:space="preserve"> en “Utilidades” :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8582D">
        <w:rPr>
          <w:rFonts w:ascii="Courier New" w:hAnsi="Courier New" w:cs="Courier New"/>
          <w:sz w:val="18"/>
          <w:szCs w:val="18"/>
        </w:rPr>
        <w:t>package org.poo.utilidades;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8582D">
        <w:rPr>
          <w:rFonts w:ascii="Courier New" w:hAnsi="Courier New" w:cs="Courier New"/>
          <w:sz w:val="18"/>
          <w:szCs w:val="18"/>
        </w:rPr>
        <w:t>import java.util.Scanner;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8582D">
        <w:rPr>
          <w:rFonts w:ascii="Courier New" w:hAnsi="Courier New" w:cs="Courier New"/>
          <w:sz w:val="18"/>
          <w:szCs w:val="18"/>
        </w:rPr>
        <w:t>public class Lector {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8582D">
        <w:rPr>
          <w:rFonts w:ascii="Courier New" w:hAnsi="Courier New" w:cs="Courier New"/>
          <w:sz w:val="18"/>
          <w:szCs w:val="18"/>
        </w:rPr>
        <w:t xml:space="preserve">    public int leerEntero(String mensaje) {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8582D">
        <w:rPr>
          <w:rFonts w:ascii="Courier New" w:hAnsi="Courier New" w:cs="Courier New"/>
          <w:sz w:val="18"/>
          <w:szCs w:val="18"/>
        </w:rPr>
        <w:t xml:space="preserve">        Scanner lector = new Scanner(System.in);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8582D">
        <w:rPr>
          <w:rFonts w:ascii="Courier New" w:hAnsi="Courier New" w:cs="Courier New"/>
          <w:sz w:val="18"/>
          <w:szCs w:val="18"/>
        </w:rPr>
        <w:t xml:space="preserve">        System.out.println(mensaje);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8582D">
        <w:rPr>
          <w:rFonts w:ascii="Courier New" w:hAnsi="Courier New" w:cs="Courier New"/>
          <w:sz w:val="18"/>
          <w:szCs w:val="18"/>
        </w:rPr>
        <w:t xml:space="preserve">        int valor = lector.nextInt();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8582D">
        <w:rPr>
          <w:rFonts w:ascii="Courier New" w:hAnsi="Courier New" w:cs="Courier New"/>
          <w:sz w:val="18"/>
          <w:szCs w:val="18"/>
        </w:rPr>
        <w:t xml:space="preserve">        lector.nextLine();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8582D">
        <w:rPr>
          <w:rFonts w:ascii="Courier New" w:hAnsi="Courier New" w:cs="Courier New"/>
          <w:sz w:val="18"/>
          <w:szCs w:val="18"/>
        </w:rPr>
        <w:t xml:space="preserve">        return valor;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88582D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88582D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lastRenderedPageBreak/>
        <w:t>public String leerCadena(String mensaje) {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ab/>
        <w:t>Scanner lector = new Scanner(System.in);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ab/>
        <w:t>System.out.println(mensaje);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ab/>
        <w:t>String valor = lector.nextLine();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ab/>
        <w:t>return valor;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  <w:r>
        <w:t>Crear paquete Negocio y Controller  en “Control” :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  <w:r>
        <w:rPr>
          <w:noProof/>
          <w:lang w:eastAsia="es-ES"/>
        </w:rPr>
        <w:drawing>
          <wp:inline distT="0" distB="0" distL="0" distR="0">
            <wp:extent cx="2743200" cy="1647825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  <w:r>
        <w:t xml:space="preserve"> Clase </w:t>
      </w:r>
      <w:r w:rsidRPr="000B4E5B">
        <w:rPr>
          <w:b/>
        </w:rPr>
        <w:t>Cuenta.java</w:t>
      </w:r>
      <w:r>
        <w:t xml:space="preserve"> dentro del paquete negocio :</w:t>
      </w:r>
    </w:p>
    <w:p w:rsidR="00C33C85" w:rsidRDefault="00C33C85" w:rsidP="00C33C85">
      <w:pPr>
        <w:spacing w:after="0"/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>package org.poo.componentes.negocio;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>public class Cuenta {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private String numero;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private String titular;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private double saldo;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public Cuenta() {}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public String getNumero() {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    return numero;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public void setNumero(String numero) {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    this.numero = numero;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public String getTitular() {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    return titular;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public void setTitular(String titular) {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    this.titular = titular;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public double getSaldo() {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    return saldo;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public void setSaldo(double saldo) {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    this.saldo = saldo;</w:t>
      </w:r>
    </w:p>
    <w:p w:rsidR="00C33C85" w:rsidRPr="00316784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316784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Default="00C33C85" w:rsidP="00C33C85">
      <w:pPr>
        <w:spacing w:after="0"/>
      </w:pPr>
      <w:r>
        <w:lastRenderedPageBreak/>
        <w:t xml:space="preserve">Clase </w:t>
      </w:r>
      <w:r w:rsidRPr="000B4E5B">
        <w:rPr>
          <w:b/>
        </w:rPr>
        <w:t>LogTransaccion.java</w:t>
      </w:r>
      <w:r>
        <w:t xml:space="preserve"> dentro del paquete control :</w:t>
      </w:r>
    </w:p>
    <w:p w:rsidR="00C33C85" w:rsidRDefault="00C33C85" w:rsidP="00C33C85">
      <w:pPr>
        <w:spacing w:after="0"/>
      </w:pPr>
    </w:p>
    <w:p w:rsidR="00C33C85" w:rsidRPr="0076278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62780">
        <w:rPr>
          <w:rFonts w:ascii="Courier New" w:hAnsi="Courier New" w:cs="Courier New"/>
          <w:sz w:val="18"/>
          <w:szCs w:val="18"/>
        </w:rPr>
        <w:t>package org.poo.componentes.control;</w:t>
      </w:r>
    </w:p>
    <w:p w:rsidR="00C33C85" w:rsidRPr="0076278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6278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62780">
        <w:rPr>
          <w:rFonts w:ascii="Courier New" w:hAnsi="Courier New" w:cs="Courier New"/>
          <w:sz w:val="18"/>
          <w:szCs w:val="18"/>
        </w:rPr>
        <w:t>public class LogTransaccion {</w:t>
      </w:r>
    </w:p>
    <w:p w:rsidR="00C33C85" w:rsidRPr="0076278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6278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62780">
        <w:rPr>
          <w:rFonts w:ascii="Courier New" w:hAnsi="Courier New" w:cs="Courier New"/>
          <w:sz w:val="18"/>
          <w:szCs w:val="18"/>
        </w:rPr>
        <w:t xml:space="preserve">    public void registrarOperacion(String detalle) {</w:t>
      </w:r>
    </w:p>
    <w:p w:rsidR="00C33C85" w:rsidRPr="0076278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62780">
        <w:rPr>
          <w:rFonts w:ascii="Courier New" w:hAnsi="Courier New" w:cs="Courier New"/>
          <w:sz w:val="18"/>
          <w:szCs w:val="18"/>
        </w:rPr>
        <w:t xml:space="preserve">        // graba en un log la información de la transacción</w:t>
      </w:r>
    </w:p>
    <w:p w:rsidR="00C33C85" w:rsidRPr="0076278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62780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76278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762780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762780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/>
    <w:p w:rsidR="00C33C85" w:rsidRDefault="00C33C85" w:rsidP="00C33C85">
      <w:r>
        <w:t>Establecer dependencia entre módulos .</w:t>
      </w:r>
    </w:p>
    <w:p w:rsidR="00C33C85" w:rsidRDefault="00C33C85" w:rsidP="00C33C85">
      <w:r>
        <w:rPr>
          <w:noProof/>
          <w:lang w:eastAsia="es-ES"/>
        </w:rPr>
        <w:drawing>
          <wp:inline distT="0" distB="0" distL="0" distR="0">
            <wp:extent cx="3448050" cy="714375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C33C85">
      <w:r>
        <w:t>Dependencias y dependencia de módulo …</w:t>
      </w:r>
    </w:p>
    <w:p w:rsidR="00C33C85" w:rsidRPr="000B4E5B" w:rsidRDefault="00C33C85" w:rsidP="00C33C85">
      <w:pPr>
        <w:rPr>
          <w:b/>
        </w:rPr>
      </w:pPr>
      <w:r w:rsidRPr="000B4E5B">
        <w:rPr>
          <w:b/>
        </w:rPr>
        <w:t>Aplicación &lt;- Componentes y Aplicación &lt;- Utilidades.</w:t>
      </w:r>
    </w:p>
    <w:p w:rsidR="00C33C85" w:rsidRDefault="00C33C85" w:rsidP="00C33C85">
      <w:r>
        <w:rPr>
          <w:noProof/>
          <w:lang w:eastAsia="es-ES"/>
        </w:rPr>
        <w:drawing>
          <wp:inline distT="0" distB="0" distL="0" distR="0">
            <wp:extent cx="3924300" cy="2019300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C33C85">
      <w:r>
        <w:rPr>
          <w:noProof/>
          <w:lang w:eastAsia="es-ES"/>
        </w:rPr>
        <w:drawing>
          <wp:inline distT="0" distB="0" distL="0" distR="0">
            <wp:extent cx="4686300" cy="2133600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C33C85"/>
    <w:p w:rsidR="00C33C85" w:rsidRDefault="00C33C85" w:rsidP="00C33C85"/>
    <w:p w:rsidR="00C33C85" w:rsidRDefault="00C33C85" w:rsidP="00C33C85">
      <w:r>
        <w:lastRenderedPageBreak/>
        <w:t xml:space="preserve">Ya podemos acceder a </w:t>
      </w:r>
      <w:r w:rsidRPr="000B4E5B">
        <w:rPr>
          <w:b/>
        </w:rPr>
        <w:t>Cuenta</w:t>
      </w:r>
      <w:r>
        <w:t xml:space="preserve"> desde </w:t>
      </w:r>
      <w:r>
        <w:rPr>
          <w:b/>
        </w:rPr>
        <w:t xml:space="preserve">Aplicación , </w:t>
      </w:r>
      <w:r>
        <w:t>importanto el paquete correspondiente.</w:t>
      </w:r>
    </w:p>
    <w:p w:rsidR="00C33C85" w:rsidRDefault="00C33C85" w:rsidP="00C33C85">
      <w:r>
        <w:t>Ahora estamos posibilitando el uso de todos los paquetes , para restringuir algunos paquetes :</w:t>
      </w:r>
    </w:p>
    <w:p w:rsidR="00C33C85" w:rsidRDefault="00C33C85" w:rsidP="00C33C85">
      <w:r>
        <w:t>En carpeta Java del módulo Componentes , New -&gt; module-info.java :</w:t>
      </w:r>
    </w:p>
    <w:p w:rsidR="00C33C85" w:rsidRDefault="00C33C85" w:rsidP="00C33C85">
      <w:r>
        <w:rPr>
          <w:noProof/>
          <w:lang w:eastAsia="es-ES"/>
        </w:rPr>
        <w:drawing>
          <wp:inline distT="0" distB="0" distL="0" distR="0">
            <wp:extent cx="2543175" cy="2362200"/>
            <wp:effectExtent l="1905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Pr="000B4E5B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B4E5B">
        <w:rPr>
          <w:rFonts w:ascii="Courier New" w:hAnsi="Courier New" w:cs="Courier New"/>
          <w:sz w:val="18"/>
          <w:szCs w:val="18"/>
        </w:rPr>
        <w:t>module Componentes {</w:t>
      </w:r>
    </w:p>
    <w:p w:rsidR="00C33C85" w:rsidRPr="000B4E5B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B4E5B">
        <w:rPr>
          <w:rFonts w:ascii="Courier New" w:hAnsi="Courier New" w:cs="Courier New"/>
          <w:sz w:val="18"/>
          <w:szCs w:val="18"/>
        </w:rPr>
        <w:t xml:space="preserve">    exports org.poo.componentes.negocio;</w:t>
      </w:r>
    </w:p>
    <w:p w:rsidR="00C33C85" w:rsidRPr="000B4E5B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0B4E5B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pPr>
        <w:spacing w:after="0"/>
      </w:pPr>
    </w:p>
    <w:p w:rsidR="00C33C85" w:rsidRDefault="00C33C85" w:rsidP="00C33C85">
      <w:pPr>
        <w:spacing w:after="0"/>
      </w:pPr>
      <w:r>
        <w:t xml:space="preserve">Sólo exportamos </w:t>
      </w:r>
      <w:r w:rsidRPr="000B4E5B">
        <w:rPr>
          <w:b/>
        </w:rPr>
        <w:t>negocio</w:t>
      </w:r>
      <w:r>
        <w:t xml:space="preserve"> no </w:t>
      </w:r>
      <w:r w:rsidRPr="000B4E5B">
        <w:rPr>
          <w:b/>
        </w:rPr>
        <w:t>control</w:t>
      </w:r>
      <w:r>
        <w:t>.</w:t>
      </w:r>
    </w:p>
    <w:p w:rsidR="00C33C85" w:rsidRDefault="00C33C85" w:rsidP="00C33C85">
      <w:r>
        <w:t>En carpeta java del módulo Aplicación, New -&gt; module-info.java :</w:t>
      </w:r>
    </w:p>
    <w:p w:rsidR="00C33C85" w:rsidRPr="00543AD4" w:rsidRDefault="00C33C85" w:rsidP="00C33C85">
      <w:pPr>
        <w:rPr>
          <w:rFonts w:ascii="Courier New" w:hAnsi="Courier New" w:cs="Courier New"/>
          <w:sz w:val="18"/>
          <w:szCs w:val="18"/>
        </w:rPr>
      </w:pPr>
      <w:r w:rsidRPr="00543AD4">
        <w:rPr>
          <w:rFonts w:ascii="Courier New" w:hAnsi="Courier New" w:cs="Courier New"/>
          <w:sz w:val="18"/>
          <w:szCs w:val="18"/>
        </w:rPr>
        <w:t>module Componentes {</w:t>
      </w:r>
    </w:p>
    <w:p w:rsidR="00C33C85" w:rsidRPr="00543AD4" w:rsidRDefault="00C33C85" w:rsidP="00C33C85">
      <w:pPr>
        <w:rPr>
          <w:rFonts w:ascii="Courier New" w:hAnsi="Courier New" w:cs="Courier New"/>
          <w:sz w:val="18"/>
          <w:szCs w:val="18"/>
        </w:rPr>
      </w:pPr>
      <w:r w:rsidRPr="00543AD4">
        <w:rPr>
          <w:rFonts w:ascii="Courier New" w:hAnsi="Courier New" w:cs="Courier New"/>
          <w:sz w:val="18"/>
          <w:szCs w:val="18"/>
        </w:rPr>
        <w:t xml:space="preserve">    exports org.poo.componentes.negocio;</w:t>
      </w:r>
    </w:p>
    <w:p w:rsidR="00C33C85" w:rsidRPr="00543AD4" w:rsidRDefault="00C33C85" w:rsidP="00C33C85">
      <w:pPr>
        <w:rPr>
          <w:rFonts w:ascii="Courier New" w:hAnsi="Courier New" w:cs="Courier New"/>
          <w:sz w:val="18"/>
          <w:szCs w:val="18"/>
        </w:rPr>
      </w:pPr>
      <w:r w:rsidRPr="00543AD4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>
      <w:r>
        <w:t>También exportamos Utilidades :</w:t>
      </w:r>
    </w:p>
    <w:p w:rsidR="00C33C85" w:rsidRPr="00543AD4" w:rsidRDefault="00C33C85" w:rsidP="00C33C85">
      <w:pPr>
        <w:rPr>
          <w:rFonts w:ascii="Courier New" w:hAnsi="Courier New" w:cs="Courier New"/>
          <w:sz w:val="18"/>
          <w:szCs w:val="18"/>
        </w:rPr>
      </w:pPr>
      <w:r w:rsidRPr="00543AD4">
        <w:rPr>
          <w:rFonts w:ascii="Courier New" w:hAnsi="Courier New" w:cs="Courier New"/>
          <w:sz w:val="18"/>
          <w:szCs w:val="18"/>
        </w:rPr>
        <w:t>module Utilidades {</w:t>
      </w:r>
    </w:p>
    <w:p w:rsidR="00C33C85" w:rsidRPr="00543AD4" w:rsidRDefault="00C33C85" w:rsidP="00C33C85">
      <w:pPr>
        <w:rPr>
          <w:rFonts w:ascii="Courier New" w:hAnsi="Courier New" w:cs="Courier New"/>
          <w:sz w:val="18"/>
          <w:szCs w:val="18"/>
        </w:rPr>
      </w:pPr>
      <w:r w:rsidRPr="00543AD4">
        <w:rPr>
          <w:rFonts w:ascii="Courier New" w:hAnsi="Courier New" w:cs="Courier New"/>
          <w:sz w:val="18"/>
          <w:szCs w:val="18"/>
        </w:rPr>
        <w:t xml:space="preserve">    exports org.poo.utilidades;</w:t>
      </w:r>
    </w:p>
    <w:p w:rsidR="00C33C85" w:rsidRDefault="00C33C85" w:rsidP="00C33C85">
      <w:pPr>
        <w:rPr>
          <w:rFonts w:ascii="Courier New" w:hAnsi="Courier New" w:cs="Courier New"/>
          <w:sz w:val="18"/>
          <w:szCs w:val="18"/>
        </w:rPr>
      </w:pPr>
      <w:r w:rsidRPr="00543AD4">
        <w:rPr>
          <w:rFonts w:ascii="Courier New" w:hAnsi="Courier New" w:cs="Courier New"/>
          <w:sz w:val="18"/>
          <w:szCs w:val="18"/>
        </w:rPr>
        <w:t>}</w:t>
      </w:r>
    </w:p>
    <w:p w:rsidR="00C33C85" w:rsidRPr="00543AD4" w:rsidRDefault="00C33C85" w:rsidP="00C33C85">
      <w:pPr>
        <w:rPr>
          <w:rFonts w:ascii="Courier New" w:hAnsi="Courier New" w:cs="Courier New"/>
          <w:sz w:val="18"/>
          <w:szCs w:val="18"/>
        </w:rPr>
      </w:pPr>
      <w:r>
        <w:t xml:space="preserve">La aplicación queda </w:t>
      </w:r>
      <w:r w:rsidRPr="0018071C">
        <w:rPr>
          <w:b/>
        </w:rPr>
        <w:t>appBanco.java</w:t>
      </w:r>
      <w:r>
        <w:t xml:space="preserve"> :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>package org.poo.aplicacion;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>import org.poo.componentes.negocio.Cuenta;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>import org.poo.utilidades.Lector;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>public class appBanco {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 xml:space="preserve">    public static void main(String args[]) {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 xml:space="preserve">        Cuenta cuenta1 = new Cuenta();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 xml:space="preserve">        Lector lector = new Lector();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 xml:space="preserve">        cuenta1.setNumero(lector.leerCadena("Ingrese nro. cuenta :"));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lastRenderedPageBreak/>
        <w:t xml:space="preserve">        cuenta1.setTitular(lector.leerCadena("Introduzca titular :"));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 xml:space="preserve">        cuenta1.setSaldo(1000.0);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 xml:space="preserve">        System.out.println(cuenta1.getNumero());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 xml:space="preserve">        System.out.println(cuenta1.getTitular());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 xml:space="preserve">        System.out.println(cuenta1.getSaldo());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 xml:space="preserve">    }</w:t>
      </w: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</w:p>
    <w:p w:rsidR="00C33C85" w:rsidRPr="0018071C" w:rsidRDefault="00C33C85" w:rsidP="00C33C85">
      <w:pPr>
        <w:spacing w:after="0"/>
        <w:rPr>
          <w:rFonts w:ascii="Courier New" w:hAnsi="Courier New" w:cs="Courier New"/>
          <w:sz w:val="18"/>
          <w:szCs w:val="18"/>
        </w:rPr>
      </w:pPr>
      <w:r w:rsidRPr="0018071C">
        <w:rPr>
          <w:rFonts w:ascii="Courier New" w:hAnsi="Courier New" w:cs="Courier New"/>
          <w:sz w:val="18"/>
          <w:szCs w:val="18"/>
        </w:rPr>
        <w:t>}</w:t>
      </w:r>
    </w:p>
    <w:p w:rsidR="00C33C85" w:rsidRDefault="00C33C85" w:rsidP="00C33C85"/>
    <w:p w:rsidR="00C33C85" w:rsidRPr="0014121C" w:rsidRDefault="00C33C85" w:rsidP="00C33C85">
      <w:pPr>
        <w:spacing w:after="0"/>
      </w:pPr>
      <w:r>
        <w:rPr>
          <w:b/>
          <w:u w:val="single"/>
        </w:rPr>
        <w:t xml:space="preserve">GESTIÓN DE ERRORES. </w:t>
      </w:r>
      <w:r>
        <w:t>Try, catch, finally. (throw) (extends Exception)</w:t>
      </w:r>
    </w:p>
    <w:p w:rsidR="00C33C85" w:rsidRDefault="00C33C85" w:rsidP="00C33C85">
      <w:pPr>
        <w:spacing w:after="0"/>
        <w:rPr>
          <w:b/>
          <w:u w:val="single"/>
        </w:rPr>
      </w:pPr>
    </w:p>
    <w:p w:rsidR="00C33C85" w:rsidRPr="0014121C" w:rsidRDefault="00C33C85" w:rsidP="00C33C85">
      <w:pPr>
        <w:spacing w:after="0"/>
      </w:pPr>
      <w:r w:rsidRPr="0014121C">
        <w:t>Throwable (Raíz de todos los errores y excepciones)</w:t>
      </w:r>
    </w:p>
    <w:p w:rsidR="00C33C85" w:rsidRPr="0014121C" w:rsidRDefault="00C33C85" w:rsidP="00C33C85">
      <w:pPr>
        <w:spacing w:after="0"/>
      </w:pPr>
      <w:r w:rsidRPr="0014121C">
        <w:t xml:space="preserve">  </w:t>
      </w:r>
      <w:r w:rsidRPr="0014121C">
        <w:rPr>
          <w:rFonts w:ascii="Arial" w:hAnsi="Arial" w:cs="Arial"/>
        </w:rPr>
        <w:t>├</w:t>
      </w:r>
      <w:r w:rsidRPr="0014121C">
        <w:rPr>
          <w:rFonts w:ascii="Calibri" w:hAnsi="Calibri" w:cs="Calibri"/>
        </w:rPr>
        <w:t>── Error (Problemas críticos de la JVM)</w:t>
      </w:r>
    </w:p>
    <w:p w:rsidR="00C33C85" w:rsidRPr="0014121C" w:rsidRDefault="00C33C85" w:rsidP="00C33C85">
      <w:pPr>
        <w:spacing w:after="0"/>
      </w:pPr>
      <w:r w:rsidRPr="0014121C">
        <w:t xml:space="preserve">  │      └── OutOfMemoryError, StackOverflowError, etc.</w:t>
      </w:r>
    </w:p>
    <w:p w:rsidR="00C33C85" w:rsidRPr="0014121C" w:rsidRDefault="00C33C85" w:rsidP="00C33C85">
      <w:pPr>
        <w:spacing w:after="0"/>
      </w:pPr>
      <w:r w:rsidRPr="0014121C">
        <w:t xml:space="preserve">  │</w:t>
      </w:r>
    </w:p>
    <w:p w:rsidR="00C33C85" w:rsidRPr="0014121C" w:rsidRDefault="00C33C85" w:rsidP="00C33C85">
      <w:pPr>
        <w:spacing w:after="0"/>
      </w:pPr>
      <w:r w:rsidRPr="0014121C">
        <w:t xml:space="preserve">  └── Exception (Excepciones manejables por el programador)</w:t>
      </w:r>
    </w:p>
    <w:p w:rsidR="00C33C85" w:rsidRPr="0014121C" w:rsidRDefault="00C33C85" w:rsidP="00C33C85">
      <w:pPr>
        <w:spacing w:after="0"/>
      </w:pPr>
      <w:r w:rsidRPr="0014121C">
        <w:t xml:space="preserve">         </w:t>
      </w:r>
      <w:r w:rsidRPr="0014121C">
        <w:rPr>
          <w:rFonts w:ascii="Arial" w:hAnsi="Arial" w:cs="Arial"/>
        </w:rPr>
        <w:t>├</w:t>
      </w:r>
      <w:r w:rsidRPr="0014121C">
        <w:rPr>
          <w:rFonts w:ascii="Calibri" w:hAnsi="Calibri" w:cs="Calibri"/>
        </w:rPr>
        <w:t>── RuntimeException (Lógica del programa / Opcionales)</w:t>
      </w:r>
    </w:p>
    <w:p w:rsidR="00C33C85" w:rsidRPr="0014121C" w:rsidRDefault="00C33C85" w:rsidP="00C33C85">
      <w:pPr>
        <w:spacing w:after="0"/>
      </w:pPr>
      <w:r w:rsidRPr="0014121C">
        <w:t xml:space="preserve">         │      └── NullPointerException, ArithmeticException, etc.</w:t>
      </w:r>
    </w:p>
    <w:p w:rsidR="00C33C85" w:rsidRPr="0014121C" w:rsidRDefault="00C33C85" w:rsidP="00C33C85">
      <w:pPr>
        <w:spacing w:after="0"/>
      </w:pPr>
      <w:r w:rsidRPr="0014121C">
        <w:t xml:space="preserve">         │</w:t>
      </w:r>
    </w:p>
    <w:p w:rsidR="00C33C85" w:rsidRPr="0014121C" w:rsidRDefault="00C33C85" w:rsidP="00C33C85">
      <w:pPr>
        <w:spacing w:after="0"/>
      </w:pPr>
      <w:r w:rsidRPr="0014121C">
        <w:t xml:space="preserve">         └── Otras Excepciones (Errores externos / Obligatorias)</w:t>
      </w:r>
    </w:p>
    <w:p w:rsidR="00C33C85" w:rsidRPr="0014121C" w:rsidRDefault="00C33C85" w:rsidP="00C33C85">
      <w:pPr>
        <w:spacing w:after="0"/>
      </w:pPr>
      <w:r w:rsidRPr="0014121C">
        <w:t xml:space="preserve">                └── IOException, SQLException, ParseException, etc.</w:t>
      </w:r>
    </w:p>
    <w:p w:rsidR="00C33C85" w:rsidRDefault="00C33C85" w:rsidP="00C33C85"/>
    <w:p w:rsidR="00C33C85" w:rsidRPr="0014121C" w:rsidRDefault="00C33C85" w:rsidP="00C33C85">
      <w:pPr>
        <w:rPr>
          <w:b/>
          <w:u w:val="single"/>
        </w:rPr>
      </w:pPr>
      <w:r w:rsidRPr="0014121C">
        <w:rPr>
          <w:b/>
          <w:u w:val="single"/>
        </w:rPr>
        <w:t>GENÉRICOS</w:t>
      </w:r>
    </w:p>
    <w:p w:rsidR="00C33C85" w:rsidRDefault="00C33C85" w:rsidP="00C33C85">
      <w:r>
        <w:rPr>
          <w:noProof/>
          <w:lang w:eastAsia="es-ES"/>
        </w:rPr>
        <w:drawing>
          <wp:inline distT="0" distB="0" distL="0" distR="0">
            <wp:extent cx="4505325" cy="2390775"/>
            <wp:effectExtent l="19050" t="0" r="9525" b="0"/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85" w:rsidRDefault="00C33C85" w:rsidP="00C33C85"/>
    <w:p w:rsidR="00C33C85" w:rsidRDefault="00C33C85" w:rsidP="00C33C85"/>
    <w:p w:rsidR="00C33C85" w:rsidRDefault="00C33C85" w:rsidP="00C33C85"/>
    <w:p w:rsidR="00C33C85" w:rsidRDefault="00C33C85" w:rsidP="00C33C85"/>
    <w:p w:rsidR="00C33C85" w:rsidRDefault="00C33C85" w:rsidP="00C33C85"/>
    <w:p w:rsidR="00C33C85" w:rsidRPr="00AD0935" w:rsidRDefault="00C33C85" w:rsidP="00C33C85">
      <w:pPr>
        <w:rPr>
          <w:b/>
          <w:u w:val="single"/>
        </w:rPr>
      </w:pPr>
      <w:r>
        <w:rPr>
          <w:b/>
          <w:u w:val="single"/>
        </w:rPr>
        <w:lastRenderedPageBreak/>
        <w:t>java.util.function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El paquete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java.util.function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contiene las interfaces funcionales estándar de Java. Estas permiten tratar el comportamiento como código reutilizable, facilitando la programación funcional, los </w:t>
      </w:r>
      <w:r w:rsidRPr="00AD0935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Streams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y el uso de expresiones lambda.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>Aquí tienes un resumen rápido y ejemplos de las 4 interfaces principales:</w:t>
      </w:r>
    </w:p>
    <w:p w:rsidR="00C33C85" w:rsidRPr="00AD0935" w:rsidRDefault="00C33C85" w:rsidP="00C33C85">
      <w:pPr>
        <w:spacing w:after="180" w:line="240" w:lineRule="auto"/>
        <w:rPr>
          <w:rFonts w:asciiTheme="majorHAnsi" w:eastAsia="Times New Roman" w:hAnsiTheme="majorHAnsi" w:cs="Arial"/>
          <w:b/>
          <w:bCs/>
          <w:sz w:val="24"/>
          <w:szCs w:val="24"/>
          <w:lang w:eastAsia="es-ES"/>
        </w:rPr>
      </w:pPr>
      <w:r w:rsidRPr="00AD0935">
        <w:rPr>
          <w:rFonts w:asciiTheme="majorHAnsi" w:eastAsia="Times New Roman" w:hAnsiTheme="majorHAnsi" w:cs="Arial"/>
          <w:b/>
          <w:bCs/>
          <w:sz w:val="24"/>
          <w:szCs w:val="24"/>
          <w:lang w:eastAsia="es-ES"/>
        </w:rPr>
        <w:t xml:space="preserve">1. </w:t>
      </w:r>
      <w:r w:rsidRPr="00AD0935">
        <w:rPr>
          <w:rFonts w:asciiTheme="majorHAnsi" w:eastAsia="Times New Roman" w:hAnsiTheme="majorHAnsi" w:cs="Courier New"/>
          <w:b/>
          <w:bCs/>
          <w:sz w:val="24"/>
          <w:szCs w:val="24"/>
          <w:lang w:eastAsia="es-ES"/>
        </w:rPr>
        <w:t>Function&lt;T, R&gt;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Acepta un argumento de tipo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T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y devuelve un resultado de tipo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R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>. [</w:t>
      </w:r>
      <w:hyperlink r:id="rId18" w:history="1">
        <w:r w:rsidRPr="00AD09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1</w:t>
        </w:r>
      </w:hyperlink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hyperlink r:id="rId19" w:history="1">
        <w:r w:rsidRPr="00AD09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2</w:t>
        </w:r>
      </w:hyperlink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hyperlink r:id="rId20" w:history="1">
        <w:r w:rsidRPr="00AD09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3</w:t>
        </w:r>
      </w:hyperlink>
      <w:r w:rsidRPr="00AD0935">
        <w:rPr>
          <w:rFonts w:ascii="Arial" w:eastAsia="Times New Roman" w:hAnsi="Arial" w:cs="Arial"/>
          <w:sz w:val="24"/>
          <w:szCs w:val="24"/>
          <w:lang w:eastAsia="es-ES"/>
        </w:rPr>
        <w:t>]</w:t>
      </w:r>
    </w:p>
    <w:p w:rsidR="00C33C85" w:rsidRPr="00AD0935" w:rsidRDefault="00C33C85" w:rsidP="00513B51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Uso: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Transformar o mapear datos.</w:t>
      </w:r>
    </w:p>
    <w:p w:rsidR="00C33C8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lang w:eastAsia="es-ES"/>
        </w:rPr>
      </w:pP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// Convierte una cadena a su longitud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Function&lt;String, Integer&gt; longitud = str -&gt; str.length();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System.out.println(longitud.apply("Java")); // Imprime: 4</w:t>
      </w:r>
    </w:p>
    <w:p w:rsidR="00C33C85" w:rsidRDefault="00C33C85" w:rsidP="00C33C85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s-ES"/>
        </w:rPr>
      </w:pPr>
    </w:p>
    <w:p w:rsidR="00C33C85" w:rsidRPr="00AD0935" w:rsidRDefault="00C33C85" w:rsidP="00C33C85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s-ES"/>
        </w:rPr>
      </w:pPr>
    </w:p>
    <w:p w:rsidR="00C33C85" w:rsidRPr="00AD0935" w:rsidRDefault="00C33C85" w:rsidP="00C33C85">
      <w:pPr>
        <w:spacing w:after="180" w:line="240" w:lineRule="auto"/>
        <w:rPr>
          <w:rFonts w:asciiTheme="majorHAnsi" w:eastAsia="Times New Roman" w:hAnsiTheme="majorHAnsi" w:cs="Arial"/>
          <w:b/>
          <w:bCs/>
          <w:sz w:val="24"/>
          <w:szCs w:val="24"/>
          <w:lang w:eastAsia="es-ES"/>
        </w:rPr>
      </w:pPr>
      <w:r w:rsidRPr="00AD0935">
        <w:rPr>
          <w:rFonts w:asciiTheme="majorHAnsi" w:eastAsia="Times New Roman" w:hAnsiTheme="majorHAnsi" w:cs="Arial"/>
          <w:b/>
          <w:bCs/>
          <w:sz w:val="24"/>
          <w:szCs w:val="24"/>
          <w:lang w:eastAsia="es-ES"/>
        </w:rPr>
        <w:t xml:space="preserve">2. </w:t>
      </w:r>
      <w:r w:rsidRPr="00AD0935">
        <w:rPr>
          <w:rFonts w:asciiTheme="majorHAnsi" w:eastAsia="Times New Roman" w:hAnsiTheme="majorHAnsi" w:cs="Courier New"/>
          <w:b/>
          <w:bCs/>
          <w:sz w:val="24"/>
          <w:szCs w:val="24"/>
          <w:lang w:eastAsia="es-ES"/>
        </w:rPr>
        <w:t>Consumer&lt;T&gt;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Acepta un argumento de tipo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T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y no devuelve nada (retorna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void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>). [</w:t>
      </w:r>
      <w:hyperlink r:id="rId21" w:history="1">
        <w:r w:rsidRPr="00AD09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1</w:t>
        </w:r>
      </w:hyperlink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hyperlink r:id="rId22" w:history="1">
        <w:r w:rsidRPr="00AD09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2</w:t>
        </w:r>
      </w:hyperlink>
      <w:r w:rsidRPr="00AD0935">
        <w:rPr>
          <w:rFonts w:ascii="Arial" w:eastAsia="Times New Roman" w:hAnsi="Arial" w:cs="Arial"/>
          <w:sz w:val="24"/>
          <w:szCs w:val="24"/>
          <w:lang w:eastAsia="es-ES"/>
        </w:rPr>
        <w:t>]</w:t>
      </w:r>
    </w:p>
    <w:p w:rsidR="00C33C85" w:rsidRPr="00AD0935" w:rsidRDefault="00C33C85" w:rsidP="00513B51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Uso: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Realizar operaciones o efectos secundarios en un objeto.</w:t>
      </w:r>
    </w:p>
    <w:p w:rsidR="00C33C85" w:rsidRPr="00AD0935" w:rsidRDefault="00C33C85" w:rsidP="00C33C85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s-ES"/>
        </w:rPr>
      </w:pP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// Imprime un saludo en consola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Consumer&lt;String&gt; saludar = nombre -&gt; System.out.println("Hola, " + nombre);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saludar.accept("Ana"); // Imprime: Hola, Ana</w:t>
      </w:r>
    </w:p>
    <w:p w:rsidR="00C33C85" w:rsidRDefault="00C33C85" w:rsidP="00C33C8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</w:p>
    <w:p w:rsidR="00C33C85" w:rsidRPr="00AD0935" w:rsidRDefault="00C33C85" w:rsidP="00C33C85">
      <w:pPr>
        <w:spacing w:after="180" w:line="240" w:lineRule="auto"/>
        <w:rPr>
          <w:rFonts w:asciiTheme="majorHAnsi" w:eastAsia="Times New Roman" w:hAnsiTheme="majorHAnsi" w:cs="Arial"/>
          <w:b/>
          <w:bCs/>
          <w:sz w:val="24"/>
          <w:szCs w:val="24"/>
          <w:lang w:eastAsia="es-ES"/>
        </w:rPr>
      </w:pPr>
      <w:r w:rsidRPr="00AD0935">
        <w:rPr>
          <w:rFonts w:asciiTheme="majorHAnsi" w:eastAsia="Times New Roman" w:hAnsiTheme="majorHAnsi" w:cs="Arial"/>
          <w:b/>
          <w:bCs/>
          <w:sz w:val="24"/>
          <w:szCs w:val="24"/>
          <w:lang w:eastAsia="es-ES"/>
        </w:rPr>
        <w:t xml:space="preserve">3. </w:t>
      </w:r>
      <w:r w:rsidRPr="00AD0935">
        <w:rPr>
          <w:rFonts w:asciiTheme="majorHAnsi" w:eastAsia="Times New Roman" w:hAnsiTheme="majorHAnsi" w:cs="Courier New"/>
          <w:b/>
          <w:bCs/>
          <w:sz w:val="24"/>
          <w:szCs w:val="24"/>
          <w:lang w:eastAsia="es-ES"/>
        </w:rPr>
        <w:t>Predicate&lt;T&gt;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Acepta un argumento de tipo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T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y devuelve un booleano (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true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o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false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>). [</w:t>
      </w:r>
      <w:hyperlink r:id="rId23" w:history="1">
        <w:r w:rsidRPr="00AD09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1</w:t>
        </w:r>
      </w:hyperlink>
      <w:r w:rsidRPr="00AD0935">
        <w:rPr>
          <w:rFonts w:ascii="Arial" w:eastAsia="Times New Roman" w:hAnsi="Arial" w:cs="Arial"/>
          <w:sz w:val="24"/>
          <w:szCs w:val="24"/>
          <w:lang w:eastAsia="es-ES"/>
        </w:rPr>
        <w:t>]</w:t>
      </w:r>
    </w:p>
    <w:p w:rsidR="00C33C85" w:rsidRPr="00AD0935" w:rsidRDefault="00C33C85" w:rsidP="00513B51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Uso: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Evaluar condiciones y filtrar colecciones.</w:t>
      </w:r>
    </w:p>
    <w:p w:rsidR="00C33C85" w:rsidRPr="00AD0935" w:rsidRDefault="00C33C85" w:rsidP="00C33C85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s-ES"/>
        </w:rPr>
      </w:pP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// Verifica si un número es par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Predicate&lt;Integer&gt; esPar = num -&gt; num % 2 == 0;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System.out.println(esPar.test(4)); // Imprime: true</w:t>
      </w:r>
    </w:p>
    <w:p w:rsidR="00C33C85" w:rsidRDefault="00C33C85" w:rsidP="00C33C8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</w:p>
    <w:p w:rsidR="00C33C85" w:rsidRPr="00AD0935" w:rsidRDefault="00C33C85" w:rsidP="00C33C85">
      <w:pPr>
        <w:spacing w:after="180" w:line="240" w:lineRule="auto"/>
        <w:rPr>
          <w:rFonts w:asciiTheme="majorHAnsi" w:eastAsia="Times New Roman" w:hAnsiTheme="majorHAnsi" w:cs="Arial"/>
          <w:b/>
          <w:bCs/>
          <w:sz w:val="24"/>
          <w:szCs w:val="24"/>
          <w:lang w:eastAsia="es-ES"/>
        </w:rPr>
      </w:pPr>
      <w:r w:rsidRPr="00AD0935">
        <w:rPr>
          <w:rFonts w:asciiTheme="majorHAnsi" w:eastAsia="Times New Roman" w:hAnsiTheme="majorHAnsi" w:cs="Arial"/>
          <w:b/>
          <w:bCs/>
          <w:sz w:val="24"/>
          <w:szCs w:val="24"/>
          <w:lang w:eastAsia="es-ES"/>
        </w:rPr>
        <w:t xml:space="preserve">4. </w:t>
      </w:r>
      <w:r w:rsidRPr="00AD0935">
        <w:rPr>
          <w:rFonts w:asciiTheme="majorHAnsi" w:eastAsia="Times New Roman" w:hAnsiTheme="majorHAnsi" w:cs="Courier New"/>
          <w:b/>
          <w:bCs/>
          <w:sz w:val="24"/>
          <w:szCs w:val="24"/>
          <w:lang w:eastAsia="es-ES"/>
        </w:rPr>
        <w:t>Supplier&lt;T&gt;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No acepta ningún argumento y devuelve un resultado de tipo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T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:rsidR="00C33C85" w:rsidRPr="00AD0935" w:rsidRDefault="00C33C85" w:rsidP="00513B51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Uso: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Generar o proveer datos (ej. valores por defecto o factorías).</w:t>
      </w:r>
    </w:p>
    <w:p w:rsidR="00C33C85" w:rsidRPr="00AD0935" w:rsidRDefault="00C33C85" w:rsidP="00C33C85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s-ES"/>
        </w:rPr>
      </w:pP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// Provee un número aleatorio entre 0 y 9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Supplier&lt;Integer&gt; numeroAleatorio = () -&gt; (int) (Math.random() * 10);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s-ES"/>
        </w:rPr>
      </w:pPr>
      <w:r w:rsidRPr="00AD0935">
        <w:rPr>
          <w:rFonts w:ascii="Courier New" w:eastAsia="Times New Roman" w:hAnsi="Courier New" w:cs="Courier New"/>
          <w:sz w:val="18"/>
          <w:szCs w:val="18"/>
          <w:lang w:eastAsia="es-ES"/>
        </w:rPr>
        <w:t>System.out.println(numeroAleatorio.get()); // Imprime un número al azar</w:t>
      </w:r>
    </w:p>
    <w:p w:rsidR="00C33C85" w:rsidRDefault="00C33C85" w:rsidP="00C33C85"/>
    <w:p w:rsidR="00C33C85" w:rsidRDefault="00C33C85" w:rsidP="00C33C85"/>
    <w:p w:rsidR="00C33C85" w:rsidRDefault="00C33C85" w:rsidP="00C33C85"/>
    <w:p w:rsidR="00C33C85" w:rsidRDefault="00C33C85" w:rsidP="00C33C85">
      <w:pPr>
        <w:rPr>
          <w:b/>
          <w:u w:val="single"/>
        </w:rPr>
      </w:pPr>
      <w:r>
        <w:rPr>
          <w:b/>
          <w:u w:val="single"/>
        </w:rPr>
        <w:lastRenderedPageBreak/>
        <w:t>La API Stream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La </w:t>
      </w: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API Stream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de Java (introducida en Java 8) permite procesar colecciones de datos de forma declarativa y funcional. Funciona como una "tubería" donde los datos fluyen a través de operaciones encadenadas—filtrado, transformación o agrupación—para obtener un resultado final de manera limpia y eficiente. [</w:t>
      </w:r>
      <w:hyperlink r:id="rId24" w:history="1">
        <w:r w:rsidRPr="00AD093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1</w:t>
        </w:r>
      </w:hyperlink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</w:p>
    <w:p w:rsidR="00C33C85" w:rsidRPr="00AD0935" w:rsidRDefault="00C33C85" w:rsidP="00C33C8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AD0935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Estructura de un Stream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>El flujo de trabajo con Streams consta de tres pasos básicos:</w:t>
      </w:r>
    </w:p>
    <w:p w:rsidR="00C33C85" w:rsidRPr="00AD0935" w:rsidRDefault="00C33C85" w:rsidP="00513B51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Origen: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Convertir una colección o arreglo en un Stream (ej.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.stream()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>).</w:t>
      </w:r>
    </w:p>
    <w:p w:rsidR="00C33C85" w:rsidRPr="00AD0935" w:rsidRDefault="00C33C85" w:rsidP="00513B51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Operaciones intermedias: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Modifican o filtran los datos y devuelven otro Stream (ej.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.filter()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.map()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.sorted()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>).</w:t>
      </w:r>
    </w:p>
    <w:p w:rsidR="00C33C85" w:rsidRDefault="00C33C85" w:rsidP="00513B51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Operación terminal: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 Ejecuta el proceso y devuelve un resultado final o un efecto secundario (ej.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.collect()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.forEach()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 w:rsidRPr="00AD0935">
        <w:rPr>
          <w:rFonts w:ascii="Courier New" w:eastAsia="Times New Roman" w:hAnsi="Courier New" w:cs="Courier New"/>
          <w:sz w:val="21"/>
          <w:lang w:eastAsia="es-ES"/>
        </w:rPr>
        <w:t>.count()</w:t>
      </w:r>
      <w:r w:rsidRPr="00AD0935">
        <w:rPr>
          <w:rFonts w:ascii="Arial" w:eastAsia="Times New Roman" w:hAnsi="Arial" w:cs="Arial"/>
          <w:sz w:val="24"/>
          <w:szCs w:val="24"/>
          <w:lang w:eastAsia="es-ES"/>
        </w:rPr>
        <w:t>).</w:t>
      </w:r>
    </w:p>
    <w:p w:rsidR="00C33C85" w:rsidRDefault="00C33C85" w:rsidP="00C33C8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:rsidR="00C33C85" w:rsidRPr="00AD0935" w:rsidRDefault="00C33C85" w:rsidP="00C33C85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1. Filtrado (</w:t>
      </w:r>
      <w:r w:rsidRPr="00AD0935">
        <w:rPr>
          <w:rFonts w:ascii="Courier New" w:eastAsia="Times New Roman" w:hAnsi="Courier New" w:cs="Courier New"/>
          <w:b/>
          <w:bCs/>
          <w:sz w:val="21"/>
          <w:lang w:eastAsia="es-ES"/>
        </w:rPr>
        <w:t>filter</w:t>
      </w: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)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>Extrae únicamente los elementos que cumplen con una condición (expresión booleana).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lang w:eastAsia="es-ES"/>
        </w:rPr>
      </w:pPr>
      <w:r w:rsidRPr="00AD0935">
        <w:rPr>
          <w:rFonts w:ascii="Courier New" w:eastAsia="Times New Roman" w:hAnsi="Courier New" w:cs="Courier New"/>
          <w:sz w:val="21"/>
          <w:lang w:eastAsia="es-ES"/>
        </w:rPr>
        <w:t>List&lt;Integer&gt; numeros = Arrays.asList(1, 2, 3, 4, 5, 6);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lang w:eastAsia="es-ES"/>
        </w:rPr>
      </w:pPr>
      <w:r w:rsidRPr="00AD0935">
        <w:rPr>
          <w:rFonts w:ascii="Courier New" w:eastAsia="Times New Roman" w:hAnsi="Courier New" w:cs="Courier New"/>
          <w:sz w:val="21"/>
          <w:lang w:eastAsia="es-ES"/>
        </w:rPr>
        <w:t>List&lt;Integer&gt; pares = numeros.stream()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lang w:eastAsia="es-ES"/>
        </w:rPr>
      </w:pPr>
      <w:r w:rsidRPr="00AD0935">
        <w:rPr>
          <w:rFonts w:ascii="Courier New" w:eastAsia="Times New Roman" w:hAnsi="Courier New" w:cs="Courier New"/>
          <w:sz w:val="21"/>
          <w:lang w:eastAsia="es-ES"/>
        </w:rPr>
        <w:t xml:space="preserve">        .filter(n -&gt; n % 2 == 0)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lang w:eastAsia="es-ES"/>
        </w:rPr>
      </w:pPr>
      <w:r w:rsidRPr="00AD0935">
        <w:rPr>
          <w:rFonts w:ascii="Courier New" w:eastAsia="Times New Roman" w:hAnsi="Courier New" w:cs="Courier New"/>
          <w:sz w:val="21"/>
          <w:lang w:eastAsia="es-ES"/>
        </w:rPr>
        <w:t xml:space="preserve">        .collect(Collectors.toList()); // Devuelve [2, 4, 6]</w:t>
      </w:r>
    </w:p>
    <w:p w:rsidR="00C33C85" w:rsidRDefault="00C33C85" w:rsidP="00C33C85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:rsidR="00C33C85" w:rsidRPr="00AD0935" w:rsidRDefault="00C33C85" w:rsidP="00C33C85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2. Transformación (</w:t>
      </w:r>
      <w:r w:rsidRPr="00AD0935">
        <w:rPr>
          <w:rFonts w:ascii="Courier New" w:eastAsia="Times New Roman" w:hAnsi="Courier New" w:cs="Courier New"/>
          <w:b/>
          <w:bCs/>
          <w:sz w:val="21"/>
          <w:lang w:eastAsia="es-ES"/>
        </w:rPr>
        <w:t>map</w:t>
      </w: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)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>Aplica una función a cada elemento, transformándolo en otro tipo de dato o valor.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lang w:eastAsia="es-ES"/>
        </w:rPr>
      </w:pPr>
      <w:r w:rsidRPr="00AD0935">
        <w:rPr>
          <w:rFonts w:ascii="Courier New" w:eastAsia="Times New Roman" w:hAnsi="Courier New" w:cs="Courier New"/>
          <w:sz w:val="21"/>
          <w:lang w:eastAsia="es-ES"/>
        </w:rPr>
        <w:t>List&lt;String&gt; palabras = Arrays.asList("hola", "mundo");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lang w:eastAsia="es-ES"/>
        </w:rPr>
      </w:pPr>
      <w:r w:rsidRPr="00AD0935">
        <w:rPr>
          <w:rFonts w:ascii="Courier New" w:eastAsia="Times New Roman" w:hAnsi="Courier New" w:cs="Courier New"/>
          <w:sz w:val="21"/>
          <w:lang w:eastAsia="es-ES"/>
        </w:rPr>
        <w:t>List&lt;Integer&gt; longitudes = palabras.stream()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lang w:eastAsia="es-ES"/>
        </w:rPr>
      </w:pPr>
      <w:r w:rsidRPr="00AD0935">
        <w:rPr>
          <w:rFonts w:ascii="Courier New" w:eastAsia="Times New Roman" w:hAnsi="Courier New" w:cs="Courier New"/>
          <w:sz w:val="21"/>
          <w:lang w:eastAsia="es-ES"/>
        </w:rPr>
        <w:t xml:space="preserve">        .map(String::length)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lang w:eastAsia="es-ES"/>
        </w:rPr>
      </w:pPr>
      <w:r w:rsidRPr="00AD0935">
        <w:rPr>
          <w:rFonts w:ascii="Courier New" w:eastAsia="Times New Roman" w:hAnsi="Courier New" w:cs="Courier New"/>
          <w:sz w:val="21"/>
          <w:lang w:eastAsia="es-ES"/>
        </w:rPr>
        <w:t xml:space="preserve">        .collect(Collectors.toList()); // Devuelve [4, 5]</w:t>
      </w:r>
    </w:p>
    <w:p w:rsidR="00C33C85" w:rsidRDefault="00C33C85" w:rsidP="00C33C85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:rsidR="00C33C85" w:rsidRPr="00AD0935" w:rsidRDefault="00C33C85" w:rsidP="00C33C85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3. Búsqueda y Coincidencias (</w:t>
      </w:r>
      <w:r w:rsidRPr="00AD0935">
        <w:rPr>
          <w:rFonts w:ascii="Courier New" w:eastAsia="Times New Roman" w:hAnsi="Courier New" w:cs="Courier New"/>
          <w:b/>
          <w:bCs/>
          <w:sz w:val="21"/>
          <w:lang w:eastAsia="es-ES"/>
        </w:rPr>
        <w:t>anyMatch</w:t>
      </w: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, </w:t>
      </w:r>
      <w:r w:rsidRPr="00AD0935">
        <w:rPr>
          <w:rFonts w:ascii="Courier New" w:eastAsia="Times New Roman" w:hAnsi="Courier New" w:cs="Courier New"/>
          <w:b/>
          <w:bCs/>
          <w:sz w:val="21"/>
          <w:lang w:eastAsia="es-ES"/>
        </w:rPr>
        <w:t>findFirst</w:t>
      </w:r>
      <w:r w:rsidRPr="00AD09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)</w:t>
      </w:r>
    </w:p>
    <w:p w:rsidR="00C33C85" w:rsidRPr="00AD0935" w:rsidRDefault="00C33C85" w:rsidP="00C33C8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D0935">
        <w:rPr>
          <w:rFonts w:ascii="Arial" w:eastAsia="Times New Roman" w:hAnsi="Arial" w:cs="Arial"/>
          <w:sz w:val="24"/>
          <w:szCs w:val="24"/>
          <w:lang w:eastAsia="es-ES"/>
        </w:rPr>
        <w:t>Permiten buscar elementos sin necesidad de procesar la lista entera de forma manua</w:t>
      </w:r>
      <w:r>
        <w:rPr>
          <w:rFonts w:ascii="Arial" w:eastAsia="Times New Roman" w:hAnsi="Arial" w:cs="Arial"/>
          <w:sz w:val="24"/>
          <w:szCs w:val="24"/>
          <w:lang w:eastAsia="es-ES"/>
        </w:rPr>
        <w:t>l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lang w:eastAsia="es-ES"/>
        </w:rPr>
      </w:pPr>
      <w:r w:rsidRPr="00AD0935">
        <w:rPr>
          <w:rFonts w:ascii="Courier New" w:eastAsia="Times New Roman" w:hAnsi="Courier New" w:cs="Courier New"/>
          <w:sz w:val="21"/>
          <w:lang w:eastAsia="es-ES"/>
        </w:rPr>
        <w:t>boolean contieneJava = lenguajes.stream()</w:t>
      </w:r>
    </w:p>
    <w:p w:rsidR="00C33C85" w:rsidRPr="00AD0935" w:rsidRDefault="00C33C85" w:rsidP="00C33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r w:rsidRPr="00AD0935">
        <w:rPr>
          <w:rFonts w:ascii="Courier New" w:eastAsia="Times New Roman" w:hAnsi="Courier New" w:cs="Courier New"/>
          <w:sz w:val="21"/>
          <w:lang w:eastAsia="es-ES"/>
        </w:rPr>
        <w:t xml:space="preserve">        .anyMatch(lang -&gt; lang.equals("Java")); // Devuelve true</w:t>
      </w:r>
    </w:p>
    <w:p w:rsidR="00C33C85" w:rsidRDefault="00C33C85" w:rsidP="00C33C85"/>
    <w:p w:rsidR="00C33C85" w:rsidRDefault="00C33C85"/>
    <w:p w:rsidR="00C33C85" w:rsidRDefault="00C33C85"/>
    <w:p w:rsidR="00C33C85" w:rsidRDefault="00C33C85"/>
    <w:p w:rsidR="00C33C85" w:rsidRDefault="00C33C85"/>
    <w:p w:rsidR="00C33C85" w:rsidRDefault="00C33C85"/>
    <w:sectPr w:rsidR="00C33C85" w:rsidSect="00771D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9668B2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B30A40"/>
    <w:multiLevelType w:val="hybridMultilevel"/>
    <w:tmpl w:val="88C2EA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A2261E"/>
    <w:multiLevelType w:val="hybridMultilevel"/>
    <w:tmpl w:val="282A4E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A6009B"/>
    <w:multiLevelType w:val="hybridMultilevel"/>
    <w:tmpl w:val="6BBA222E"/>
    <w:lvl w:ilvl="0" w:tplc="374E0E5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E13F9A"/>
    <w:multiLevelType w:val="hybridMultilevel"/>
    <w:tmpl w:val="83F036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9C449E"/>
    <w:multiLevelType w:val="multilevel"/>
    <w:tmpl w:val="46B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4E224E"/>
    <w:multiLevelType w:val="multilevel"/>
    <w:tmpl w:val="A7E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6F444D"/>
    <w:multiLevelType w:val="hybridMultilevel"/>
    <w:tmpl w:val="1D745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7C375D"/>
    <w:multiLevelType w:val="multilevel"/>
    <w:tmpl w:val="2D0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1D7267"/>
    <w:multiLevelType w:val="hybridMultilevel"/>
    <w:tmpl w:val="318E8CF0"/>
    <w:lvl w:ilvl="0" w:tplc="0C0A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>
    <w:nsid w:val="1B3159AA"/>
    <w:multiLevelType w:val="multilevel"/>
    <w:tmpl w:val="48B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7439FF"/>
    <w:multiLevelType w:val="hybridMultilevel"/>
    <w:tmpl w:val="40C07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8A4B99"/>
    <w:multiLevelType w:val="multilevel"/>
    <w:tmpl w:val="E88A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970BE0"/>
    <w:multiLevelType w:val="multilevel"/>
    <w:tmpl w:val="74E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A8301B"/>
    <w:multiLevelType w:val="multilevel"/>
    <w:tmpl w:val="8A4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FE58BD"/>
    <w:multiLevelType w:val="multilevel"/>
    <w:tmpl w:val="01FC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6E60385"/>
    <w:multiLevelType w:val="hybridMultilevel"/>
    <w:tmpl w:val="4C9A2B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2B5F04"/>
    <w:multiLevelType w:val="multilevel"/>
    <w:tmpl w:val="D19E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2D7D34"/>
    <w:multiLevelType w:val="multilevel"/>
    <w:tmpl w:val="202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A61B4A"/>
    <w:multiLevelType w:val="hybridMultilevel"/>
    <w:tmpl w:val="310E74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227224"/>
    <w:multiLevelType w:val="hybridMultilevel"/>
    <w:tmpl w:val="367A52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30638D"/>
    <w:multiLevelType w:val="hybridMultilevel"/>
    <w:tmpl w:val="C2B081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2F6F8F"/>
    <w:multiLevelType w:val="hybridMultilevel"/>
    <w:tmpl w:val="4BF0A0D2"/>
    <w:lvl w:ilvl="0" w:tplc="8C0C1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F433606"/>
    <w:multiLevelType w:val="hybridMultilevel"/>
    <w:tmpl w:val="A568FD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6B3188"/>
    <w:multiLevelType w:val="hybridMultilevel"/>
    <w:tmpl w:val="F544D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812957"/>
    <w:multiLevelType w:val="hybridMultilevel"/>
    <w:tmpl w:val="EF649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414790"/>
    <w:multiLevelType w:val="multilevel"/>
    <w:tmpl w:val="606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F723E6"/>
    <w:multiLevelType w:val="hybridMultilevel"/>
    <w:tmpl w:val="AD60DE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3D4DEE"/>
    <w:multiLevelType w:val="hybridMultilevel"/>
    <w:tmpl w:val="E89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A457567"/>
    <w:multiLevelType w:val="hybridMultilevel"/>
    <w:tmpl w:val="6D9EBC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D6C5E12"/>
    <w:multiLevelType w:val="hybridMultilevel"/>
    <w:tmpl w:val="D38E85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EE57775"/>
    <w:multiLevelType w:val="hybridMultilevel"/>
    <w:tmpl w:val="C382F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02C659E"/>
    <w:multiLevelType w:val="hybridMultilevel"/>
    <w:tmpl w:val="4FC0C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190594B"/>
    <w:multiLevelType w:val="hybridMultilevel"/>
    <w:tmpl w:val="B3D6C4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2E43FD0"/>
    <w:multiLevelType w:val="hybridMultilevel"/>
    <w:tmpl w:val="73BECE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4841576"/>
    <w:multiLevelType w:val="hybridMultilevel"/>
    <w:tmpl w:val="C66EE3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5BF4282"/>
    <w:multiLevelType w:val="hybridMultilevel"/>
    <w:tmpl w:val="4364D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AA954AD"/>
    <w:multiLevelType w:val="hybridMultilevel"/>
    <w:tmpl w:val="7B4EE9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CF913D2"/>
    <w:multiLevelType w:val="hybridMultilevel"/>
    <w:tmpl w:val="A6E4F8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320246"/>
    <w:multiLevelType w:val="hybridMultilevel"/>
    <w:tmpl w:val="DF763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4FF53FB"/>
    <w:multiLevelType w:val="hybridMultilevel"/>
    <w:tmpl w:val="F4FCF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622772D"/>
    <w:multiLevelType w:val="hybridMultilevel"/>
    <w:tmpl w:val="AC269C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9885656"/>
    <w:multiLevelType w:val="hybridMultilevel"/>
    <w:tmpl w:val="D5B4D1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A4C3AC8"/>
    <w:multiLevelType w:val="hybridMultilevel"/>
    <w:tmpl w:val="26CCC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DD24F29"/>
    <w:multiLevelType w:val="hybridMultilevel"/>
    <w:tmpl w:val="2F2ADC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14E011A"/>
    <w:multiLevelType w:val="hybridMultilevel"/>
    <w:tmpl w:val="CC9E5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25733CA"/>
    <w:multiLevelType w:val="hybridMultilevel"/>
    <w:tmpl w:val="60C60E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6A726C1"/>
    <w:multiLevelType w:val="multilevel"/>
    <w:tmpl w:val="0B8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7344DBB"/>
    <w:multiLevelType w:val="hybridMultilevel"/>
    <w:tmpl w:val="6B4A55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989440E"/>
    <w:multiLevelType w:val="hybridMultilevel"/>
    <w:tmpl w:val="3FE82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CA75C35"/>
    <w:multiLevelType w:val="hybridMultilevel"/>
    <w:tmpl w:val="41945E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D1E2A83"/>
    <w:multiLevelType w:val="hybridMultilevel"/>
    <w:tmpl w:val="CE8EA510"/>
    <w:lvl w:ilvl="0" w:tplc="97A07EAA">
      <w:start w:val="1"/>
      <w:numFmt w:val="decimal"/>
      <w:lvlText w:val="%1"/>
      <w:lvlJc w:val="left"/>
      <w:pPr>
        <w:ind w:left="2130" w:hanging="1425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2">
    <w:nsid w:val="7E8E5121"/>
    <w:multiLevelType w:val="multilevel"/>
    <w:tmpl w:val="287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4"/>
  </w:num>
  <w:num w:numId="3">
    <w:abstractNumId w:val="35"/>
  </w:num>
  <w:num w:numId="4">
    <w:abstractNumId w:val="49"/>
  </w:num>
  <w:num w:numId="5">
    <w:abstractNumId w:val="40"/>
  </w:num>
  <w:num w:numId="6">
    <w:abstractNumId w:val="32"/>
  </w:num>
  <w:num w:numId="7">
    <w:abstractNumId w:val="42"/>
  </w:num>
  <w:num w:numId="8">
    <w:abstractNumId w:val="11"/>
  </w:num>
  <w:num w:numId="9">
    <w:abstractNumId w:val="45"/>
  </w:num>
  <w:num w:numId="10">
    <w:abstractNumId w:val="48"/>
  </w:num>
  <w:num w:numId="11">
    <w:abstractNumId w:val="43"/>
  </w:num>
  <w:num w:numId="12">
    <w:abstractNumId w:val="50"/>
  </w:num>
  <w:num w:numId="13">
    <w:abstractNumId w:val="33"/>
  </w:num>
  <w:num w:numId="14">
    <w:abstractNumId w:val="0"/>
  </w:num>
  <w:num w:numId="15">
    <w:abstractNumId w:val="1"/>
  </w:num>
  <w:num w:numId="16">
    <w:abstractNumId w:val="3"/>
  </w:num>
  <w:num w:numId="17">
    <w:abstractNumId w:val="22"/>
  </w:num>
  <w:num w:numId="18">
    <w:abstractNumId w:val="5"/>
  </w:num>
  <w:num w:numId="19">
    <w:abstractNumId w:val="26"/>
  </w:num>
  <w:num w:numId="20">
    <w:abstractNumId w:val="17"/>
  </w:num>
  <w:num w:numId="21">
    <w:abstractNumId w:val="30"/>
  </w:num>
  <w:num w:numId="22">
    <w:abstractNumId w:val="41"/>
  </w:num>
  <w:num w:numId="23">
    <w:abstractNumId w:val="21"/>
  </w:num>
  <w:num w:numId="24">
    <w:abstractNumId w:val="38"/>
  </w:num>
  <w:num w:numId="25">
    <w:abstractNumId w:val="51"/>
  </w:num>
  <w:num w:numId="26">
    <w:abstractNumId w:val="8"/>
  </w:num>
  <w:num w:numId="27">
    <w:abstractNumId w:val="18"/>
  </w:num>
  <w:num w:numId="28">
    <w:abstractNumId w:val="14"/>
  </w:num>
  <w:num w:numId="29">
    <w:abstractNumId w:val="52"/>
  </w:num>
  <w:num w:numId="30">
    <w:abstractNumId w:val="6"/>
  </w:num>
  <w:num w:numId="31">
    <w:abstractNumId w:val="23"/>
  </w:num>
  <w:num w:numId="32">
    <w:abstractNumId w:val="16"/>
  </w:num>
  <w:num w:numId="33">
    <w:abstractNumId w:val="25"/>
  </w:num>
  <w:num w:numId="34">
    <w:abstractNumId w:val="9"/>
  </w:num>
  <w:num w:numId="35">
    <w:abstractNumId w:val="39"/>
  </w:num>
  <w:num w:numId="36">
    <w:abstractNumId w:val="24"/>
  </w:num>
  <w:num w:numId="37">
    <w:abstractNumId w:val="19"/>
  </w:num>
  <w:num w:numId="38">
    <w:abstractNumId w:val="31"/>
  </w:num>
  <w:num w:numId="39">
    <w:abstractNumId w:val="44"/>
  </w:num>
  <w:num w:numId="40">
    <w:abstractNumId w:val="29"/>
  </w:num>
  <w:num w:numId="41">
    <w:abstractNumId w:val="28"/>
  </w:num>
  <w:num w:numId="42">
    <w:abstractNumId w:val="7"/>
  </w:num>
  <w:num w:numId="43">
    <w:abstractNumId w:val="4"/>
  </w:num>
  <w:num w:numId="44">
    <w:abstractNumId w:val="36"/>
  </w:num>
  <w:num w:numId="45">
    <w:abstractNumId w:val="27"/>
  </w:num>
  <w:num w:numId="46">
    <w:abstractNumId w:val="2"/>
  </w:num>
  <w:num w:numId="47">
    <w:abstractNumId w:val="20"/>
  </w:num>
  <w:num w:numId="48">
    <w:abstractNumId w:val="37"/>
  </w:num>
  <w:num w:numId="49">
    <w:abstractNumId w:val="47"/>
  </w:num>
  <w:num w:numId="50">
    <w:abstractNumId w:val="10"/>
  </w:num>
  <w:num w:numId="51">
    <w:abstractNumId w:val="13"/>
  </w:num>
  <w:num w:numId="52">
    <w:abstractNumId w:val="12"/>
  </w:num>
  <w:num w:numId="53">
    <w:abstractNumId w:val="15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33C85"/>
    <w:rsid w:val="00513B51"/>
    <w:rsid w:val="00C33C85"/>
    <w:rsid w:val="00DF13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1"/>
        <o:r id="V:Rule2" type="connector" idref="#_x0000_s1049"/>
        <o:r id="V:Rule3" type="connector" idref="#_x0000_s1045"/>
        <o:r id="V:Rule4" type="connector" idref="#_x0000_s1030"/>
        <o:r id="V:Rule5" type="connector" idref="#_x0000_s1032"/>
        <o:r id="V:Rule6" type="connector" idref="#_x0000_s1044"/>
        <o:r id="V:Rule7" type="connector" idref="#_x0000_s1046"/>
        <o:r id="V:Rule8" type="connector" idref="#_x0000_s1027"/>
        <o:r id="V:Rule9" type="connector" idref="#_x0000_s1038"/>
        <o:r id="V:Rule10" type="connector" idref="#_x0000_s1033"/>
        <o:r id="V:Rule11" type="connector" idref="#_x0000_s1029"/>
        <o:r id="V:Rule12" type="connector" idref="#_x0000_s1034"/>
        <o:r id="V:Rule13" type="connector" idref="#_x0000_s1039"/>
        <o:r id="V:Rule14" type="connector" idref="#_x0000_s1037"/>
        <o:r id="V:Rule15" type="connector" idref="#_x0000_s1050"/>
        <o:r id="V:Rule16" type="connector" idref="#_x0000_s1040"/>
        <o:r id="V:Rule17" type="connector" idref="#_x0000_s1054"/>
        <o:r id="V:Rule18" type="connector" idref="#_x0000_s1047"/>
        <o:r id="V:Rule19" type="connector" idref="#_x0000_s1048"/>
        <o:r id="V:Rule20" type="connector" idref="#_x0000_s1035"/>
        <o:r id="V:Rule21" type="connector" idref="#_x0000_s1026"/>
        <o:r id="V:Rule22" type="connector" idref="#_x0000_s1036"/>
        <o:r id="V:Rule23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C85"/>
  </w:style>
  <w:style w:type="paragraph" w:styleId="Ttulo1">
    <w:name w:val="heading 1"/>
    <w:basedOn w:val="Normal"/>
    <w:next w:val="Normal"/>
    <w:link w:val="Ttulo1Car"/>
    <w:uiPriority w:val="9"/>
    <w:qFormat/>
    <w:rsid w:val="00C33C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C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C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C33C85"/>
    <w:pPr>
      <w:ind w:left="720"/>
      <w:contextualSpacing/>
    </w:pPr>
  </w:style>
  <w:style w:type="paragraph" w:styleId="Listaconvietas">
    <w:name w:val="List Bullet"/>
    <w:basedOn w:val="Normal"/>
    <w:uiPriority w:val="99"/>
    <w:unhideWhenUsed/>
    <w:rsid w:val="00C33C85"/>
    <w:pPr>
      <w:numPr>
        <w:numId w:val="14"/>
      </w:numPr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C33C85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C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vkekvd">
    <w:name w:val="vkekvd"/>
    <w:basedOn w:val="Fuentedeprrafopredeter"/>
    <w:rsid w:val="00C33C85"/>
  </w:style>
  <w:style w:type="character" w:styleId="Textoennegrita">
    <w:name w:val="Strong"/>
    <w:basedOn w:val="Fuentedeprrafopredeter"/>
    <w:uiPriority w:val="22"/>
    <w:qFormat/>
    <w:rsid w:val="00C33C85"/>
    <w:rPr>
      <w:b/>
      <w:bCs/>
    </w:rPr>
  </w:style>
  <w:style w:type="character" w:customStyle="1" w:styleId="t286pc">
    <w:name w:val="t286pc"/>
    <w:basedOn w:val="Fuentedeprrafopredeter"/>
    <w:rsid w:val="00C33C85"/>
  </w:style>
  <w:style w:type="character" w:styleId="nfasis">
    <w:name w:val="Emphasis"/>
    <w:basedOn w:val="Fuentedeprrafopredeter"/>
    <w:uiPriority w:val="20"/>
    <w:qFormat/>
    <w:rsid w:val="00C33C85"/>
    <w:rPr>
      <w:i/>
      <w:iCs/>
    </w:rPr>
  </w:style>
  <w:style w:type="character" w:customStyle="1" w:styleId="kdp8rc">
    <w:name w:val="kdp8rc"/>
    <w:basedOn w:val="Fuentedeprrafopredeter"/>
    <w:rsid w:val="00C33C85"/>
  </w:style>
  <w:style w:type="paragraph" w:styleId="Textodeglobo">
    <w:name w:val="Balloon Text"/>
    <w:basedOn w:val="Normal"/>
    <w:link w:val="TextodegloboCar"/>
    <w:uiPriority w:val="99"/>
    <w:semiHidden/>
    <w:unhideWhenUsed/>
    <w:rsid w:val="00C33C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C85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C33C85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33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33C85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site-description">
    <w:name w:val="site-description"/>
    <w:basedOn w:val="Normal"/>
    <w:rsid w:val="00C3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readcrumb-link-wrap">
    <w:name w:val="breadcrumb-link-wrap"/>
    <w:basedOn w:val="Fuentedeprrafopredeter"/>
    <w:rsid w:val="00C33C85"/>
  </w:style>
  <w:style w:type="character" w:customStyle="1" w:styleId="breadcrumb-link-text-wrap">
    <w:name w:val="breadcrumb-link-text-wrap"/>
    <w:basedOn w:val="Fuentedeprrafopredeter"/>
    <w:rsid w:val="00C33C85"/>
  </w:style>
  <w:style w:type="paragraph" w:customStyle="1" w:styleId="entry-meta">
    <w:name w:val="entry-meta"/>
    <w:basedOn w:val="Normal"/>
    <w:rsid w:val="00C3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ntry-author-name">
    <w:name w:val="entry-author-name"/>
    <w:basedOn w:val="Fuentedeprrafopredeter"/>
    <w:rsid w:val="00C33C85"/>
  </w:style>
  <w:style w:type="character" w:customStyle="1" w:styleId="entry-comments-link">
    <w:name w:val="entry-comments-link"/>
    <w:basedOn w:val="Fuentedeprrafopredeter"/>
    <w:rsid w:val="00C33C85"/>
  </w:style>
  <w:style w:type="paragraph" w:customStyle="1" w:styleId="ez-toc-title">
    <w:name w:val="ez-toc-title"/>
    <w:basedOn w:val="Normal"/>
    <w:rsid w:val="00C3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3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nlighter-k0">
    <w:name w:val="enlighter-k0"/>
    <w:basedOn w:val="Fuentedeprrafopredeter"/>
    <w:rsid w:val="00C33C85"/>
  </w:style>
  <w:style w:type="character" w:customStyle="1" w:styleId="enlighter-k10">
    <w:name w:val="enlighter-k10"/>
    <w:basedOn w:val="Fuentedeprrafopredeter"/>
    <w:rsid w:val="00C33C85"/>
  </w:style>
  <w:style w:type="character" w:customStyle="1" w:styleId="enlighter-text">
    <w:name w:val="enlighter-text"/>
    <w:basedOn w:val="Fuentedeprrafopredeter"/>
    <w:rsid w:val="00C33C85"/>
  </w:style>
  <w:style w:type="character" w:customStyle="1" w:styleId="enlighter-k11">
    <w:name w:val="enlighter-k11"/>
    <w:basedOn w:val="Fuentedeprrafopredeter"/>
    <w:rsid w:val="00C33C85"/>
  </w:style>
  <w:style w:type="character" w:customStyle="1" w:styleId="enlighter-g1">
    <w:name w:val="enlighter-g1"/>
    <w:basedOn w:val="Fuentedeprrafopredeter"/>
    <w:rsid w:val="00C33C85"/>
  </w:style>
  <w:style w:type="character" w:customStyle="1" w:styleId="enlighter-m0">
    <w:name w:val="enlighter-m0"/>
    <w:basedOn w:val="Fuentedeprrafopredeter"/>
    <w:rsid w:val="00C33C85"/>
  </w:style>
  <w:style w:type="character" w:customStyle="1" w:styleId="enlighter-k3">
    <w:name w:val="enlighter-k3"/>
    <w:basedOn w:val="Fuentedeprrafopredeter"/>
    <w:rsid w:val="00C33C85"/>
  </w:style>
  <w:style w:type="character" w:customStyle="1" w:styleId="enlighter-m3">
    <w:name w:val="enlighter-m3"/>
    <w:basedOn w:val="Fuentedeprrafopredeter"/>
    <w:rsid w:val="00C33C85"/>
  </w:style>
  <w:style w:type="character" w:customStyle="1" w:styleId="enlighter-s0">
    <w:name w:val="enlighter-s0"/>
    <w:basedOn w:val="Fuentedeprrafopredeter"/>
    <w:rsid w:val="00C33C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keepcoding.io/blog/que-es-java-util-function-function-en-java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arquitecturajava.com/java-8-functional-interfaces-y-sus-tipos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platzi.com/cursos/java-funcional/revisando-el-paquete-javautilfunction-function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youtube.com/watch?v=5XrMiVLBRs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codegym.cc/es/groups/posts/es.419.predicado-de-java-con-ejemplos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olmaton.com/que-son-las-interfaces-funcionales-en-jav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keepcoding.io/blog/como-usar-java-util-function-consumer-en-jav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92</Pages>
  <Words>19823</Words>
  <Characters>109029</Characters>
  <Application>Microsoft Office Word</Application>
  <DocSecurity>0</DocSecurity>
  <Lines>908</Lines>
  <Paragraphs>257</Paragraphs>
  <ScaleCrop>false</ScaleCrop>
  <Company/>
  <LinksUpToDate>false</LinksUpToDate>
  <CharactersWithSpaces>128595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2026-06-02T18:17:00Z</dcterms:created>
  <dcterms:modified xsi:type="dcterms:W3CDTF">2026-06-02T18:19:00Z</dcterms:modified>
</cp:coreProperties>
</file>