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0FAF6" w14:textId="71CA66FD" w:rsidR="007F2414" w:rsidRDefault="009E386F">
      <w:r>
        <w:t>HACKATHON</w:t>
      </w:r>
    </w:p>
    <w:p w14:paraId="7CDDFD21" w14:textId="6B44D9B1" w:rsidR="009E386F" w:rsidRDefault="009E386F"/>
    <w:p w14:paraId="4B603B22" w14:textId="7E1C9CAA" w:rsidR="009E386F" w:rsidRDefault="009E386F">
      <w:r>
        <w:t>Health Services Disruption 2020 COVID</w:t>
      </w:r>
    </w:p>
    <w:p w14:paraId="2AB317CD" w14:textId="47FD480C" w:rsidR="009E386F" w:rsidRDefault="00CB5EBE">
      <w:hyperlink r:id="rId4" w:history="1">
        <w:r w:rsidRPr="000D61FA">
          <w:rPr>
            <w:rStyle w:val="Hyperlink"/>
          </w:rPr>
          <w:t>https://www.kaggle.com/vishalsiram50/covid19-health-services-disruption-surve</w:t>
        </w:r>
        <w:r w:rsidRPr="000D61FA">
          <w:rPr>
            <w:rStyle w:val="Hyperlink"/>
          </w:rPr>
          <w:t>y</w:t>
        </w:r>
        <w:r w:rsidRPr="000D61FA">
          <w:rPr>
            <w:rStyle w:val="Hyperlink"/>
          </w:rPr>
          <w:t>-2020</w:t>
        </w:r>
      </w:hyperlink>
    </w:p>
    <w:p w14:paraId="716C39F8" w14:textId="77777777" w:rsidR="00CB5EBE" w:rsidRDefault="00CB5EBE"/>
    <w:p w14:paraId="00F413BE" w14:textId="2EA618E5" w:rsidR="009E386F" w:rsidRDefault="009E386F"/>
    <w:p w14:paraId="3515DDDD" w14:textId="695750B0" w:rsidR="009E386F" w:rsidRDefault="009E386F">
      <w:r>
        <w:t>Mental Health Care Last 4 Weeks Survey Data.Gov</w:t>
      </w:r>
    </w:p>
    <w:p w14:paraId="55BF62A7" w14:textId="0F1B50DE" w:rsidR="009E386F" w:rsidRDefault="00CB5EBE">
      <w:hyperlink r:id="rId5" w:history="1">
        <w:r w:rsidR="00326DD8" w:rsidRPr="000D61FA">
          <w:rPr>
            <w:rStyle w:val="Hyperlink"/>
          </w:rPr>
          <w:t>https://catalog.data.gov/ar/dataset/mental-health-care-in-the-last-4-weeks</w:t>
        </w:r>
      </w:hyperlink>
    </w:p>
    <w:p w14:paraId="27042AF4" w14:textId="77777777" w:rsidR="00326DD8" w:rsidRDefault="00326DD8"/>
    <w:p w14:paraId="005767DA" w14:textId="3437CAFC" w:rsidR="009E386F" w:rsidRDefault="009E386F"/>
    <w:p w14:paraId="5B72EAE5" w14:textId="7525E9AB" w:rsidR="009E386F" w:rsidRDefault="009E386F"/>
    <w:p w14:paraId="4A822B2C" w14:textId="7EBF201B" w:rsidR="009E386F" w:rsidRDefault="009E386F"/>
    <w:p w14:paraId="053FA5F2" w14:textId="12A3400D" w:rsidR="009E386F" w:rsidRDefault="009E386F">
      <w:r>
        <w:t>searched on google from here</w:t>
      </w:r>
    </w:p>
    <w:p w14:paraId="1BDCEF58" w14:textId="255C221D" w:rsidR="009E386F" w:rsidRDefault="00CB5EBE">
      <w:hyperlink r:id="rId6" w:history="1">
        <w:r w:rsidR="00435C5F" w:rsidRPr="000D61FA">
          <w:rPr>
            <w:rStyle w:val="Hyperlink"/>
          </w:rPr>
          <w:t>https://datasetsearch.research.google.com/search?query=healthcare%20disruptions&amp;docid=L2cvMTFtdG4xMHE0aw%3D%3D</w:t>
        </w:r>
      </w:hyperlink>
    </w:p>
    <w:p w14:paraId="657C1FE1" w14:textId="77777777" w:rsidR="00435C5F" w:rsidRDefault="00435C5F"/>
    <w:p w14:paraId="3575EEB7" w14:textId="0853BC06" w:rsidR="009E386F" w:rsidRDefault="009E386F"/>
    <w:p w14:paraId="0F60E7FB" w14:textId="13B04BB2" w:rsidR="009E386F" w:rsidRDefault="009E386F"/>
    <w:p w14:paraId="6D54B863" w14:textId="6632AE2A" w:rsidR="009E386F" w:rsidRDefault="009E386F"/>
    <w:p w14:paraId="4150795E" w14:textId="474CEB82" w:rsidR="009E386F" w:rsidRDefault="009E386F"/>
    <w:p w14:paraId="6CF3A454" w14:textId="59F41D01" w:rsidR="009E386F" w:rsidRDefault="009E386F"/>
    <w:p w14:paraId="05099E30" w14:textId="5D063D5A" w:rsidR="009E386F" w:rsidRDefault="009E386F"/>
    <w:p w14:paraId="536C7C16" w14:textId="77777777" w:rsidR="009E386F" w:rsidRDefault="009E386F"/>
    <w:sectPr w:rsidR="009E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6F"/>
    <w:rsid w:val="00010C2C"/>
    <w:rsid w:val="00162A32"/>
    <w:rsid w:val="00326DD8"/>
    <w:rsid w:val="00435C5F"/>
    <w:rsid w:val="005A622A"/>
    <w:rsid w:val="009E386F"/>
    <w:rsid w:val="00CB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E66C4"/>
  <w15:chartTrackingRefBased/>
  <w15:docId w15:val="{27593EF7-3A59-A243-B90B-88AFC525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setsearch.research.google.com/search?query=healthcare%20disruptions&amp;docid=L2cvMTFtdG4xMHE0aw%3D%3D" TargetMode="External"/><Relationship Id="rId5" Type="http://schemas.openxmlformats.org/officeDocument/2006/relationships/hyperlink" Target="https://catalog.data.gov/ar/dataset/mental-health-care-in-the-last-4-weeks" TargetMode="External"/><Relationship Id="rId4" Type="http://schemas.openxmlformats.org/officeDocument/2006/relationships/hyperlink" Target="https://www.kaggle.com/vishalsiram50/covid19-health-services-disruption-survey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Santana,Miguel Angel</dc:creator>
  <cp:keywords/>
  <dc:description/>
  <cp:lastModifiedBy>Santana,Miguel Angel</cp:lastModifiedBy>
  <cp:revision>3</cp:revision>
  <dcterms:created xsi:type="dcterms:W3CDTF">2021-04-25T19:53:00Z</dcterms:created>
  <dcterms:modified xsi:type="dcterms:W3CDTF">2021-04-26T05:00:00Z</dcterms:modified>
</cp:coreProperties>
</file>