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A5328" w14:textId="017F94DF" w:rsidR="00A16FAC" w:rsidRDefault="00A16FAC">
      <w:r>
        <w:t xml:space="preserve">Main conversions of </w:t>
      </w:r>
      <w:proofErr w:type="spellStart"/>
      <w:r>
        <w:t>categoricals</w:t>
      </w:r>
      <w:proofErr w:type="spellEnd"/>
      <w:r>
        <w:t xml:space="preserve"> have to do with balancing against average age which is basically regular age</w:t>
      </w:r>
    </w:p>
    <w:p w14:paraId="167ED228" w14:textId="1A510347" w:rsidR="0080448C" w:rsidRDefault="0080448C"/>
    <w:p w14:paraId="30F7895B" w14:textId="4693D6C4" w:rsidR="0080448C" w:rsidRDefault="0080448C">
      <w:r>
        <w:t>Try PCA and adding in with geographic regions</w:t>
      </w:r>
    </w:p>
    <w:p w14:paraId="66643C0B" w14:textId="77777777" w:rsidR="00A16FAC" w:rsidRDefault="00A16FAC"/>
    <w:p w14:paraId="2E7BB0C6" w14:textId="55D4F913" w:rsidR="007508E7" w:rsidRDefault="007508E7">
      <w:r>
        <w:t>.70 percent of dataset</w:t>
      </w:r>
    </w:p>
    <w:p w14:paraId="2D9548B2" w14:textId="5A396F2C" w:rsidR="007F2414" w:rsidRDefault="007508E7">
      <w:r>
        <w:t>no balancing of data</w:t>
      </w:r>
    </w:p>
    <w:p w14:paraId="686AE39E" w14:textId="4EB0C780" w:rsidR="007508E7" w:rsidRDefault="007508E7">
      <w:r>
        <w:t>no normalizing</w:t>
      </w:r>
    </w:p>
    <w:p w14:paraId="6EE251C3" w14:textId="609251B1" w:rsidR="007508E7" w:rsidRDefault="007508E7">
      <w:r>
        <w:t>ordinal against premium</w:t>
      </w:r>
    </w:p>
    <w:p w14:paraId="6854D933" w14:textId="573E05B0" w:rsidR="007508E7" w:rsidRDefault="007508E7"/>
    <w:p w14:paraId="016D04A3" w14:textId="2194281D" w:rsidR="007508E7" w:rsidRDefault="007508E7">
      <w:r w:rsidRPr="007508E7">
        <w:drawing>
          <wp:inline distT="0" distB="0" distL="0" distR="0" wp14:anchorId="4BD3AC5D" wp14:editId="272DCD36">
            <wp:extent cx="4258506" cy="2996320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4312" cy="30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CA88" w14:textId="77C3CDF2" w:rsidR="007508E7" w:rsidRDefault="007508E7"/>
    <w:p w14:paraId="554F4337" w14:textId="77777777" w:rsidR="007508E7" w:rsidRDefault="007508E7" w:rsidP="007508E7">
      <w:r>
        <w:t>.70 percent of dataset</w:t>
      </w:r>
    </w:p>
    <w:p w14:paraId="5CD27364" w14:textId="77777777" w:rsidR="007508E7" w:rsidRDefault="007508E7" w:rsidP="007508E7">
      <w:r>
        <w:t>no balancing of data</w:t>
      </w:r>
    </w:p>
    <w:p w14:paraId="10A19813" w14:textId="77777777" w:rsidR="007508E7" w:rsidRDefault="007508E7" w:rsidP="007508E7">
      <w:r>
        <w:t>no normalizing</w:t>
      </w:r>
    </w:p>
    <w:p w14:paraId="2253D517" w14:textId="0FDB68B3" w:rsidR="007508E7" w:rsidRDefault="007508E7" w:rsidP="007508E7">
      <w:r>
        <w:t xml:space="preserve">ordinal against </w:t>
      </w:r>
      <w:r>
        <w:t>average age</w:t>
      </w:r>
    </w:p>
    <w:p w14:paraId="6F4C498E" w14:textId="16E1D811" w:rsidR="007508E7" w:rsidRDefault="007508E7" w:rsidP="007508E7">
      <w:r w:rsidRPr="007508E7">
        <w:lastRenderedPageBreak/>
        <w:drawing>
          <wp:inline distT="0" distB="0" distL="0" distR="0" wp14:anchorId="712ABCE5" wp14:editId="1A1915AB">
            <wp:extent cx="3948715" cy="3152241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9463" cy="316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B793" w14:textId="10D60D66" w:rsidR="007508E7" w:rsidRDefault="007508E7">
      <w:r w:rsidRPr="007508E7">
        <w:rPr>
          <w:highlight w:val="yellow"/>
        </w:rPr>
        <w:t>WINNER: AGE BASED ORDINAL</w:t>
      </w:r>
    </w:p>
    <w:p w14:paraId="2CE4EE23" w14:textId="77777777" w:rsidR="007508E7" w:rsidRDefault="007508E7" w:rsidP="007508E7">
      <w:r>
        <w:t>.70 percent of dataset</w:t>
      </w:r>
    </w:p>
    <w:p w14:paraId="659089C2" w14:textId="77777777" w:rsidR="007508E7" w:rsidRDefault="007508E7" w:rsidP="007508E7">
      <w:r>
        <w:t>no balancing of data</w:t>
      </w:r>
    </w:p>
    <w:p w14:paraId="7501B788" w14:textId="3CEE8100" w:rsidR="007508E7" w:rsidRDefault="007508E7" w:rsidP="007508E7">
      <w:r>
        <w:t>YES</w:t>
      </w:r>
      <w:r>
        <w:t xml:space="preserve"> normalizing</w:t>
      </w:r>
      <w:r>
        <w:t xml:space="preserve"> - ZSCORE</w:t>
      </w:r>
    </w:p>
    <w:p w14:paraId="5DEAD75D" w14:textId="77777777" w:rsidR="007508E7" w:rsidRDefault="007508E7" w:rsidP="007508E7">
      <w:r>
        <w:t>ordinal against average age</w:t>
      </w:r>
    </w:p>
    <w:p w14:paraId="7ECCAD82" w14:textId="16138370" w:rsidR="007508E7" w:rsidRDefault="007508E7" w:rsidP="007508E7">
      <w:r w:rsidRPr="007508E7">
        <w:drawing>
          <wp:inline distT="0" distB="0" distL="0" distR="0" wp14:anchorId="07C1758E" wp14:editId="73256E2A">
            <wp:extent cx="3990073" cy="2944546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409" cy="29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A0E8" w14:textId="48F93EF0" w:rsidR="007508E7" w:rsidRDefault="007508E7" w:rsidP="007508E7">
      <w:r w:rsidRPr="007508E7">
        <w:rPr>
          <w:highlight w:val="cyan"/>
        </w:rPr>
        <w:t>WINNER: AGE ORDINAL</w:t>
      </w:r>
      <w:r w:rsidR="00793179" w:rsidRPr="00793179">
        <w:rPr>
          <w:highlight w:val="cyan"/>
        </w:rPr>
        <w:t>, NO NORMALIZATION</w:t>
      </w:r>
    </w:p>
    <w:p w14:paraId="39842A8F" w14:textId="77777777" w:rsidR="00793179" w:rsidRDefault="00793179" w:rsidP="00793179"/>
    <w:p w14:paraId="29069AD5" w14:textId="2662DB4F" w:rsidR="00793179" w:rsidRDefault="00793179" w:rsidP="00793179">
      <w:r>
        <w:t>.70 percent of dataset</w:t>
      </w:r>
    </w:p>
    <w:p w14:paraId="7D6EB5A4" w14:textId="77777777" w:rsidR="00793179" w:rsidRDefault="00793179" w:rsidP="00793179">
      <w:r>
        <w:t>no balancing of data</w:t>
      </w:r>
    </w:p>
    <w:p w14:paraId="1B3B53BC" w14:textId="3131250B" w:rsidR="00793179" w:rsidRDefault="00793179" w:rsidP="00793179">
      <w:r>
        <w:t>NO</w:t>
      </w:r>
      <w:r>
        <w:t xml:space="preserve"> normalizing </w:t>
      </w:r>
    </w:p>
    <w:p w14:paraId="4E081037" w14:textId="4566F1F6" w:rsidR="00793179" w:rsidRDefault="00793179" w:rsidP="00793179">
      <w:r>
        <w:t>ordinal against average age</w:t>
      </w:r>
    </w:p>
    <w:p w14:paraId="195D487B" w14:textId="64F1B1F2" w:rsidR="00793179" w:rsidRDefault="00793179" w:rsidP="00793179">
      <w:proofErr w:type="gramStart"/>
      <w:r>
        <w:lastRenderedPageBreak/>
        <w:t>YES</w:t>
      </w:r>
      <w:proofErr w:type="gramEnd"/>
      <w:r>
        <w:t xml:space="preserve"> BALANCE SMOTE</w:t>
      </w:r>
    </w:p>
    <w:p w14:paraId="27448CFF" w14:textId="0BE1E4B0" w:rsidR="00793179" w:rsidRDefault="00793179" w:rsidP="00793179"/>
    <w:p w14:paraId="740EE370" w14:textId="04EB1532" w:rsidR="00793179" w:rsidRDefault="00793179" w:rsidP="00793179">
      <w:r w:rsidRPr="00793179">
        <w:drawing>
          <wp:inline distT="0" distB="0" distL="0" distR="0" wp14:anchorId="6C5B37EA" wp14:editId="18371008">
            <wp:extent cx="3424293" cy="2850279"/>
            <wp:effectExtent l="0" t="0" r="508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163" cy="28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2172" w14:textId="18AAAB7C" w:rsidR="00793179" w:rsidRDefault="00793179" w:rsidP="00793179">
      <w:r w:rsidRPr="00793179">
        <w:rPr>
          <w:highlight w:val="green"/>
        </w:rPr>
        <w:t xml:space="preserve">WINNER: AGE ORDINAL, NO </w:t>
      </w:r>
      <w:r w:rsidRPr="007E3E79">
        <w:rPr>
          <w:highlight w:val="green"/>
        </w:rPr>
        <w:t>NORMALIZATION</w:t>
      </w:r>
      <w:r w:rsidR="007E3E79" w:rsidRPr="007E3E79">
        <w:rPr>
          <w:highlight w:val="green"/>
        </w:rPr>
        <w:t>,</w:t>
      </w:r>
      <w:r w:rsidR="007E3E79">
        <w:rPr>
          <w:highlight w:val="green"/>
        </w:rPr>
        <w:t xml:space="preserve"> </w:t>
      </w:r>
      <w:r w:rsidR="007E3E79" w:rsidRPr="007E3E79">
        <w:rPr>
          <w:highlight w:val="green"/>
        </w:rPr>
        <w:t>NO SMOTE</w:t>
      </w:r>
    </w:p>
    <w:p w14:paraId="4998C66D" w14:textId="77777777" w:rsidR="00793179" w:rsidRDefault="00793179" w:rsidP="00793179"/>
    <w:p w14:paraId="05A60F7F" w14:textId="1BAE1963" w:rsidR="007508E7" w:rsidRDefault="004942DA" w:rsidP="007508E7">
      <w:r>
        <w:t>FINAL RUN – SAME AS ABOVE, OPTIMIZING</w:t>
      </w:r>
    </w:p>
    <w:sectPr w:rsidR="00750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8E7"/>
    <w:rsid w:val="00010C2C"/>
    <w:rsid w:val="004942DA"/>
    <w:rsid w:val="005A622A"/>
    <w:rsid w:val="007508E7"/>
    <w:rsid w:val="00793179"/>
    <w:rsid w:val="007E3E79"/>
    <w:rsid w:val="0080448C"/>
    <w:rsid w:val="00A1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E8D19E"/>
  <w15:chartTrackingRefBased/>
  <w15:docId w15:val="{9474CBB7-4AAB-D749-B485-EDA7450A5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Santana,Miguel Angel</dc:creator>
  <cp:keywords/>
  <dc:description/>
  <cp:lastModifiedBy>Santana,Miguel Angel</cp:lastModifiedBy>
  <cp:revision>4</cp:revision>
  <dcterms:created xsi:type="dcterms:W3CDTF">2021-03-19T02:08:00Z</dcterms:created>
  <dcterms:modified xsi:type="dcterms:W3CDTF">2021-03-19T03:03:00Z</dcterms:modified>
</cp:coreProperties>
</file>