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FBCD7E" w:rsidP="65FBCD7E" w:rsidRDefault="65FBCD7E" w14:noSpellErr="1" w14:paraId="4B15FB0B" w14:textId="306AAAD0">
      <w:pPr>
        <w:pStyle w:val="Normal"/>
        <w:jc w:val="left"/>
      </w:pPr>
    </w:p>
    <w:p w:rsidR="65FBCD7E" w:rsidP="65FBCD7E" w:rsidRDefault="65FBCD7E" w14:noSpellErr="1" w14:paraId="63070F6D" w14:textId="64F64861">
      <w:pPr>
        <w:jc w:val="left"/>
      </w:pPr>
      <w:r w:rsidRPr="65FBCD7E" w:rsidR="65FBCD7E">
        <w:rPr>
          <w:rFonts w:ascii="Calibri" w:hAnsi="Calibri" w:eastAsia="Calibri" w:cs="Calibri"/>
          <w:b w:val="1"/>
          <w:bCs w:val="1"/>
          <w:sz w:val="24"/>
          <w:szCs w:val="24"/>
        </w:rPr>
        <w:t>Glossário</w:t>
      </w:r>
    </w:p>
    <w:p w:rsidR="65FBCD7E" w:rsidP="65FBCD7E" w:rsidRDefault="65FBCD7E" w14:noSpellErr="1" w14:paraId="71C63E70" w14:textId="578CC4F6">
      <w:pPr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>SAA – Sistema de Abastecimento de Água - departamento geral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-trata dos projeto de rede de </w:t>
      </w:r>
      <w:r w:rsidRPr="65FBCD7E" w:rsidR="65FBCD7E">
        <w:rPr>
          <w:rFonts w:ascii="Calibri" w:hAnsi="Calibri" w:eastAsia="Calibri" w:cs="Calibri"/>
          <w:sz w:val="22"/>
          <w:szCs w:val="22"/>
        </w:rPr>
        <w:t>á</w:t>
      </w:r>
      <w:r w:rsidRPr="65FBCD7E" w:rsidR="65FBCD7E">
        <w:rPr>
          <w:rFonts w:ascii="Calibri" w:hAnsi="Calibri" w:eastAsia="Calibri" w:cs="Calibri"/>
          <w:sz w:val="22"/>
          <w:szCs w:val="22"/>
        </w:rPr>
        <w:t>gua.</w:t>
      </w:r>
    </w:p>
    <w:p w:rsidR="65FBCD7E" w:rsidP="65FBCD7E" w:rsidRDefault="65FBCD7E" w14:noSpellErr="1" w14:paraId="69AEB278" w14:textId="75135228">
      <w:pPr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>SES – Sistema de Esgotamento Sanitário - departamento geral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- trata dos projeto de rede de esgotos.</w:t>
      </w:r>
    </w:p>
    <w:p w:rsidR="65FBCD7E" w:rsidP="65FBCD7E" w:rsidRDefault="65FBCD7E" w14:noSpellErr="1" w14:paraId="4448E423" w14:textId="4F79C7B4">
      <w:pPr>
        <w:pStyle w:val="Normal"/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>ELT – Departamento de Engenharia Elétrica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- departamento geral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- trata dos projetos </w:t>
      </w:r>
      <w:r w:rsidRPr="65FBCD7E" w:rsidR="65FBCD7E">
        <w:rPr>
          <w:rFonts w:ascii="Calibri" w:hAnsi="Calibri" w:eastAsia="Calibri" w:cs="Calibri"/>
          <w:sz w:val="22"/>
          <w:szCs w:val="22"/>
        </w:rPr>
        <w:t>elétricos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em geral, tanto de SES e SAA.</w:t>
      </w:r>
    </w:p>
    <w:p w:rsidR="65FBCD7E" w:rsidP="65FBCD7E" w:rsidRDefault="65FBCD7E" w14:noSpellErr="1" w14:paraId="01C61873" w14:textId="28833A16">
      <w:pPr>
        <w:pStyle w:val="Normal"/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>EST – Departamento de Engenharia Civil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- departamento geral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- trata dos projetos estruturais em geral, tanto de SES e SAA.</w:t>
      </w:r>
    </w:p>
    <w:p w:rsidR="65FBCD7E" w:rsidP="65FBCD7E" w:rsidRDefault="65FBCD7E" w14:noSpellErr="1" w14:paraId="3A18DB88" w14:textId="1B4801CD">
      <w:pPr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>Projeto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- conjunto de desenhos de SAA e SES, podendo ter apenas um destes ou ambos</w:t>
      </w:r>
      <w:r w:rsidRPr="65FBCD7E" w:rsidR="65FBCD7E">
        <w:rPr>
          <w:rFonts w:ascii="Calibri" w:hAnsi="Calibri" w:eastAsia="Calibri" w:cs="Calibri"/>
          <w:sz w:val="22"/>
          <w:szCs w:val="22"/>
        </w:rPr>
        <w:t>, complementados pelos projetos de ELT e EST, podendo ter ambos ou apenas um destes.</w:t>
      </w:r>
    </w:p>
    <w:p w:rsidR="65FBCD7E" w:rsidP="65FBCD7E" w:rsidRDefault="65FBCD7E" w14:noSpellErr="1" w14:paraId="35B740F3" w14:textId="0A7E8C99">
      <w:pPr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>Desenho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- conjunto de desenhos que fornecem instruções, normativas e detalhes das redes baseadas nas regras de desenho técnico e nas regras vigentes do órgão de gestão.</w:t>
      </w:r>
    </w:p>
    <w:p w:rsidR="65FBCD7E" w:rsidP="65FBCD7E" w:rsidRDefault="65FBCD7E" w14:noSpellErr="1" w14:paraId="2627D3C6" w14:textId="320A7E0C">
      <w:pPr>
        <w:pStyle w:val="Normal"/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Pranchas – conjunto de folhas quem </w:t>
      </w:r>
      <w:r w:rsidRPr="65FBCD7E" w:rsidR="65FBCD7E">
        <w:rPr>
          <w:rFonts w:ascii="Calibri" w:hAnsi="Calibri" w:eastAsia="Calibri" w:cs="Calibri"/>
          <w:sz w:val="22"/>
          <w:szCs w:val="22"/>
        </w:rPr>
        <w:t>compõem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um desenho.</w:t>
      </w:r>
    </w:p>
    <w:p w:rsidR="65FBCD7E" w:rsidP="65FBCD7E" w:rsidRDefault="65FBCD7E" w14:noSpellErr="1" w14:paraId="431A2B45" w14:textId="06A31B55">
      <w:pPr>
        <w:pStyle w:val="Normal"/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>Diretor - responsável geral da empresa, dono desta. Tem mais função administrativa e financeira.</w:t>
      </w:r>
    </w:p>
    <w:p w:rsidR="65FBCD7E" w:rsidP="65FBCD7E" w:rsidRDefault="65FBCD7E" w14:noSpellErr="1" w14:paraId="2230D2E8" w14:textId="72C3D06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Gerente – gestor de um dos departamentos gerais </w:t>
      </w:r>
    </w:p>
    <w:p w:rsidR="65FBCD7E" w:rsidP="65FBCD7E" w:rsidRDefault="65FBCD7E" w14:noSpellErr="1" w14:paraId="697E2248" w14:textId="650C03D6">
      <w:pPr>
        <w:pStyle w:val="Normal"/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>Desenhista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- Responsável pelo desenho.</w:t>
      </w:r>
    </w:p>
    <w:p w:rsidR="65FBCD7E" w:rsidP="65FBCD7E" w:rsidRDefault="65FBCD7E" w14:noSpellErr="1" w14:paraId="266713D9" w14:textId="7A5BEB58">
      <w:pPr>
        <w:pStyle w:val="Normal"/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Protocolo – cadastro do projeto no </w:t>
      </w:r>
      <w:r w:rsidRPr="65FBCD7E" w:rsidR="65FBCD7E">
        <w:rPr>
          <w:rFonts w:ascii="Calibri" w:hAnsi="Calibri" w:eastAsia="Calibri" w:cs="Calibri"/>
          <w:sz w:val="22"/>
          <w:szCs w:val="22"/>
        </w:rPr>
        <w:t>órgão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</w:t>
      </w:r>
      <w:r w:rsidRPr="65FBCD7E" w:rsidR="65FBCD7E">
        <w:rPr>
          <w:rFonts w:ascii="Calibri" w:hAnsi="Calibri" w:eastAsia="Calibri" w:cs="Calibri"/>
          <w:sz w:val="22"/>
          <w:szCs w:val="22"/>
        </w:rPr>
        <w:t>responsável</w:t>
      </w:r>
      <w:r w:rsidRPr="65FBCD7E" w:rsidR="65FBCD7E">
        <w:rPr>
          <w:rFonts w:ascii="Calibri" w:hAnsi="Calibri" w:eastAsia="Calibri" w:cs="Calibri"/>
          <w:sz w:val="22"/>
          <w:szCs w:val="22"/>
        </w:rPr>
        <w:t>, possuindo um numero que identifica esse protocolo.</w:t>
      </w:r>
    </w:p>
    <w:p w:rsidR="65FBCD7E" w:rsidP="65FBCD7E" w:rsidRDefault="65FBCD7E" w14:noSpellErr="1" w14:paraId="3F632293" w14:textId="540594F2">
      <w:pPr>
        <w:pStyle w:val="Normal"/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Cliente – 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é 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o dono do projeto. Não possui responsabilidades internas, apenas </w:t>
      </w:r>
      <w:r w:rsidRPr="65FBCD7E" w:rsidR="65FBCD7E">
        <w:rPr>
          <w:rFonts w:ascii="Calibri" w:hAnsi="Calibri" w:eastAsia="Calibri" w:cs="Calibri"/>
          <w:sz w:val="22"/>
          <w:szCs w:val="22"/>
        </w:rPr>
        <w:t>questões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financeiras.</w:t>
      </w:r>
    </w:p>
    <w:p w:rsidR="65FBCD7E" w:rsidP="65FBCD7E" w:rsidRDefault="65FBCD7E" w14:noSpellErr="1" w14:paraId="18A6A90B" w14:textId="5E826073">
      <w:pPr>
        <w:pStyle w:val="Normal"/>
        <w:jc w:val="left"/>
      </w:pPr>
    </w:p>
    <w:p w:rsidR="65FBCD7E" w:rsidP="65FBCD7E" w:rsidRDefault="65FBCD7E" w14:noSpellErr="1" w14:paraId="71EDEB1F" w14:textId="311859CA">
      <w:pPr>
        <w:pStyle w:val="Normal"/>
        <w:jc w:val="left"/>
      </w:pPr>
      <w:r w:rsidRPr="65FBCD7E" w:rsidR="65FBCD7E">
        <w:rPr>
          <w:rFonts w:ascii="Calibri" w:hAnsi="Calibri" w:eastAsia="Calibri" w:cs="Calibri"/>
          <w:b w:val="1"/>
          <w:bCs w:val="1"/>
          <w:sz w:val="32"/>
          <w:szCs w:val="32"/>
        </w:rPr>
        <w:t>Consultas</w:t>
      </w:r>
    </w:p>
    <w:p w:rsidR="0AAF6671" w:rsidP="65FBCD7E" w:rsidRDefault="0AAF6671" w14:paraId="69075887" w14:textId="729F0EB6" w14:noSpellErr="1">
      <w:pPr>
        <w:jc w:val="left"/>
      </w:pPr>
      <w:r w:rsidRPr="65FBCD7E" w:rsidR="65FBCD7E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Diretor</w:t>
      </w:r>
    </w:p>
    <w:p w:rsidR="0AAF6671" w:rsidP="65FBCD7E" w:rsidRDefault="0AAF6671" w14:paraId="3AF008DD" w14:textId="0B0CD754" w14:noSpellErr="1">
      <w:pPr>
        <w:pStyle w:val="ListParagraph"/>
        <w:numPr>
          <w:ilvl w:val="0"/>
          <w:numId w:val="4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>Quantas contratações foram feitas no último ano?</w:t>
      </w:r>
    </w:p>
    <w:p w:rsidR="0AAF6671" w:rsidP="65FBCD7E" w:rsidRDefault="0AAF6671" w14:paraId="76947EEC" w14:textId="23D95621" w14:noSpellErr="1">
      <w:pPr>
        <w:pStyle w:val="ListParagraph"/>
        <w:numPr>
          <w:ilvl w:val="0"/>
          <w:numId w:val="4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>Quando o gerente passou a gerir e quais projetos ele já finalizou?</w:t>
      </w:r>
    </w:p>
    <w:p w:rsidR="0AAF6671" w:rsidP="65FBCD7E" w:rsidRDefault="0AAF6671" w14:paraId="3FF0006C" w14:noSpellErr="1" w14:textId="1EF20B16">
      <w:pPr>
        <w:pStyle w:val="ListParagraph"/>
        <w:numPr>
          <w:ilvl w:val="0"/>
          <w:numId w:val="4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 xml:space="preserve">Quantos funcionários, separados por sexo (homem e mulher) há de cada tipo – desenhista, </w:t>
      </w: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>a</w:t>
      </w: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>ssistente e gerente?</w:t>
      </w:r>
    </w:p>
    <w:p w:rsidR="0AAF6671" w:rsidP="65FBCD7E" w:rsidRDefault="0AAF6671" w14:paraId="1E126AB0" w14:textId="777AEDF7" w14:noSpellErr="1">
      <w:pPr>
        <w:pStyle w:val="ListParagraph"/>
        <w:numPr>
          <w:ilvl w:val="0"/>
          <w:numId w:val="4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>Qual foi o lucro total em determinado período?</w:t>
      </w:r>
    </w:p>
    <w:p w:rsidR="0AAF6671" w:rsidP="65FBCD7E" w:rsidRDefault="0AAF6671" w14:paraId="7A932B3C" w14:textId="524D9B3F" w14:noSpellErr="1">
      <w:pPr>
        <w:pStyle w:val="ListParagraph"/>
        <w:numPr>
          <w:ilvl w:val="0"/>
          <w:numId w:val="4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 xml:space="preserve">Qual o funcionário de cada área – assistente, desenhista, gerente – que está a mais tempo na </w:t>
      </w: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>empresa?</w:t>
      </w:r>
    </w:p>
    <w:p w:rsidR="0AAF6671" w:rsidP="65FBCD7E" w:rsidRDefault="0AAF6671" w14:paraId="2DB226A8" w14:noSpellErr="1" w14:textId="3F38F9D0">
      <w:pPr>
        <w:pStyle w:val="ListParagraph"/>
        <w:numPr>
          <w:ilvl w:val="0"/>
          <w:numId w:val="4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0082D332" w:rsidR="0082D332">
        <w:rPr>
          <w:rFonts w:ascii="Calibri" w:hAnsi="Calibri" w:eastAsia="Calibri" w:cs="Calibri"/>
          <w:color w:val="auto"/>
          <w:sz w:val="22"/>
          <w:szCs w:val="22"/>
        </w:rPr>
        <w:t xml:space="preserve">Quais os projetos, </w:t>
      </w:r>
      <w:r w:rsidRPr="0082D332" w:rsidR="0082D332">
        <w:rPr>
          <w:rFonts w:ascii="Calibri" w:hAnsi="Calibri" w:eastAsia="Calibri" w:cs="Calibri"/>
          <w:color w:val="auto"/>
          <w:sz w:val="22"/>
          <w:szCs w:val="22"/>
        </w:rPr>
        <w:t xml:space="preserve">separados </w:t>
      </w:r>
      <w:r w:rsidRPr="0082D332" w:rsidR="0082D332">
        <w:rPr>
          <w:rFonts w:ascii="Calibri" w:hAnsi="Calibri" w:eastAsia="Calibri" w:cs="Calibri"/>
          <w:color w:val="auto"/>
          <w:sz w:val="22"/>
          <w:szCs w:val="22"/>
        </w:rPr>
        <w:t>por gerentes, que já foram totalmente pagos?</w:t>
      </w:r>
    </w:p>
    <w:p w:rsidR="0AAF6671" w:rsidP="65FBCD7E" w:rsidRDefault="0AAF6671" w14:paraId="6A626256" w14:textId="0D62A9A5" w14:noSpellErr="1">
      <w:pPr>
        <w:pStyle w:val="Normal"/>
        <w:jc w:val="left"/>
      </w:pPr>
    </w:p>
    <w:p w:rsidR="7D109A4F" w:rsidP="65FBCD7E" w:rsidRDefault="7D109A4F" w14:paraId="6FF5C74E" w14:textId="6F7275C4" w14:noSpellErr="1">
      <w:pPr>
        <w:jc w:val="left"/>
      </w:pPr>
      <w:r w:rsidRPr="65FBCD7E" w:rsidR="65FBCD7E">
        <w:rPr>
          <w:rFonts w:ascii="Calibri" w:hAnsi="Calibri" w:eastAsia="Calibri" w:cs="Calibri"/>
          <w:b w:val="1"/>
          <w:bCs w:val="1"/>
          <w:sz w:val="28"/>
          <w:szCs w:val="28"/>
        </w:rPr>
        <w:t>Desenhista</w:t>
      </w:r>
    </w:p>
    <w:p w:rsidR="7D109A4F" w:rsidP="65FBCD7E" w:rsidRDefault="7D109A4F" w14:paraId="05017D95" w14:textId="568CC59C" w14:noSpellErr="1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Quais desenhos estão designados a mim e seus respectivos prazos?</w:t>
      </w:r>
    </w:p>
    <w:p w:rsidR="7D109A4F" w:rsidP="65FBCD7E" w:rsidRDefault="7D109A4F" w14:paraId="7A3421BD" w14:noSpellErr="1" w14:textId="1B1B0CD3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82D332" w:rsidR="0082D332">
        <w:rPr>
          <w:rFonts w:ascii="Calibri" w:hAnsi="Calibri" w:eastAsia="Calibri" w:cs="Calibri"/>
          <w:sz w:val="22"/>
          <w:szCs w:val="22"/>
        </w:rPr>
        <w:t xml:space="preserve">Qual </w:t>
      </w:r>
      <w:r w:rsidRPr="0082D332" w:rsidR="0082D332">
        <w:rPr>
          <w:rFonts w:ascii="Calibri" w:hAnsi="Calibri" w:eastAsia="Calibri" w:cs="Calibri"/>
          <w:sz w:val="22"/>
          <w:szCs w:val="22"/>
        </w:rPr>
        <w:t>a data</w:t>
      </w:r>
      <w:r w:rsidRPr="0082D332" w:rsidR="0082D332">
        <w:rPr>
          <w:rFonts w:ascii="Calibri" w:hAnsi="Calibri" w:eastAsia="Calibri" w:cs="Calibri"/>
          <w:sz w:val="22"/>
          <w:szCs w:val="22"/>
        </w:rPr>
        <w:t xml:space="preserve"> </w:t>
      </w:r>
      <w:r w:rsidRPr="0082D332" w:rsidR="0082D332">
        <w:rPr>
          <w:rFonts w:ascii="Calibri" w:hAnsi="Calibri" w:eastAsia="Calibri" w:cs="Calibri"/>
          <w:sz w:val="22"/>
          <w:szCs w:val="22"/>
        </w:rPr>
        <w:t>entreguei mais desenhos</w:t>
      </w:r>
      <w:r w:rsidRPr="0082D332" w:rsidR="0082D332">
        <w:rPr>
          <w:rFonts w:ascii="Calibri" w:hAnsi="Calibri" w:eastAsia="Calibri" w:cs="Calibri"/>
          <w:sz w:val="22"/>
          <w:szCs w:val="22"/>
        </w:rPr>
        <w:t>?</w:t>
      </w:r>
    </w:p>
    <w:p w:rsidR="387A5B4C" w:rsidP="65FBCD7E" w:rsidRDefault="387A5B4C" w14:paraId="48982023" w14:textId="60F4F2BB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Quais os desenhistas de SAA que estão trabalhando num projeto específico?</w:t>
      </w:r>
    </w:p>
    <w:p w:rsidR="387A5B4C" w:rsidP="65FBCD7E" w:rsidRDefault="387A5B4C" w14:paraId="2DB970EA" w14:textId="4EE4129C" w14:noSpellErr="1">
      <w:pPr>
        <w:pStyle w:val="ListParagraph"/>
        <w:numPr>
          <w:ilvl w:val="0"/>
          <w:numId w:val="5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Quais são os gerentes por departamento que </w:t>
      </w:r>
      <w:r w:rsidRPr="65FBCD7E" w:rsidR="65FBCD7E">
        <w:rPr>
          <w:rFonts w:ascii="Calibri" w:hAnsi="Calibri" w:eastAsia="Calibri" w:cs="Calibri"/>
          <w:sz w:val="22"/>
          <w:szCs w:val="22"/>
        </w:rPr>
        <w:t>estão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designados para este projeto?</w:t>
      </w:r>
    </w:p>
    <w:p w:rsidR="387A5B4C" w:rsidP="65FBCD7E" w:rsidRDefault="387A5B4C" w14:paraId="6C6FDDD6" w14:textId="60ADA690" w14:noSpellErr="1">
      <w:pPr>
        <w:pStyle w:val="ListParagraph"/>
        <w:numPr>
          <w:ilvl w:val="0"/>
          <w:numId w:val="5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Quem são os gerentes de ELT e EST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e quem são os desenhistas </w:t>
      </w:r>
      <w:r w:rsidRPr="65FBCD7E" w:rsidR="65FBCD7E">
        <w:rPr>
          <w:rFonts w:ascii="Calibri" w:hAnsi="Calibri" w:eastAsia="Calibri" w:cs="Calibri"/>
          <w:sz w:val="22"/>
          <w:szCs w:val="22"/>
        </w:rPr>
        <w:t>responsáveis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por cada desenho desses departamentos neste projeto?</w:t>
      </w:r>
    </w:p>
    <w:p w:rsidR="19A980B1" w:rsidP="65FBCD7E" w:rsidRDefault="19A980B1" w14:paraId="1FEF6B9A" w14:textId="6B31B5E3" w14:noSpellErr="1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82D332" w:rsidR="0082D332">
        <w:rPr>
          <w:rFonts w:ascii="Calibri" w:hAnsi="Calibri" w:eastAsia="Calibri" w:cs="Calibri"/>
          <w:sz w:val="22"/>
          <w:szCs w:val="22"/>
        </w:rPr>
        <w:t xml:space="preserve">Quantas pranchas produzi em um determinado </w:t>
      </w:r>
      <w:r w:rsidRPr="0082D332" w:rsidR="0082D332">
        <w:rPr>
          <w:rFonts w:ascii="Calibri" w:hAnsi="Calibri" w:eastAsia="Calibri" w:cs="Calibri"/>
          <w:sz w:val="22"/>
          <w:szCs w:val="22"/>
        </w:rPr>
        <w:t>período</w:t>
      </w:r>
      <w:r w:rsidRPr="0082D332" w:rsidR="0082D332">
        <w:rPr>
          <w:rFonts w:ascii="Calibri" w:hAnsi="Calibri" w:eastAsia="Calibri" w:cs="Calibri"/>
          <w:sz w:val="22"/>
          <w:szCs w:val="22"/>
        </w:rPr>
        <w:t xml:space="preserve"> e qual a media de </w:t>
      </w:r>
      <w:r w:rsidRPr="0082D332" w:rsidR="0082D332">
        <w:rPr>
          <w:rFonts w:ascii="Calibri" w:hAnsi="Calibri" w:eastAsia="Calibri" w:cs="Calibri"/>
          <w:sz w:val="22"/>
          <w:szCs w:val="22"/>
        </w:rPr>
        <w:t>produção</w:t>
      </w:r>
      <w:r w:rsidRPr="0082D332" w:rsidR="0082D332">
        <w:rPr>
          <w:rFonts w:ascii="Calibri" w:hAnsi="Calibri" w:eastAsia="Calibri" w:cs="Calibri"/>
          <w:sz w:val="22"/>
          <w:szCs w:val="22"/>
        </w:rPr>
        <w:t xml:space="preserve"> do meu departamento?</w:t>
      </w:r>
    </w:p>
    <w:p w:rsidR="0082D332" w:rsidP="0082D332" w:rsidRDefault="0082D332" w14:noSpellErr="1" w14:paraId="10E0FABD" w14:textId="28232900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82D332" w:rsidR="0082D332">
        <w:rPr>
          <w:rFonts w:ascii="Calibri" w:hAnsi="Calibri" w:eastAsia="Calibri" w:cs="Calibri"/>
          <w:sz w:val="22"/>
          <w:szCs w:val="22"/>
        </w:rPr>
        <w:t>Quantas tarefas estou responsável e quantos desenhos cada uma contém?</w:t>
      </w:r>
    </w:p>
    <w:p w:rsidR="19A980B1" w:rsidP="65FBCD7E" w:rsidRDefault="19A980B1" w14:paraId="6720006D" w14:textId="475AB3E8" w14:noSpellErr="1">
      <w:pPr>
        <w:pStyle w:val="Normal"/>
        <w:jc w:val="left"/>
      </w:pPr>
    </w:p>
    <w:p w:rsidR="7D109A4F" w:rsidP="65FBCD7E" w:rsidRDefault="7D109A4F" w14:paraId="52A054B7" w14:textId="6C339E0B" w14:noSpellErr="1">
      <w:pPr>
        <w:jc w:val="left"/>
      </w:pPr>
      <w:r w:rsidRPr="65FBCD7E" w:rsidR="65FBCD7E">
        <w:rPr>
          <w:rFonts w:ascii="Calibri" w:hAnsi="Calibri" w:eastAsia="Calibri" w:cs="Calibri"/>
          <w:b w:val="1"/>
          <w:bCs w:val="1"/>
          <w:sz w:val="28"/>
          <w:szCs w:val="28"/>
        </w:rPr>
        <w:t>Gerentes</w:t>
      </w:r>
    </w:p>
    <w:p w:rsidR="7D109A4F" w:rsidP="65FBCD7E" w:rsidRDefault="7D109A4F" w14:paraId="24887EC9" w14:textId="5DA0374B" w14:noSpellErr="1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Quais desenhistas estão no meu departamento e estão trabalhando num projeto?</w:t>
      </w:r>
    </w:p>
    <w:p w:rsidR="7D109A4F" w:rsidP="65FBCD7E" w:rsidRDefault="7D109A4F" w14:paraId="0C5AFB74" w14:textId="31093217" w14:noSpellErr="1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Quantos projetos foram concluídos em determinado período?</w:t>
      </w:r>
    </w:p>
    <w:p w:rsidR="7D109A4F" w:rsidP="65FBCD7E" w:rsidRDefault="7D109A4F" w14:paraId="111E2CB5" w14:textId="4AB50921" w14:noSpellErr="1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Mostrar os clientes que estão com projeto em andamento </w:t>
      </w:r>
      <w:r w:rsidRPr="65FBCD7E" w:rsidR="65FBCD7E">
        <w:rPr>
          <w:rFonts w:ascii="Calibri" w:hAnsi="Calibri" w:eastAsia="Calibri" w:cs="Calibri"/>
          <w:sz w:val="22"/>
          <w:szCs w:val="22"/>
        </w:rPr>
        <w:t>separados por projetos atrasados e no prazo</w:t>
      </w:r>
      <w:r w:rsidRPr="65FBCD7E" w:rsidR="65FBCD7E">
        <w:rPr>
          <w:rFonts w:ascii="Calibri" w:hAnsi="Calibri" w:eastAsia="Calibri" w:cs="Calibri"/>
          <w:sz w:val="22"/>
          <w:szCs w:val="22"/>
        </w:rPr>
        <w:t>.</w:t>
      </w:r>
    </w:p>
    <w:p w:rsidR="7D109A4F" w:rsidP="65FBCD7E" w:rsidRDefault="7D109A4F" w14:paraId="2AB0C911" w14:noSpellErr="1" w14:textId="1163222C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82D332" w:rsidR="0082D332">
        <w:rPr>
          <w:rFonts w:ascii="Calibri" w:hAnsi="Calibri" w:eastAsia="Calibri" w:cs="Calibri"/>
          <w:sz w:val="22"/>
          <w:szCs w:val="22"/>
        </w:rPr>
        <w:t>Qual a média</w:t>
      </w:r>
      <w:r w:rsidRPr="0082D332" w:rsidR="0082D332">
        <w:rPr>
          <w:rFonts w:ascii="Calibri" w:hAnsi="Calibri" w:eastAsia="Calibri" w:cs="Calibri"/>
          <w:sz w:val="22"/>
          <w:szCs w:val="22"/>
        </w:rPr>
        <w:t xml:space="preserve"> mensal</w:t>
      </w:r>
      <w:r w:rsidRPr="0082D332" w:rsidR="0082D332">
        <w:rPr>
          <w:rFonts w:ascii="Calibri" w:hAnsi="Calibri" w:eastAsia="Calibri" w:cs="Calibri"/>
          <w:sz w:val="22"/>
          <w:szCs w:val="22"/>
        </w:rPr>
        <w:t>,</w:t>
      </w:r>
      <w:r w:rsidRPr="0082D332" w:rsidR="0082D332">
        <w:rPr>
          <w:rFonts w:ascii="Calibri" w:hAnsi="Calibri" w:eastAsia="Calibri" w:cs="Calibri"/>
          <w:sz w:val="22"/>
          <w:szCs w:val="22"/>
        </w:rPr>
        <w:t xml:space="preserve"> </w:t>
      </w:r>
      <w:r w:rsidRPr="0082D332" w:rsidR="0082D332">
        <w:rPr>
          <w:rFonts w:ascii="Calibri" w:hAnsi="Calibri" w:eastAsia="Calibri" w:cs="Calibri"/>
          <w:sz w:val="22"/>
          <w:szCs w:val="22"/>
        </w:rPr>
        <w:t>de desenhos projetados?</w:t>
      </w:r>
    </w:p>
    <w:p w:rsidR="7D109A4F" w:rsidP="65FBCD7E" w:rsidRDefault="7D109A4F" w14:paraId="45BF7CBB" w14:textId="536E7064" w14:noSpellErr="1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Qual a média de tempo para término de um projeto por departamento?</w:t>
      </w:r>
    </w:p>
    <w:p w:rsidR="7D109A4F" w:rsidP="65FBCD7E" w:rsidRDefault="7D109A4F" w14:paraId="35BD5682" w14:noSpellErr="1" w14:textId="382F46C9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82D332" w:rsidR="0082D332">
        <w:rPr>
          <w:rFonts w:ascii="Calibri" w:hAnsi="Calibri" w:eastAsia="Calibri" w:cs="Calibri"/>
          <w:sz w:val="22"/>
          <w:szCs w:val="22"/>
        </w:rPr>
        <w:t>Qual o nome do desenhista que concluiu mais desenhos durante u</w:t>
      </w:r>
      <w:r w:rsidRPr="0082D332" w:rsidR="0082D332">
        <w:rPr>
          <w:rFonts w:ascii="Calibri" w:hAnsi="Calibri" w:eastAsia="Calibri" w:cs="Calibri"/>
          <w:sz w:val="22"/>
          <w:szCs w:val="22"/>
        </w:rPr>
        <w:t>m determinado mês</w:t>
      </w:r>
      <w:r w:rsidRPr="0082D332" w:rsidR="0082D332">
        <w:rPr>
          <w:rFonts w:ascii="Calibri" w:hAnsi="Calibri" w:eastAsia="Calibri" w:cs="Calibri"/>
          <w:sz w:val="22"/>
          <w:szCs w:val="22"/>
        </w:rPr>
        <w:t>?</w:t>
      </w:r>
    </w:p>
    <w:p w:rsidR="7D109A4F" w:rsidP="65FBCD7E" w:rsidRDefault="7D109A4F" w14:paraId="4AF6E197" w14:noSpellErr="1" w14:textId="5CB80101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82D332" w:rsidR="0082D332">
        <w:rPr>
          <w:rFonts w:ascii="Calibri" w:hAnsi="Calibri" w:eastAsia="Calibri" w:cs="Calibri"/>
          <w:sz w:val="22"/>
          <w:szCs w:val="22"/>
        </w:rPr>
        <w:t xml:space="preserve">Quantos desenhos foram concluídos por alguém num </w:t>
      </w:r>
      <w:r w:rsidRPr="0082D332" w:rsidR="0082D332">
        <w:rPr>
          <w:rFonts w:ascii="Calibri" w:hAnsi="Calibri" w:eastAsia="Calibri" w:cs="Calibri"/>
          <w:sz w:val="22"/>
          <w:szCs w:val="22"/>
        </w:rPr>
        <w:t>mês</w:t>
      </w:r>
      <w:r w:rsidRPr="0082D332" w:rsidR="0082D332">
        <w:rPr>
          <w:rFonts w:ascii="Calibri" w:hAnsi="Calibri" w:eastAsia="Calibri" w:cs="Calibri"/>
          <w:sz w:val="22"/>
          <w:szCs w:val="22"/>
        </w:rPr>
        <w:t xml:space="preserve"> e qual departamento ele pertence?</w:t>
      </w:r>
    </w:p>
    <w:p w:rsidR="7D109A4F" w:rsidP="65FBCD7E" w:rsidRDefault="7D109A4F" w14:paraId="6C68A71B" w14:noSpellErr="1" w14:textId="7E5DF085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82D332" w:rsidR="0082D332">
        <w:rPr>
          <w:rFonts w:ascii="Calibri" w:hAnsi="Calibri" w:eastAsia="Calibri" w:cs="Calibri"/>
          <w:sz w:val="22"/>
          <w:szCs w:val="22"/>
        </w:rPr>
        <w:t xml:space="preserve">Quem são os gerentes </w:t>
      </w:r>
      <w:r w:rsidRPr="0082D332" w:rsidR="0082D332">
        <w:rPr>
          <w:rFonts w:ascii="Calibri" w:hAnsi="Calibri" w:eastAsia="Calibri" w:cs="Calibri"/>
          <w:sz w:val="22"/>
          <w:szCs w:val="22"/>
        </w:rPr>
        <w:t xml:space="preserve">separados </w:t>
      </w:r>
      <w:r w:rsidRPr="0082D332" w:rsidR="0082D332">
        <w:rPr>
          <w:rFonts w:ascii="Calibri" w:hAnsi="Calibri" w:eastAsia="Calibri" w:cs="Calibri"/>
          <w:sz w:val="22"/>
          <w:szCs w:val="22"/>
        </w:rPr>
        <w:t>por departamento que estão com projetos em andamento?</w:t>
      </w:r>
    </w:p>
    <w:p w:rsidR="19A980B1" w:rsidP="65FBCD7E" w:rsidRDefault="19A980B1" w14:paraId="23E4D00A" w14:noSpellErr="1" w14:textId="52D8DA5B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82D332" w:rsidR="0082D332">
        <w:rPr>
          <w:rFonts w:ascii="Calibri" w:hAnsi="Calibri" w:eastAsia="Calibri" w:cs="Calibri"/>
          <w:sz w:val="22"/>
          <w:szCs w:val="22"/>
        </w:rPr>
        <w:t xml:space="preserve">Qual a quantidade de pranchas produzidas por departamento em determinado </w:t>
      </w:r>
      <w:r w:rsidRPr="0082D332" w:rsidR="0082D332">
        <w:rPr>
          <w:rFonts w:ascii="Calibri" w:hAnsi="Calibri" w:eastAsia="Calibri" w:cs="Calibri"/>
          <w:sz w:val="22"/>
          <w:szCs w:val="22"/>
        </w:rPr>
        <w:t>mês</w:t>
      </w:r>
      <w:r w:rsidRPr="0082D332" w:rsidR="0082D332">
        <w:rPr>
          <w:rFonts w:ascii="Calibri" w:hAnsi="Calibri" w:eastAsia="Calibri" w:cs="Calibri"/>
          <w:sz w:val="22"/>
          <w:szCs w:val="22"/>
        </w:rPr>
        <w:t xml:space="preserve"> e</w:t>
      </w:r>
      <w:r w:rsidRPr="0082D332" w:rsidR="0082D332">
        <w:rPr>
          <w:rFonts w:ascii="Calibri" w:hAnsi="Calibri" w:eastAsia="Calibri" w:cs="Calibri"/>
          <w:sz w:val="22"/>
          <w:szCs w:val="22"/>
        </w:rPr>
        <w:t xml:space="preserve"> </w:t>
      </w:r>
      <w:r w:rsidRPr="0082D332" w:rsidR="0082D332">
        <w:rPr>
          <w:rFonts w:ascii="Calibri" w:hAnsi="Calibri" w:eastAsia="Calibri" w:cs="Calibri"/>
          <w:sz w:val="22"/>
          <w:szCs w:val="22"/>
        </w:rPr>
        <w:t xml:space="preserve">separadas </w:t>
      </w:r>
      <w:r w:rsidRPr="0082D332" w:rsidR="0082D332">
        <w:rPr>
          <w:rFonts w:ascii="Calibri" w:hAnsi="Calibri" w:eastAsia="Calibri" w:cs="Calibri"/>
          <w:sz w:val="22"/>
          <w:szCs w:val="22"/>
        </w:rPr>
        <w:t>por desenhistas?</w:t>
      </w:r>
    </w:p>
    <w:p w:rsidR="0082D332" w:rsidP="0082D332" w:rsidRDefault="0082D332" w14:noSpellErr="1" w14:paraId="20778AB6" w14:textId="16F64D68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82D332" w:rsidR="0082D332">
        <w:rPr>
          <w:rFonts w:ascii="Calibri" w:hAnsi="Calibri" w:eastAsia="Calibri" w:cs="Calibri"/>
          <w:sz w:val="22"/>
          <w:szCs w:val="22"/>
        </w:rPr>
        <w:t>Quantas tarefas foram realizadas durante o mês?</w:t>
      </w:r>
    </w:p>
    <w:p w:rsidR="0082D332" w:rsidP="0082D332" w:rsidRDefault="0082D332" w14:noSpellErr="1" w14:paraId="2ECF668A" w14:textId="32ACB1D0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082D332" w:rsidR="0082D332">
        <w:rPr>
          <w:rFonts w:ascii="Calibri" w:hAnsi="Calibri" w:eastAsia="Calibri" w:cs="Calibri"/>
          <w:sz w:val="22"/>
          <w:szCs w:val="22"/>
        </w:rPr>
        <w:t>Qual a média de desenhos por tarefa?</w:t>
      </w:r>
    </w:p>
    <w:p w:rsidR="19A980B1" w:rsidP="65FBCD7E" w:rsidRDefault="19A980B1" w14:paraId="5D871304" w14:textId="7BC1D50A" w14:noSpellErr="1">
      <w:pPr>
        <w:pStyle w:val="Normal"/>
        <w:ind w:left="0"/>
        <w:jc w:val="left"/>
      </w:pPr>
    </w:p>
    <w:p w:rsidR="7D109A4F" w:rsidP="65FBCD7E" w:rsidRDefault="7D109A4F" w14:paraId="5FF252C2" w14:textId="2F88A5F3" w14:noSpellErr="1">
      <w:pPr>
        <w:jc w:val="left"/>
      </w:pPr>
      <w:r w:rsidRPr="65FBCD7E" w:rsidR="65FBCD7E">
        <w:rPr>
          <w:rFonts w:ascii="Calibri" w:hAnsi="Calibri" w:eastAsia="Calibri" w:cs="Calibri"/>
          <w:b w:val="1"/>
          <w:bCs w:val="1"/>
          <w:sz w:val="28"/>
          <w:szCs w:val="28"/>
        </w:rPr>
        <w:t>Assistente</w:t>
      </w:r>
    </w:p>
    <w:p w:rsidR="7D109A4F" w:rsidP="65FBCD7E" w:rsidRDefault="7D109A4F" w14:paraId="17998F55" w14:textId="6D997035" w14:noSpellErr="1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Quais projetos estão concluídos e seu respectivo gerente</w:t>
      </w:r>
      <w:r w:rsidRPr="65FBCD7E" w:rsidR="65FBCD7E">
        <w:rPr>
          <w:rFonts w:ascii="Calibri" w:hAnsi="Calibri" w:eastAsia="Calibri" w:cs="Calibri"/>
          <w:sz w:val="22"/>
          <w:szCs w:val="22"/>
        </w:rPr>
        <w:t>?</w:t>
      </w:r>
    </w:p>
    <w:p w:rsidR="7D109A4F" w:rsidP="65FBCD7E" w:rsidRDefault="7D109A4F" w14:paraId="603EFC4F" w14:textId="5A719E6B" w14:noSpellErr="1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 Qual o protocolo de um projeto e seu respectivo cliente</w:t>
      </w:r>
      <w:r w:rsidRPr="65FBCD7E" w:rsidR="65FBCD7E">
        <w:rPr>
          <w:rFonts w:ascii="Calibri" w:hAnsi="Calibri" w:eastAsia="Calibri" w:cs="Calibri"/>
          <w:sz w:val="22"/>
          <w:szCs w:val="22"/>
        </w:rPr>
        <w:t>?</w:t>
      </w:r>
    </w:p>
    <w:p w:rsidR="7D109A4F" w:rsidP="65FBCD7E" w:rsidRDefault="7D109A4F" w14:paraId="608759B5" w14:textId="08B727D4" w14:noSpellErr="1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Quantos projetos foram protocolados em determinado período?</w:t>
      </w:r>
    </w:p>
    <w:p w:rsidR="7D109A4F" w:rsidP="65FBCD7E" w:rsidRDefault="7D109A4F" w14:paraId="6C2E2F16" w14:textId="5BC24737" w14:noSpellErr="1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Quantos projetos foram aprovados em determinado </w:t>
      </w:r>
      <w:r w:rsidRPr="65FBCD7E" w:rsidR="65FBCD7E">
        <w:rPr>
          <w:rFonts w:ascii="Calibri" w:hAnsi="Calibri" w:eastAsia="Calibri" w:cs="Calibri"/>
          <w:sz w:val="22"/>
          <w:szCs w:val="22"/>
        </w:rPr>
        <w:t>período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de SAA</w:t>
      </w:r>
      <w:r w:rsidRPr="65FBCD7E" w:rsidR="65FBCD7E">
        <w:rPr>
          <w:rFonts w:ascii="Calibri" w:hAnsi="Calibri" w:eastAsia="Calibri" w:cs="Calibri"/>
          <w:sz w:val="22"/>
          <w:szCs w:val="22"/>
        </w:rPr>
        <w:t>? E de SES?</w:t>
      </w:r>
    </w:p>
    <w:p w:rsidR="7D109A4F" w:rsidP="65FBCD7E" w:rsidRDefault="7D109A4F" w14:paraId="3583F7D4" w14:textId="045EE07D" w14:noSpellErr="1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Gerar lista dos projetos </w:t>
      </w:r>
      <w:r w:rsidRPr="65FBCD7E" w:rsidR="65FBCD7E">
        <w:rPr>
          <w:rFonts w:ascii="Calibri" w:hAnsi="Calibri" w:eastAsia="Calibri" w:cs="Calibri"/>
          <w:sz w:val="22"/>
          <w:szCs w:val="22"/>
        </w:rPr>
        <w:t>concluídos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e que não foram protocolados identificando se possuem SAA, SEE, ELT e EST.</w:t>
      </w:r>
    </w:p>
    <w:p w:rsidR="19A980B1" w:rsidP="19A980B1" w:rsidRDefault="19A980B1" w14:paraId="348D7257" w14:noSpellErr="1" w14:textId="16BF2F40">
      <w:pPr>
        <w:pStyle w:val="Normal"/>
      </w:pPr>
    </w:p>
    <w:p w:rsidR="387A5B4C" w:rsidP="387A5B4C" w:rsidRDefault="387A5B4C" w14:paraId="096A3546" w14:textId="601C49B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940a6-469b-4a81-bdda-3e2438b9694b}"/>
  <w14:docId w14:val="5F3E2721"/>
  <w:rsids>
    <w:rsidRoot w:val="7D109A4F"/>
    <w:rsid w:val="0082D332"/>
    <w:rsid w:val="0AAF6671"/>
    <w:rsid w:val="19A980B1"/>
    <w:rsid w:val="387A5B4C"/>
    <w:rsid w:val="65FBCD7E"/>
    <w:rsid w:val="7D109A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8ba4e2f8eee41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2016-07-06T15:41:25.7736782Z</dcterms:modified>
  <lastModifiedBy>Marcella Sueizy Toledo</lastModifiedBy>
</coreProperties>
</file>