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FBCD7E" w:rsidP="65FBCD7E" w:rsidRDefault="65FBCD7E" w14:noSpellErr="1" w14:paraId="4B15FB0B" w14:textId="306AAAD0">
      <w:pPr>
        <w:pStyle w:val="Normal"/>
        <w:jc w:val="left"/>
      </w:pPr>
    </w:p>
    <w:p w:rsidR="65FBCD7E" w:rsidP="65FBCD7E" w:rsidRDefault="65FBCD7E" w14:noSpellErr="1" w14:paraId="63070F6D" w14:textId="64F64861">
      <w:pPr>
        <w:jc w:val="left"/>
      </w:pPr>
      <w:r w:rsidRPr="65FBCD7E" w:rsidR="65FBCD7E">
        <w:rPr>
          <w:rFonts w:ascii="Calibri" w:hAnsi="Calibri" w:eastAsia="Calibri" w:cs="Calibri"/>
          <w:b w:val="1"/>
          <w:bCs w:val="1"/>
          <w:sz w:val="24"/>
          <w:szCs w:val="24"/>
        </w:rPr>
        <w:t>Glossário</w:t>
      </w:r>
    </w:p>
    <w:p w:rsidR="65FBCD7E" w:rsidP="65FBCD7E" w:rsidRDefault="65FBCD7E" w14:noSpellErr="1" w14:paraId="71C63E70" w14:textId="578CC4F6">
      <w:pPr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>SAA – Sistema de Abastecimento de Água - departamento geral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-trata dos projeto de rede de </w:t>
      </w:r>
      <w:r w:rsidRPr="65FBCD7E" w:rsidR="65FBCD7E">
        <w:rPr>
          <w:rFonts w:ascii="Calibri" w:hAnsi="Calibri" w:eastAsia="Calibri" w:cs="Calibri"/>
          <w:sz w:val="22"/>
          <w:szCs w:val="22"/>
        </w:rPr>
        <w:t>á</w:t>
      </w:r>
      <w:r w:rsidRPr="65FBCD7E" w:rsidR="65FBCD7E">
        <w:rPr>
          <w:rFonts w:ascii="Calibri" w:hAnsi="Calibri" w:eastAsia="Calibri" w:cs="Calibri"/>
          <w:sz w:val="22"/>
          <w:szCs w:val="22"/>
        </w:rPr>
        <w:t>gua.</w:t>
      </w:r>
    </w:p>
    <w:p w:rsidR="65FBCD7E" w:rsidP="65FBCD7E" w:rsidRDefault="65FBCD7E" w14:noSpellErr="1" w14:paraId="69AEB278" w14:textId="75135228">
      <w:pPr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>SES – Sistema de Esgotamento Sanitário - departamento geral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 trata dos projeto de rede de esgotos.</w:t>
      </w:r>
    </w:p>
    <w:p w:rsidR="65FBCD7E" w:rsidP="65FBCD7E" w:rsidRDefault="65FBCD7E" w14:noSpellErr="1" w14:paraId="4448E423" w14:textId="4F79C7B4">
      <w:pPr>
        <w:pStyle w:val="Normal"/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>ELT – Departamento de Engenharia Elétrica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 departamento geral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 trata dos projetos </w:t>
      </w:r>
      <w:r w:rsidRPr="65FBCD7E" w:rsidR="65FBCD7E">
        <w:rPr>
          <w:rFonts w:ascii="Calibri" w:hAnsi="Calibri" w:eastAsia="Calibri" w:cs="Calibri"/>
          <w:sz w:val="22"/>
          <w:szCs w:val="22"/>
        </w:rPr>
        <w:t>elétricos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em geral, tanto de SES e SAA.</w:t>
      </w:r>
    </w:p>
    <w:p w:rsidR="65FBCD7E" w:rsidP="65FBCD7E" w:rsidRDefault="65FBCD7E" w14:noSpellErr="1" w14:paraId="01C61873" w14:textId="28833A16">
      <w:pPr>
        <w:pStyle w:val="Normal"/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>EST – Departamento de Engenharia Civil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 departamento geral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 trata dos projetos estruturais em geral, tanto de SES e SAA.</w:t>
      </w:r>
    </w:p>
    <w:p w:rsidR="65FBCD7E" w:rsidP="65FBCD7E" w:rsidRDefault="65FBCD7E" w14:noSpellErr="1" w14:paraId="3A18DB88" w14:textId="1B4801CD">
      <w:pPr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>Projeto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 conjunto de desenhos de SAA e SES, podendo ter apenas um destes ou ambos</w:t>
      </w:r>
      <w:r w:rsidRPr="65FBCD7E" w:rsidR="65FBCD7E">
        <w:rPr>
          <w:rFonts w:ascii="Calibri" w:hAnsi="Calibri" w:eastAsia="Calibri" w:cs="Calibri"/>
          <w:sz w:val="22"/>
          <w:szCs w:val="22"/>
        </w:rPr>
        <w:t>, complementados pelos projetos de ELT e EST, podendo ter ambos ou apenas um destes.</w:t>
      </w:r>
    </w:p>
    <w:p w:rsidR="65FBCD7E" w:rsidP="65FBCD7E" w:rsidRDefault="65FBCD7E" w14:noSpellErr="1" w14:paraId="35B740F3" w14:textId="0A7E8C99">
      <w:pPr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>Desenho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 conjunto de desenhos que fornecem instruções, normativas e detalhes das redes baseadas nas regras de desenho técnico e nas regras vigentes do órgão de gestão.</w:t>
      </w:r>
    </w:p>
    <w:p w:rsidR="65FBCD7E" w:rsidP="65FBCD7E" w:rsidRDefault="65FBCD7E" w14:noSpellErr="1" w14:paraId="2627D3C6" w14:textId="320A7E0C">
      <w:pPr>
        <w:pStyle w:val="Normal"/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Pranchas – conjunto de folhas quem </w:t>
      </w:r>
      <w:r w:rsidRPr="65FBCD7E" w:rsidR="65FBCD7E">
        <w:rPr>
          <w:rFonts w:ascii="Calibri" w:hAnsi="Calibri" w:eastAsia="Calibri" w:cs="Calibri"/>
          <w:sz w:val="22"/>
          <w:szCs w:val="22"/>
        </w:rPr>
        <w:t>compõem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um desenho.</w:t>
      </w:r>
    </w:p>
    <w:p w:rsidR="65FBCD7E" w:rsidP="65FBCD7E" w:rsidRDefault="65FBCD7E" w14:noSpellErr="1" w14:paraId="431A2B45" w14:textId="06A31B55">
      <w:pPr>
        <w:pStyle w:val="Normal"/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>Diretor - responsável geral da empresa, dono desta. Tem mais função administrativa e financeira.</w:t>
      </w:r>
    </w:p>
    <w:p w:rsidR="65FBCD7E" w:rsidP="65FBCD7E" w:rsidRDefault="65FBCD7E" w14:noSpellErr="1" w14:paraId="2230D2E8" w14:textId="72C3D06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Gerente – gestor de um dos departamentos gerais </w:t>
      </w:r>
    </w:p>
    <w:p w:rsidR="65FBCD7E" w:rsidP="65FBCD7E" w:rsidRDefault="65FBCD7E" w14:noSpellErr="1" w14:paraId="697E2248" w14:textId="650C03D6">
      <w:pPr>
        <w:pStyle w:val="Normal"/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>Desenhista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- Responsável pelo desenho.</w:t>
      </w:r>
    </w:p>
    <w:p w:rsidR="65FBCD7E" w:rsidP="65FBCD7E" w:rsidRDefault="65FBCD7E" w14:noSpellErr="1" w14:paraId="266713D9" w14:textId="7A5BEB58">
      <w:pPr>
        <w:pStyle w:val="Normal"/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Protocolo – cadastro do projeto no </w:t>
      </w:r>
      <w:r w:rsidRPr="65FBCD7E" w:rsidR="65FBCD7E">
        <w:rPr>
          <w:rFonts w:ascii="Calibri" w:hAnsi="Calibri" w:eastAsia="Calibri" w:cs="Calibri"/>
          <w:sz w:val="22"/>
          <w:szCs w:val="22"/>
        </w:rPr>
        <w:t>órgão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</w:t>
      </w:r>
      <w:r w:rsidRPr="65FBCD7E" w:rsidR="65FBCD7E">
        <w:rPr>
          <w:rFonts w:ascii="Calibri" w:hAnsi="Calibri" w:eastAsia="Calibri" w:cs="Calibri"/>
          <w:sz w:val="22"/>
          <w:szCs w:val="22"/>
        </w:rPr>
        <w:t>responsável</w:t>
      </w:r>
      <w:r w:rsidRPr="65FBCD7E" w:rsidR="65FBCD7E">
        <w:rPr>
          <w:rFonts w:ascii="Calibri" w:hAnsi="Calibri" w:eastAsia="Calibri" w:cs="Calibri"/>
          <w:sz w:val="22"/>
          <w:szCs w:val="22"/>
        </w:rPr>
        <w:t>, possuindo um numero que identifica esse protocolo.</w:t>
      </w:r>
    </w:p>
    <w:p w:rsidR="65FBCD7E" w:rsidP="65FBCD7E" w:rsidRDefault="65FBCD7E" w14:noSpellErr="1" w14:paraId="3F632293" w14:textId="540594F2">
      <w:pPr>
        <w:pStyle w:val="Normal"/>
        <w:jc w:val="both"/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Cliente – 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é 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o dono do projeto. Não possui responsabilidades internas, apenas </w:t>
      </w:r>
      <w:r w:rsidRPr="65FBCD7E" w:rsidR="65FBCD7E">
        <w:rPr>
          <w:rFonts w:ascii="Calibri" w:hAnsi="Calibri" w:eastAsia="Calibri" w:cs="Calibri"/>
          <w:sz w:val="22"/>
          <w:szCs w:val="22"/>
        </w:rPr>
        <w:t>questões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financeiras.</w:t>
      </w:r>
    </w:p>
    <w:p w:rsidR="65FBCD7E" w:rsidP="65FBCD7E" w:rsidRDefault="65FBCD7E" w14:noSpellErr="1" w14:paraId="18A6A90B" w14:textId="5E826073">
      <w:pPr>
        <w:pStyle w:val="Normal"/>
        <w:jc w:val="left"/>
      </w:pPr>
    </w:p>
    <w:p w:rsidR="65FBCD7E" w:rsidP="65FBCD7E" w:rsidRDefault="65FBCD7E" w14:noSpellErr="1" w14:paraId="71EDEB1F" w14:textId="311859CA">
      <w:pPr>
        <w:pStyle w:val="Normal"/>
        <w:jc w:val="left"/>
      </w:pPr>
      <w:r w:rsidRPr="65FBCD7E" w:rsidR="65FBCD7E">
        <w:rPr>
          <w:rFonts w:ascii="Calibri" w:hAnsi="Calibri" w:eastAsia="Calibri" w:cs="Calibri"/>
          <w:b w:val="1"/>
          <w:bCs w:val="1"/>
          <w:sz w:val="32"/>
          <w:szCs w:val="32"/>
        </w:rPr>
        <w:t>Consultas</w:t>
      </w:r>
    </w:p>
    <w:p w:rsidR="0AAF6671" w:rsidP="65FBCD7E" w:rsidRDefault="0AAF6671" w14:paraId="69075887" w14:textId="729F0EB6" w14:noSpellErr="1">
      <w:pPr>
        <w:jc w:val="left"/>
      </w:pPr>
      <w:r w:rsidRPr="65FBCD7E" w:rsidR="65FBCD7E"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  <w:t>Diretor</w:t>
      </w:r>
    </w:p>
    <w:p w:rsidR="0AAF6671" w:rsidP="65FBCD7E" w:rsidRDefault="0AAF6671" w14:paraId="3AF008DD" w14:textId="0B0CD754" w14:noSpellErr="1">
      <w:pPr>
        <w:pStyle w:val="ListParagraph"/>
        <w:numPr>
          <w:ilvl w:val="0"/>
          <w:numId w:val="4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>Quantas contratações foram feitas no último ano?</w:t>
      </w:r>
    </w:p>
    <w:p w:rsidR="0AAF6671" w:rsidP="65FBCD7E" w:rsidRDefault="0AAF6671" w14:paraId="76947EEC" w14:textId="23D95621" w14:noSpellErr="1">
      <w:pPr>
        <w:pStyle w:val="ListParagraph"/>
        <w:numPr>
          <w:ilvl w:val="0"/>
          <w:numId w:val="4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>Quando o gerente passou a gerir e quais projetos ele já finalizou?</w:t>
      </w:r>
    </w:p>
    <w:p w:rsidR="0AAF6671" w:rsidP="65FBCD7E" w:rsidRDefault="0AAF6671" w14:paraId="3FF0006C" w14:noSpellErr="1" w14:textId="1EF20B16">
      <w:pPr>
        <w:pStyle w:val="ListParagraph"/>
        <w:numPr>
          <w:ilvl w:val="0"/>
          <w:numId w:val="4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 xml:space="preserve">Quantos funcionários, separados por sexo (homem e mulher) há de cada tipo – desenhista, </w:t>
      </w: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>a</w:t>
      </w: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>ssistente e gerente?</w:t>
      </w:r>
    </w:p>
    <w:p w:rsidR="0AAF6671" w:rsidP="65FBCD7E" w:rsidRDefault="0AAF6671" w14:paraId="1E126AB0" w14:textId="777AEDF7" w14:noSpellErr="1">
      <w:pPr>
        <w:pStyle w:val="ListParagraph"/>
        <w:numPr>
          <w:ilvl w:val="0"/>
          <w:numId w:val="4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>Qual foi o lucro total em determinado período?</w:t>
      </w:r>
    </w:p>
    <w:p w:rsidR="0AAF6671" w:rsidP="65FBCD7E" w:rsidRDefault="0AAF6671" w14:paraId="7A932B3C" w14:textId="524D9B3F" w14:noSpellErr="1">
      <w:pPr>
        <w:pStyle w:val="ListParagraph"/>
        <w:numPr>
          <w:ilvl w:val="0"/>
          <w:numId w:val="4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 xml:space="preserve">Qual o funcionário de cada área – assistente, desenhista, gerente – que está a mais tempo na </w:t>
      </w: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>empresa?</w:t>
      </w:r>
    </w:p>
    <w:p w:rsidR="0AAF6671" w:rsidP="65FBCD7E" w:rsidRDefault="0AAF6671" w14:paraId="2DB226A8" w14:noSpellErr="1" w14:textId="0BC733F6">
      <w:pPr>
        <w:pStyle w:val="ListParagraph"/>
        <w:numPr>
          <w:ilvl w:val="0"/>
          <w:numId w:val="4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 xml:space="preserve">Quais os projetos, </w:t>
      </w: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 xml:space="preserve">ordenados </w:t>
      </w:r>
      <w:r w:rsidRPr="65FBCD7E" w:rsidR="65FBCD7E">
        <w:rPr>
          <w:rFonts w:ascii="Calibri" w:hAnsi="Calibri" w:eastAsia="Calibri" w:cs="Calibri"/>
          <w:color w:val="auto"/>
          <w:sz w:val="22"/>
          <w:szCs w:val="22"/>
        </w:rPr>
        <w:t>por gerentes, que já foram totalmente pagos?</w:t>
      </w:r>
    </w:p>
    <w:p w:rsidR="0AAF6671" w:rsidP="65FBCD7E" w:rsidRDefault="0AAF6671" w14:paraId="6A626256" w14:textId="0D62A9A5" w14:noSpellErr="1">
      <w:pPr>
        <w:pStyle w:val="Normal"/>
        <w:jc w:val="left"/>
      </w:pPr>
    </w:p>
    <w:p w:rsidR="7D109A4F" w:rsidP="65FBCD7E" w:rsidRDefault="7D109A4F" w14:paraId="6FF5C74E" w14:textId="6F7275C4" w14:noSpellErr="1">
      <w:pPr>
        <w:jc w:val="left"/>
      </w:pPr>
      <w:r w:rsidRPr="65FBCD7E" w:rsidR="65FBCD7E">
        <w:rPr>
          <w:rFonts w:ascii="Calibri" w:hAnsi="Calibri" w:eastAsia="Calibri" w:cs="Calibri"/>
          <w:b w:val="1"/>
          <w:bCs w:val="1"/>
          <w:sz w:val="28"/>
          <w:szCs w:val="28"/>
        </w:rPr>
        <w:t>Desenhista</w:t>
      </w:r>
    </w:p>
    <w:p w:rsidR="7D109A4F" w:rsidP="65FBCD7E" w:rsidRDefault="7D109A4F" w14:paraId="05017D95" w14:textId="568CC59C" w14:noSpellErr="1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Quais desenhos estão designados a mim e seus respectivos prazos?</w:t>
      </w:r>
    </w:p>
    <w:p w:rsidR="7D109A4F" w:rsidP="65FBCD7E" w:rsidRDefault="7D109A4F" w14:paraId="7A3421BD" w14:noSpellErr="1" w14:textId="636E8989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Qual </w:t>
      </w:r>
      <w:r w:rsidRPr="65FBCD7E" w:rsidR="65FBCD7E">
        <w:rPr>
          <w:rFonts w:ascii="Calibri" w:hAnsi="Calibri" w:eastAsia="Calibri" w:cs="Calibri"/>
          <w:sz w:val="22"/>
          <w:szCs w:val="22"/>
        </w:rPr>
        <w:t>a data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que consegui entregar mais desenhos dentro do prazo?</w:t>
      </w:r>
    </w:p>
    <w:p w:rsidR="387A5B4C" w:rsidP="65FBCD7E" w:rsidRDefault="387A5B4C" w14:paraId="48982023" w14:textId="60F4F2BB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Quais os desenhistas de SAA que estão trabalhando num projeto específico?</w:t>
      </w:r>
    </w:p>
    <w:p w:rsidR="387A5B4C" w:rsidP="65FBCD7E" w:rsidRDefault="387A5B4C" w14:paraId="2DB970EA" w14:textId="4EE4129C" w14:noSpellErr="1">
      <w:pPr>
        <w:pStyle w:val="ListParagraph"/>
        <w:numPr>
          <w:ilvl w:val="0"/>
          <w:numId w:val="5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Quais são os gerentes por departamento que </w:t>
      </w:r>
      <w:r w:rsidRPr="65FBCD7E" w:rsidR="65FBCD7E">
        <w:rPr>
          <w:rFonts w:ascii="Calibri" w:hAnsi="Calibri" w:eastAsia="Calibri" w:cs="Calibri"/>
          <w:sz w:val="22"/>
          <w:szCs w:val="22"/>
        </w:rPr>
        <w:t>estão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designados para este projeto?</w:t>
      </w:r>
    </w:p>
    <w:p w:rsidR="387A5B4C" w:rsidP="65FBCD7E" w:rsidRDefault="387A5B4C" w14:paraId="6C6FDDD6" w14:textId="60ADA690" w14:noSpellErr="1">
      <w:pPr>
        <w:pStyle w:val="ListParagraph"/>
        <w:numPr>
          <w:ilvl w:val="0"/>
          <w:numId w:val="5"/>
        </w:numPr>
        <w:ind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Quem são os gerentes de ELT e EST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e quem são os desenhistas </w:t>
      </w:r>
      <w:r w:rsidRPr="65FBCD7E" w:rsidR="65FBCD7E">
        <w:rPr>
          <w:rFonts w:ascii="Calibri" w:hAnsi="Calibri" w:eastAsia="Calibri" w:cs="Calibri"/>
          <w:sz w:val="22"/>
          <w:szCs w:val="22"/>
        </w:rPr>
        <w:t>responsáveis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por cada desenho desses departamentos neste projeto?</w:t>
      </w:r>
    </w:p>
    <w:p w:rsidR="19A980B1" w:rsidP="65FBCD7E" w:rsidRDefault="19A980B1" w14:paraId="1FEF6B9A" w14:textId="6B31B5E3" w14:noSpellErr="1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Quantas pranchas produzi em um determinado </w:t>
      </w:r>
      <w:r w:rsidRPr="65FBCD7E" w:rsidR="65FBCD7E">
        <w:rPr>
          <w:rFonts w:ascii="Calibri" w:hAnsi="Calibri" w:eastAsia="Calibri" w:cs="Calibri"/>
          <w:sz w:val="22"/>
          <w:szCs w:val="22"/>
        </w:rPr>
        <w:t>período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e qual a media de </w:t>
      </w:r>
      <w:r w:rsidRPr="65FBCD7E" w:rsidR="65FBCD7E">
        <w:rPr>
          <w:rFonts w:ascii="Calibri" w:hAnsi="Calibri" w:eastAsia="Calibri" w:cs="Calibri"/>
          <w:sz w:val="22"/>
          <w:szCs w:val="22"/>
        </w:rPr>
        <w:t>produção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do meu departamento?</w:t>
      </w:r>
    </w:p>
    <w:p w:rsidR="19A980B1" w:rsidP="65FBCD7E" w:rsidRDefault="19A980B1" w14:paraId="6720006D" w14:textId="475AB3E8" w14:noSpellErr="1">
      <w:pPr>
        <w:pStyle w:val="Normal"/>
        <w:jc w:val="left"/>
      </w:pPr>
    </w:p>
    <w:p w:rsidR="7D109A4F" w:rsidP="65FBCD7E" w:rsidRDefault="7D109A4F" w14:paraId="52A054B7" w14:textId="6C339E0B" w14:noSpellErr="1">
      <w:pPr>
        <w:jc w:val="left"/>
      </w:pPr>
      <w:r w:rsidRPr="65FBCD7E" w:rsidR="65FBCD7E">
        <w:rPr>
          <w:rFonts w:ascii="Calibri" w:hAnsi="Calibri" w:eastAsia="Calibri" w:cs="Calibri"/>
          <w:b w:val="1"/>
          <w:bCs w:val="1"/>
          <w:sz w:val="28"/>
          <w:szCs w:val="28"/>
        </w:rPr>
        <w:t>Gerentes</w:t>
      </w:r>
    </w:p>
    <w:p w:rsidR="7D109A4F" w:rsidP="65FBCD7E" w:rsidRDefault="7D109A4F" w14:paraId="24887EC9" w14:textId="5DA0374B" w14:noSpellErr="1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Quais desenhistas estão no meu departamento e estão trabalhando num projeto?</w:t>
      </w:r>
    </w:p>
    <w:p w:rsidR="7D109A4F" w:rsidP="65FBCD7E" w:rsidRDefault="7D109A4F" w14:paraId="0C5AFB74" w14:textId="31093217" w14:noSpellErr="1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Quantos projetos foram concluídos em determinado período?</w:t>
      </w:r>
    </w:p>
    <w:p w:rsidR="7D109A4F" w:rsidP="65FBCD7E" w:rsidRDefault="7D109A4F" w14:paraId="111E2CB5" w14:textId="4AB50921" w14:noSpellErr="1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Mostrar os clientes que estão com projeto em andamento </w:t>
      </w:r>
      <w:r w:rsidRPr="65FBCD7E" w:rsidR="65FBCD7E">
        <w:rPr>
          <w:rFonts w:ascii="Calibri" w:hAnsi="Calibri" w:eastAsia="Calibri" w:cs="Calibri"/>
          <w:sz w:val="22"/>
          <w:szCs w:val="22"/>
        </w:rPr>
        <w:t>separados por projetos atrasados e no prazo</w:t>
      </w:r>
      <w:r w:rsidRPr="65FBCD7E" w:rsidR="65FBCD7E">
        <w:rPr>
          <w:rFonts w:ascii="Calibri" w:hAnsi="Calibri" w:eastAsia="Calibri" w:cs="Calibri"/>
          <w:sz w:val="22"/>
          <w:szCs w:val="22"/>
        </w:rPr>
        <w:t>.</w:t>
      </w:r>
    </w:p>
    <w:p w:rsidR="7D109A4F" w:rsidP="65FBCD7E" w:rsidRDefault="7D109A4F" w14:paraId="2AB0C911" w14:textId="5126B3DB" w14:noSpellErr="1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Qual a média</w:t>
      </w:r>
      <w:r w:rsidRPr="65FBCD7E" w:rsidR="65FBCD7E">
        <w:rPr>
          <w:rFonts w:ascii="Calibri" w:hAnsi="Calibri" w:eastAsia="Calibri" w:cs="Calibri"/>
          <w:sz w:val="22"/>
          <w:szCs w:val="22"/>
        </w:rPr>
        <w:t>,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durante um período </w:t>
      </w:r>
      <w:r w:rsidRPr="65FBCD7E" w:rsidR="65FBCD7E">
        <w:rPr>
          <w:rFonts w:ascii="Calibri" w:hAnsi="Calibri" w:eastAsia="Calibri" w:cs="Calibri"/>
          <w:sz w:val="22"/>
          <w:szCs w:val="22"/>
        </w:rPr>
        <w:t>de tempo,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</w:t>
      </w:r>
      <w:r w:rsidRPr="65FBCD7E" w:rsidR="65FBCD7E">
        <w:rPr>
          <w:rFonts w:ascii="Calibri" w:hAnsi="Calibri" w:eastAsia="Calibri" w:cs="Calibri"/>
          <w:sz w:val="22"/>
          <w:szCs w:val="22"/>
        </w:rPr>
        <w:t>de desenhos projetados?</w:t>
      </w:r>
    </w:p>
    <w:p w:rsidR="7D109A4F" w:rsidP="65FBCD7E" w:rsidRDefault="7D109A4F" w14:paraId="45BF7CBB" w14:textId="536E7064" w14:noSpellErr="1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Qual a média de tempo para término de um projeto por departamento?</w:t>
      </w:r>
    </w:p>
    <w:p w:rsidR="7D109A4F" w:rsidP="65FBCD7E" w:rsidRDefault="7D109A4F" w14:paraId="35BD5682" w14:textId="6C0726B6" w14:noSpellErr="1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Qual o nome do desenhista que concluiu mais desenhos durante um período de tempo?</w:t>
      </w:r>
    </w:p>
    <w:p w:rsidR="7D109A4F" w:rsidP="65FBCD7E" w:rsidRDefault="7D109A4F" w14:paraId="4AF6E197" w14:textId="5F3A8A10" w14:noSpellErr="1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Quantos desenhos foram concluídos por alguém num período de tempo e qual departamento ele pertence?</w:t>
      </w:r>
    </w:p>
    <w:p w:rsidR="7D109A4F" w:rsidP="65FBCD7E" w:rsidRDefault="7D109A4F" w14:paraId="6C68A71B" w14:noSpellErr="1" w14:textId="174552C0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Quem são os gerentes </w:t>
      </w:r>
      <w:r w:rsidRPr="65FBCD7E" w:rsidR="65FBCD7E">
        <w:rPr>
          <w:rFonts w:ascii="Calibri" w:hAnsi="Calibri" w:eastAsia="Calibri" w:cs="Calibri"/>
          <w:sz w:val="22"/>
          <w:szCs w:val="22"/>
        </w:rPr>
        <w:t>ordenados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por departamento que estão com projetos em andamento?</w:t>
      </w:r>
    </w:p>
    <w:p w:rsidR="19A980B1" w:rsidP="65FBCD7E" w:rsidRDefault="19A980B1" w14:paraId="23E4D00A" w14:noSpellErr="1" w14:textId="2E46319F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Qual a quantidade de pranchas produzidas por departamento em determinado </w:t>
      </w:r>
      <w:r w:rsidRPr="65FBCD7E" w:rsidR="65FBCD7E">
        <w:rPr>
          <w:rFonts w:ascii="Calibri" w:hAnsi="Calibri" w:eastAsia="Calibri" w:cs="Calibri"/>
          <w:sz w:val="22"/>
          <w:szCs w:val="22"/>
        </w:rPr>
        <w:t>período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</w:t>
      </w:r>
      <w:r w:rsidRPr="65FBCD7E" w:rsidR="65FBCD7E">
        <w:rPr>
          <w:rFonts w:ascii="Calibri" w:hAnsi="Calibri" w:eastAsia="Calibri" w:cs="Calibri"/>
          <w:sz w:val="22"/>
          <w:szCs w:val="22"/>
        </w:rPr>
        <w:t>ordenada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por desenhistas?</w:t>
      </w:r>
    </w:p>
    <w:p w:rsidR="19A980B1" w:rsidP="65FBCD7E" w:rsidRDefault="19A980B1" w14:paraId="5D871304" w14:textId="7BC1D50A" w14:noSpellErr="1">
      <w:pPr>
        <w:pStyle w:val="Normal"/>
        <w:ind w:left="0"/>
        <w:jc w:val="left"/>
      </w:pPr>
    </w:p>
    <w:p w:rsidR="7D109A4F" w:rsidP="65FBCD7E" w:rsidRDefault="7D109A4F" w14:paraId="5FF252C2" w14:textId="2F88A5F3" w14:noSpellErr="1">
      <w:pPr>
        <w:jc w:val="left"/>
      </w:pPr>
      <w:r w:rsidRPr="65FBCD7E" w:rsidR="65FBCD7E">
        <w:rPr>
          <w:rFonts w:ascii="Calibri" w:hAnsi="Calibri" w:eastAsia="Calibri" w:cs="Calibri"/>
          <w:b w:val="1"/>
          <w:bCs w:val="1"/>
          <w:sz w:val="28"/>
          <w:szCs w:val="28"/>
        </w:rPr>
        <w:t>Assistente</w:t>
      </w:r>
    </w:p>
    <w:p w:rsidR="7D109A4F" w:rsidP="65FBCD7E" w:rsidRDefault="7D109A4F" w14:paraId="17998F55" w14:textId="6D997035" w14:noSpellErr="1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Quais projetos estão concluídos e seu respectivo gerente</w:t>
      </w:r>
      <w:r w:rsidRPr="65FBCD7E" w:rsidR="65FBCD7E">
        <w:rPr>
          <w:rFonts w:ascii="Calibri" w:hAnsi="Calibri" w:eastAsia="Calibri" w:cs="Calibri"/>
          <w:sz w:val="22"/>
          <w:szCs w:val="22"/>
        </w:rPr>
        <w:t>?</w:t>
      </w:r>
    </w:p>
    <w:p w:rsidR="7D109A4F" w:rsidP="65FBCD7E" w:rsidRDefault="7D109A4F" w14:paraId="603EFC4F" w14:textId="5A719E6B" w14:noSpellErr="1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 Qual o protocolo de um projeto e seu respectivo cliente</w:t>
      </w:r>
      <w:r w:rsidRPr="65FBCD7E" w:rsidR="65FBCD7E">
        <w:rPr>
          <w:rFonts w:ascii="Calibri" w:hAnsi="Calibri" w:eastAsia="Calibri" w:cs="Calibri"/>
          <w:sz w:val="22"/>
          <w:szCs w:val="22"/>
        </w:rPr>
        <w:t>?</w:t>
      </w:r>
    </w:p>
    <w:p w:rsidR="7D109A4F" w:rsidP="65FBCD7E" w:rsidRDefault="7D109A4F" w14:paraId="608759B5" w14:textId="08B727D4" w14:noSpellErr="1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>Quantos projetos foram protocolados em determinado período?</w:t>
      </w:r>
    </w:p>
    <w:p w:rsidR="7D109A4F" w:rsidP="65FBCD7E" w:rsidRDefault="7D109A4F" w14:paraId="6C2E2F16" w14:textId="5BC24737" w14:noSpellErr="1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Quantos projetos foram aprovados em determinado </w:t>
      </w:r>
      <w:r w:rsidRPr="65FBCD7E" w:rsidR="65FBCD7E">
        <w:rPr>
          <w:rFonts w:ascii="Calibri" w:hAnsi="Calibri" w:eastAsia="Calibri" w:cs="Calibri"/>
          <w:sz w:val="22"/>
          <w:szCs w:val="22"/>
        </w:rPr>
        <w:t>período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de SAA</w:t>
      </w:r>
      <w:r w:rsidRPr="65FBCD7E" w:rsidR="65FBCD7E">
        <w:rPr>
          <w:rFonts w:ascii="Calibri" w:hAnsi="Calibri" w:eastAsia="Calibri" w:cs="Calibri"/>
          <w:sz w:val="22"/>
          <w:szCs w:val="22"/>
        </w:rPr>
        <w:t>? E de SES?</w:t>
      </w:r>
    </w:p>
    <w:p w:rsidR="7D109A4F" w:rsidP="65FBCD7E" w:rsidRDefault="7D109A4F" w14:paraId="3583F7D4" w14:textId="045EE07D" w14:noSpellErr="1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FBCD7E" w:rsidR="65FBCD7E">
        <w:rPr>
          <w:rFonts w:ascii="Calibri" w:hAnsi="Calibri" w:eastAsia="Calibri" w:cs="Calibri"/>
          <w:sz w:val="22"/>
          <w:szCs w:val="22"/>
        </w:rPr>
        <w:t xml:space="preserve">Gerar lista dos projetos </w:t>
      </w:r>
      <w:r w:rsidRPr="65FBCD7E" w:rsidR="65FBCD7E">
        <w:rPr>
          <w:rFonts w:ascii="Calibri" w:hAnsi="Calibri" w:eastAsia="Calibri" w:cs="Calibri"/>
          <w:sz w:val="22"/>
          <w:szCs w:val="22"/>
        </w:rPr>
        <w:t>concluídos</w:t>
      </w:r>
      <w:r w:rsidRPr="65FBCD7E" w:rsidR="65FBCD7E">
        <w:rPr>
          <w:rFonts w:ascii="Calibri" w:hAnsi="Calibri" w:eastAsia="Calibri" w:cs="Calibri"/>
          <w:sz w:val="22"/>
          <w:szCs w:val="22"/>
        </w:rPr>
        <w:t xml:space="preserve"> e que não foram protocolados identificando se possuem SAA, SEE, ELT e EST.</w:t>
      </w:r>
    </w:p>
    <w:p w:rsidR="19A980B1" w:rsidP="19A980B1" w:rsidRDefault="19A980B1" w14:paraId="348D7257" w14:noSpellErr="1" w14:textId="16BF2F40">
      <w:pPr>
        <w:pStyle w:val="Normal"/>
      </w:pPr>
    </w:p>
    <w:p w:rsidR="387A5B4C" w:rsidP="387A5B4C" w:rsidRDefault="387A5B4C" w14:paraId="096A3546" w14:textId="601C49B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940a6-469b-4a81-bdda-3e2438b9694b}"/>
  <w14:docId w14:val="5F3E2721"/>
  <w:rsids>
    <w:rsidRoot w:val="7D109A4F"/>
    <w:rsid w:val="0AAF6671"/>
    <w:rsid w:val="19A980B1"/>
    <w:rsid w:val="387A5B4C"/>
    <w:rsid w:val="65FBCD7E"/>
    <w:rsid w:val="7D109A4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58ba4e2f8eee41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2016-06-12T12:42:30.0845432Z</dcterms:modified>
  <lastModifiedBy>Gabriela Mansur</lastModifiedBy>
</coreProperties>
</file>