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3E05D" w14:textId="77777777" w:rsidR="00F94A69" w:rsidRPr="00D96F52" w:rsidRDefault="00F94A69" w:rsidP="00D96F52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cstheme="minorHAnsi"/>
          <w:b/>
          <w:sz w:val="24"/>
          <w:szCs w:val="24"/>
        </w:rPr>
      </w:pPr>
      <w:bookmarkStart w:id="0" w:name="page1"/>
      <w:bookmarkEnd w:id="0"/>
      <w:r w:rsidRPr="00D96F52">
        <w:rPr>
          <w:rFonts w:cstheme="minorHAnsi"/>
          <w:b/>
          <w:sz w:val="24"/>
          <w:szCs w:val="24"/>
        </w:rPr>
        <w:t>Instituto de Informática</w:t>
      </w:r>
    </w:p>
    <w:p w14:paraId="4C332D12" w14:textId="77777777" w:rsidR="00F94A69" w:rsidRPr="00D96F52" w:rsidRDefault="00F94A69" w:rsidP="00D96F52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>Banco de Dados</w:t>
      </w:r>
    </w:p>
    <w:p w14:paraId="6254EAD9" w14:textId="77777777" w:rsidR="00F94A69" w:rsidRPr="00D96F52" w:rsidRDefault="00F94A69" w:rsidP="00D96F52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>Prof.: Plínio de Sá Leitão Júnior</w:t>
      </w:r>
    </w:p>
    <w:p w14:paraId="6EC26278" w14:textId="77777777" w:rsidR="00F94A69" w:rsidRPr="00D96F52" w:rsidRDefault="00F94A69" w:rsidP="00D96F52">
      <w:pPr>
        <w:widowControl w:val="0"/>
        <w:tabs>
          <w:tab w:val="left" w:pos="684"/>
        </w:tabs>
        <w:autoSpaceDE w:val="0"/>
        <w:autoSpaceDN w:val="0"/>
        <w:adjustRightInd w:val="0"/>
        <w:spacing w:after="0" w:line="240" w:lineRule="auto"/>
        <w:ind w:left="4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>Ref.:</w:t>
      </w:r>
      <w:r w:rsidRPr="00D96F52">
        <w:rPr>
          <w:rFonts w:cstheme="minorHAnsi"/>
          <w:b/>
          <w:sz w:val="24"/>
          <w:szCs w:val="24"/>
        </w:rPr>
        <w:tab/>
      </w:r>
      <w:r w:rsidRPr="00D96F52">
        <w:rPr>
          <w:rFonts w:cstheme="minorHAnsi"/>
          <w:b/>
          <w:bCs/>
          <w:sz w:val="24"/>
          <w:szCs w:val="24"/>
        </w:rPr>
        <w:t>Projeto – diretrizes 1</w:t>
      </w:r>
    </w:p>
    <w:p w14:paraId="3248750E" w14:textId="77777777" w:rsidR="00F94A69" w:rsidRPr="00D96F52" w:rsidRDefault="00F94A69" w:rsidP="00F94A69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</w:p>
    <w:p w14:paraId="20BF5D73" w14:textId="77777777" w:rsidR="00F94A69" w:rsidRPr="00D96F52" w:rsidRDefault="00F94A69" w:rsidP="00F94A6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>Para iniciar o projeto, precisamos escolher um “tema”, um problema associado a uma aplicação, um banco de dados para a aplicação.</w:t>
      </w:r>
    </w:p>
    <w:p w14:paraId="6870C391" w14:textId="77777777" w:rsidR="00F94A69" w:rsidRPr="00D96F52" w:rsidRDefault="00F94A69" w:rsidP="00F94A69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490B73C2" w14:textId="77777777" w:rsidR="00F94A69" w:rsidRPr="00D96F52" w:rsidRDefault="00F94A69" w:rsidP="00F94A69">
      <w:pPr>
        <w:widowControl w:val="0"/>
        <w:numPr>
          <w:ilvl w:val="0"/>
          <w:numId w:val="1"/>
        </w:numPr>
        <w:tabs>
          <w:tab w:val="clear" w:pos="720"/>
          <w:tab w:val="num" w:pos="264"/>
        </w:tabs>
        <w:overflowPunct w:val="0"/>
        <w:autoSpaceDE w:val="0"/>
        <w:autoSpaceDN w:val="0"/>
        <w:adjustRightInd w:val="0"/>
        <w:spacing w:after="0" w:line="360" w:lineRule="auto"/>
        <w:ind w:left="264" w:hanging="264"/>
        <w:jc w:val="both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 xml:space="preserve">Forme um grupo para trabalhar o tema: projeto em grupo. </w:t>
      </w:r>
    </w:p>
    <w:p w14:paraId="5764AA66" w14:textId="77777777" w:rsidR="00F94A69" w:rsidRPr="00D96F52" w:rsidRDefault="00F94A69" w:rsidP="00F94A69">
      <w:pPr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264" w:hanging="264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Gláucia Cruz, Gabriela Mansur e M</w:t>
      </w:r>
      <w:bookmarkStart w:id="1" w:name="_GoBack"/>
      <w:bookmarkEnd w:id="1"/>
      <w:r w:rsidRPr="00D96F52">
        <w:rPr>
          <w:rFonts w:cstheme="minorHAnsi"/>
          <w:sz w:val="24"/>
          <w:szCs w:val="24"/>
        </w:rPr>
        <w:t>arcella Sueizy</w:t>
      </w:r>
    </w:p>
    <w:p w14:paraId="4BE9EB7D" w14:textId="77777777" w:rsidR="00F94A69" w:rsidRPr="00D96F52" w:rsidRDefault="00F94A69" w:rsidP="00F94A69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67FBEB7B" w14:textId="77777777" w:rsidR="00F94A69" w:rsidRPr="00D96F52" w:rsidRDefault="00F94A69" w:rsidP="00F94A69">
      <w:pPr>
        <w:widowControl w:val="0"/>
        <w:numPr>
          <w:ilvl w:val="0"/>
          <w:numId w:val="1"/>
        </w:numPr>
        <w:tabs>
          <w:tab w:val="clear" w:pos="720"/>
          <w:tab w:val="num" w:pos="264"/>
        </w:tabs>
        <w:overflowPunct w:val="0"/>
        <w:autoSpaceDE w:val="0"/>
        <w:autoSpaceDN w:val="0"/>
        <w:adjustRightInd w:val="0"/>
        <w:spacing w:after="0" w:line="360" w:lineRule="auto"/>
        <w:ind w:left="4" w:hanging="4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>Escolha um tema; tenha consciência que deverá pesquisar sobre o tema. O banco de dados é parte integrante da aplicação e deve ser capaz de possuir dados, os quais são fontes para as operações de consulta e atualização</w:t>
      </w:r>
      <w:r w:rsidRPr="00D96F52">
        <w:rPr>
          <w:rFonts w:cstheme="minorHAnsi"/>
          <w:sz w:val="24"/>
          <w:szCs w:val="24"/>
        </w:rPr>
        <w:t xml:space="preserve">. </w:t>
      </w:r>
    </w:p>
    <w:p w14:paraId="4685BC0E" w14:textId="77777777" w:rsidR="00F94A69" w:rsidRPr="00D96F52" w:rsidRDefault="00F94A69" w:rsidP="00F94A69">
      <w:pPr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4" w:hanging="4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Sistema Gerenciador de projetos de Saneamento de uma empresa</w:t>
      </w:r>
    </w:p>
    <w:p w14:paraId="138C2DEB" w14:textId="77777777" w:rsidR="00F94A69" w:rsidRPr="00D96F52" w:rsidRDefault="00F94A69" w:rsidP="00F94A69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03CA5921" w14:textId="77777777" w:rsidR="00F94A69" w:rsidRPr="00D96F52" w:rsidRDefault="00F94A69" w:rsidP="00F94A69">
      <w:pPr>
        <w:widowControl w:val="0"/>
        <w:numPr>
          <w:ilvl w:val="0"/>
          <w:numId w:val="1"/>
        </w:numPr>
        <w:tabs>
          <w:tab w:val="clear" w:pos="720"/>
          <w:tab w:val="num" w:pos="308"/>
        </w:tabs>
        <w:overflowPunct w:val="0"/>
        <w:autoSpaceDE w:val="0"/>
        <w:autoSpaceDN w:val="0"/>
        <w:adjustRightInd w:val="0"/>
        <w:spacing w:after="0" w:line="360" w:lineRule="auto"/>
        <w:ind w:left="4" w:hanging="4"/>
        <w:jc w:val="both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 xml:space="preserve">Pense e estude sobre o tema relativo ao seu projeto, imagine que escopo pretende alcançar. </w:t>
      </w:r>
      <w:r w:rsidRPr="00D96F52">
        <w:rPr>
          <w:rFonts w:cstheme="minorHAnsi"/>
          <w:b/>
          <w:sz w:val="24"/>
          <w:szCs w:val="24"/>
          <w:u w:val="single"/>
        </w:rPr>
        <w:t>Elabore uma descrição textual sobre o tema</w:t>
      </w:r>
      <w:r w:rsidRPr="00D96F52">
        <w:rPr>
          <w:rFonts w:cstheme="minorHAnsi"/>
          <w:b/>
          <w:sz w:val="24"/>
          <w:szCs w:val="24"/>
        </w:rPr>
        <w:t xml:space="preserve">. </w:t>
      </w:r>
    </w:p>
    <w:p w14:paraId="04CA08C7" w14:textId="77777777" w:rsidR="00695DE3" w:rsidRPr="00D96F52" w:rsidRDefault="00F94A69" w:rsidP="00B53EF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567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 xml:space="preserve">O sistema irá controlar o andamento de projetos de saneamento básico de uma empresa especializada na área. O sistema irá permitir o controle informatizado de criação de um novo projeto, término do mesmo, andamento, validação, funcionários, clientes e gerentes que estão relacionados à um determinado projeto. O acesso ao sistema é feito pelo site da empresa. Cada usuário tem seu login e senha próprios. </w:t>
      </w:r>
    </w:p>
    <w:p w14:paraId="55BF8033" w14:textId="77777777" w:rsidR="00B53EF8" w:rsidRPr="00D96F52" w:rsidRDefault="00B53EF8" w:rsidP="00B53EF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"/>
        <w:jc w:val="both"/>
        <w:rPr>
          <w:rFonts w:cstheme="minorHAnsi"/>
          <w:b/>
          <w:sz w:val="24"/>
          <w:szCs w:val="24"/>
        </w:rPr>
      </w:pPr>
    </w:p>
    <w:p w14:paraId="2EA6106D" w14:textId="77777777" w:rsidR="00F94A69" w:rsidRPr="00D96F52" w:rsidRDefault="00F94A69" w:rsidP="00F94A69">
      <w:pPr>
        <w:widowControl w:val="0"/>
        <w:numPr>
          <w:ilvl w:val="0"/>
          <w:numId w:val="1"/>
        </w:numPr>
        <w:tabs>
          <w:tab w:val="clear" w:pos="720"/>
          <w:tab w:val="num" w:pos="308"/>
        </w:tabs>
        <w:overflowPunct w:val="0"/>
        <w:autoSpaceDE w:val="0"/>
        <w:autoSpaceDN w:val="0"/>
        <w:adjustRightInd w:val="0"/>
        <w:spacing w:after="0" w:line="360" w:lineRule="auto"/>
        <w:ind w:left="4" w:hanging="4"/>
        <w:jc w:val="both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 xml:space="preserve">Há vários perfis de usuários para um banco de dados. Pesquise, discuta com o seu grupo e </w:t>
      </w:r>
      <w:r w:rsidRPr="00D96F52">
        <w:rPr>
          <w:rFonts w:cstheme="minorHAnsi"/>
          <w:b/>
          <w:sz w:val="24"/>
          <w:szCs w:val="24"/>
          <w:u w:val="single"/>
        </w:rPr>
        <w:t>apresente, pelo menos, quatro perfis de usuários</w:t>
      </w:r>
      <w:r w:rsidRPr="00D96F52">
        <w:rPr>
          <w:rFonts w:cstheme="minorHAnsi"/>
          <w:b/>
          <w:sz w:val="24"/>
          <w:szCs w:val="24"/>
        </w:rPr>
        <w:t xml:space="preserve">. Veja exemplo postado no </w:t>
      </w:r>
      <w:proofErr w:type="spellStart"/>
      <w:r w:rsidRPr="00D96F52">
        <w:rPr>
          <w:rFonts w:cstheme="minorHAnsi"/>
          <w:b/>
          <w:sz w:val="24"/>
          <w:szCs w:val="24"/>
        </w:rPr>
        <w:t>Moodle</w:t>
      </w:r>
      <w:proofErr w:type="spellEnd"/>
      <w:r w:rsidRPr="00D96F52">
        <w:rPr>
          <w:rFonts w:cstheme="minorHAnsi"/>
          <w:b/>
          <w:sz w:val="24"/>
          <w:szCs w:val="24"/>
        </w:rPr>
        <w:t xml:space="preserve"> para a “locadora de veículos”. </w:t>
      </w:r>
    </w:p>
    <w:p w14:paraId="33D0EEA7" w14:textId="556E7AA8" w:rsidR="00695DE3" w:rsidRPr="00D96F52" w:rsidRDefault="00F94A69" w:rsidP="005D6280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Projetista</w:t>
      </w:r>
      <w:r w:rsidR="00695DE3" w:rsidRPr="00D96F52">
        <w:rPr>
          <w:rFonts w:cstheme="minorHAnsi"/>
          <w:sz w:val="24"/>
          <w:szCs w:val="24"/>
        </w:rPr>
        <w:t>: Realizam os projetos em si. Buscam informações como quais projetos estão designados a ele, data de início e previsão de termino de cada projeto, quem é o encarregado do projeto</w:t>
      </w:r>
      <w:r w:rsidR="00DA0A5A" w:rsidRPr="00D96F52">
        <w:rPr>
          <w:rFonts w:cstheme="minorHAnsi"/>
          <w:sz w:val="24"/>
          <w:szCs w:val="24"/>
        </w:rPr>
        <w:t>, a concepção do projeto e outros fatores que influenciam na tomada de decisões</w:t>
      </w:r>
      <w:r w:rsidR="00695DE3" w:rsidRPr="00D96F52">
        <w:rPr>
          <w:rFonts w:cstheme="minorHAnsi"/>
          <w:sz w:val="24"/>
          <w:szCs w:val="24"/>
        </w:rPr>
        <w:t xml:space="preserve">. </w:t>
      </w:r>
    </w:p>
    <w:p w14:paraId="71605A53" w14:textId="0A932272" w:rsidR="00695DE3" w:rsidRPr="00D96F52" w:rsidRDefault="00F94A69" w:rsidP="00695DE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sz w:val="24"/>
          <w:szCs w:val="24"/>
        </w:rPr>
        <w:t>Gerente de projetos</w:t>
      </w:r>
      <w:r w:rsidR="00695DE3" w:rsidRPr="00D96F52">
        <w:rPr>
          <w:rFonts w:cstheme="minorHAnsi"/>
          <w:sz w:val="24"/>
          <w:szCs w:val="24"/>
        </w:rPr>
        <w:t>: é encarregado de designar quais projetistas trabalham em cada projeto, data de início e término previsto. Busca dados sobre os projetos e projetistas que está trabalhando com.</w:t>
      </w:r>
      <w:r w:rsidR="00DA0A5A" w:rsidRPr="00D96F52">
        <w:rPr>
          <w:rFonts w:cstheme="minorHAnsi"/>
          <w:sz w:val="24"/>
          <w:szCs w:val="24"/>
        </w:rPr>
        <w:t xml:space="preserve"> Faz a gestão de prazos e contato com clientes, além de determinar </w:t>
      </w:r>
      <w:r w:rsidR="00DA0A5A" w:rsidRPr="00D96F52">
        <w:rPr>
          <w:rFonts w:cstheme="minorHAnsi"/>
          <w:sz w:val="24"/>
          <w:szCs w:val="24"/>
        </w:rPr>
        <w:lastRenderedPageBreak/>
        <w:t>a concepção (como o projeto será desenvolvido e as diretrizes que devem ser seguidas pelos projetistas).</w:t>
      </w:r>
    </w:p>
    <w:p w14:paraId="1876244E" w14:textId="5FC0E7C1" w:rsidR="00F94A69" w:rsidRPr="00D96F52" w:rsidRDefault="00B53EF8" w:rsidP="00F94A6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sz w:val="24"/>
          <w:szCs w:val="24"/>
        </w:rPr>
        <w:t>Assistente</w:t>
      </w:r>
      <w:r w:rsidR="00695DE3" w:rsidRPr="00D96F52">
        <w:rPr>
          <w:rFonts w:cstheme="minorHAnsi"/>
          <w:sz w:val="24"/>
          <w:szCs w:val="24"/>
        </w:rPr>
        <w:t xml:space="preserve">: cadastra os clientes, </w:t>
      </w:r>
      <w:r w:rsidR="00DA0A5A" w:rsidRPr="00D96F52">
        <w:rPr>
          <w:rFonts w:cstheme="minorHAnsi"/>
          <w:sz w:val="24"/>
          <w:szCs w:val="24"/>
        </w:rPr>
        <w:t xml:space="preserve">inicia o sistema de tarefas, trabalha com as documentações de projeto, faz propostas e orçamento. </w:t>
      </w:r>
    </w:p>
    <w:p w14:paraId="075B8B72" w14:textId="22736616" w:rsidR="00F94A69" w:rsidRPr="00D96F52" w:rsidRDefault="00F94A69" w:rsidP="00F94A6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Cliente</w:t>
      </w:r>
      <w:r w:rsidR="00695DE3" w:rsidRPr="00D96F52">
        <w:rPr>
          <w:rFonts w:cstheme="minorHAnsi"/>
          <w:sz w:val="24"/>
          <w:szCs w:val="24"/>
        </w:rPr>
        <w:t>: Requisitante do projeto. Busca informações dos projetos que estão sob seu nome</w:t>
      </w:r>
      <w:r w:rsidR="00DA0A5A" w:rsidRPr="00D96F52">
        <w:rPr>
          <w:rFonts w:cstheme="minorHAnsi"/>
          <w:sz w:val="24"/>
          <w:szCs w:val="24"/>
        </w:rPr>
        <w:t>, solicita arquivos e determina prazos e/ou decisões de projeto</w:t>
      </w:r>
      <w:r w:rsidR="00695DE3" w:rsidRPr="00D96F52">
        <w:rPr>
          <w:rFonts w:cstheme="minorHAnsi"/>
          <w:sz w:val="24"/>
          <w:szCs w:val="24"/>
        </w:rPr>
        <w:t xml:space="preserve">. </w:t>
      </w:r>
    </w:p>
    <w:p w14:paraId="5E015659" w14:textId="77777777" w:rsidR="00F94A69" w:rsidRPr="00D96F52" w:rsidRDefault="00F94A69" w:rsidP="00F94A69">
      <w:pPr>
        <w:widowControl w:val="0"/>
        <w:numPr>
          <w:ilvl w:val="5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4" w:hanging="4"/>
        <w:jc w:val="both"/>
        <w:rPr>
          <w:rFonts w:cstheme="minorHAnsi"/>
          <w:b/>
          <w:sz w:val="24"/>
          <w:szCs w:val="24"/>
        </w:rPr>
      </w:pPr>
    </w:p>
    <w:p w14:paraId="745A8E8A" w14:textId="77777777" w:rsidR="00F94A69" w:rsidRPr="00D96F52" w:rsidRDefault="00F94A69" w:rsidP="00F94A69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</w:p>
    <w:p w14:paraId="511B27C9" w14:textId="77777777" w:rsidR="00F94A69" w:rsidRPr="00D96F52" w:rsidRDefault="00F94A69" w:rsidP="00F94A69">
      <w:pPr>
        <w:widowControl w:val="0"/>
        <w:numPr>
          <w:ilvl w:val="0"/>
          <w:numId w:val="1"/>
        </w:numPr>
        <w:tabs>
          <w:tab w:val="clear" w:pos="720"/>
          <w:tab w:val="num" w:pos="264"/>
        </w:tabs>
        <w:overflowPunct w:val="0"/>
        <w:autoSpaceDE w:val="0"/>
        <w:autoSpaceDN w:val="0"/>
        <w:adjustRightInd w:val="0"/>
        <w:spacing w:after="0" w:line="360" w:lineRule="auto"/>
        <w:ind w:left="4" w:right="560" w:hanging="4"/>
        <w:jc w:val="both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 xml:space="preserve">Para cada </w:t>
      </w:r>
      <w:r w:rsidRPr="00D96F52">
        <w:rPr>
          <w:rFonts w:cstheme="minorHAnsi"/>
          <w:b/>
          <w:bCs/>
          <w:sz w:val="24"/>
          <w:szCs w:val="24"/>
        </w:rPr>
        <w:t>perfil de usuário</w:t>
      </w:r>
      <w:r w:rsidRPr="00D96F52">
        <w:rPr>
          <w:rFonts w:cstheme="minorHAnsi"/>
          <w:b/>
          <w:sz w:val="24"/>
          <w:szCs w:val="24"/>
        </w:rPr>
        <w:t xml:space="preserve">, </w:t>
      </w:r>
      <w:r w:rsidRPr="00D96F52">
        <w:rPr>
          <w:rFonts w:cstheme="minorHAnsi"/>
          <w:b/>
          <w:sz w:val="24"/>
          <w:szCs w:val="24"/>
          <w:u w:val="single"/>
        </w:rPr>
        <w:t>escreva cinco consultas de interesse</w:t>
      </w:r>
      <w:r w:rsidRPr="00D96F52">
        <w:rPr>
          <w:rFonts w:cstheme="minorHAnsi"/>
          <w:b/>
          <w:sz w:val="24"/>
          <w:szCs w:val="24"/>
        </w:rPr>
        <w:t xml:space="preserve">. Veja exemplo postado no </w:t>
      </w:r>
      <w:proofErr w:type="spellStart"/>
      <w:r w:rsidRPr="00D96F52">
        <w:rPr>
          <w:rFonts w:cstheme="minorHAnsi"/>
          <w:b/>
          <w:sz w:val="24"/>
          <w:szCs w:val="24"/>
        </w:rPr>
        <w:t>Moodle</w:t>
      </w:r>
      <w:proofErr w:type="spellEnd"/>
      <w:r w:rsidRPr="00D96F52">
        <w:rPr>
          <w:rFonts w:cstheme="minorHAnsi"/>
          <w:b/>
          <w:sz w:val="24"/>
          <w:szCs w:val="24"/>
        </w:rPr>
        <w:t xml:space="preserve"> para a “locadora de veículos”. </w:t>
      </w:r>
    </w:p>
    <w:p w14:paraId="19D23A57" w14:textId="77777777" w:rsidR="00F94A69" w:rsidRPr="00D96F52" w:rsidRDefault="00F94A69" w:rsidP="00F94A6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Consultas projetistas:</w:t>
      </w:r>
    </w:p>
    <w:p w14:paraId="3114D9CC" w14:textId="77777777" w:rsidR="00F94A69" w:rsidRPr="00D96F52" w:rsidRDefault="00F94A69" w:rsidP="00F94A69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projetos tenho em andamento?</w:t>
      </w:r>
    </w:p>
    <w:p w14:paraId="07F437D0" w14:textId="77777777" w:rsidR="00F94A69" w:rsidRPr="00D96F52" w:rsidRDefault="00F94A69" w:rsidP="00F94A69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O projeto já foi liberado pelo gerente de projetos?</w:t>
      </w:r>
    </w:p>
    <w:p w14:paraId="3F0DCBBA" w14:textId="77777777" w:rsidR="00F94A69" w:rsidRPr="00D96F52" w:rsidRDefault="00F94A69" w:rsidP="00F94A69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 xml:space="preserve">O projeto já foi </w:t>
      </w:r>
      <w:r w:rsidR="00B53EF8" w:rsidRPr="00D96F52">
        <w:rPr>
          <w:rFonts w:cstheme="minorHAnsi"/>
          <w:sz w:val="24"/>
          <w:szCs w:val="24"/>
        </w:rPr>
        <w:t>protocolado</w:t>
      </w:r>
      <w:r w:rsidRPr="00D96F52">
        <w:rPr>
          <w:rFonts w:cstheme="minorHAnsi"/>
          <w:sz w:val="24"/>
          <w:szCs w:val="24"/>
        </w:rPr>
        <w:t xml:space="preserve"> pela SANEAGO?</w:t>
      </w:r>
    </w:p>
    <w:p w14:paraId="0F4D7C02" w14:textId="77777777" w:rsidR="00F94A69" w:rsidRPr="00D96F52" w:rsidRDefault="00F94A69" w:rsidP="00F94A69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o prazo para o término do projeto?</w:t>
      </w:r>
    </w:p>
    <w:p w14:paraId="2A9B1F9C" w14:textId="77777777" w:rsidR="00695DE3" w:rsidRPr="00D96F52" w:rsidRDefault="00695DE3" w:rsidP="00695DE3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projetistas estão trabalhando nesse projeto?</w:t>
      </w:r>
    </w:p>
    <w:p w14:paraId="1C187712" w14:textId="77777777" w:rsidR="00695DE3" w:rsidRPr="00D96F52" w:rsidRDefault="00695DE3" w:rsidP="00F94A69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Quem é o gerente de determinado projeto?</w:t>
      </w:r>
    </w:p>
    <w:p w14:paraId="239DF833" w14:textId="27C86F93" w:rsidR="00DA0A5A" w:rsidRPr="00D96F52" w:rsidRDefault="00DA0A5A" w:rsidP="00DA0A5A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projetos estão direcionados a mim?</w:t>
      </w:r>
    </w:p>
    <w:p w14:paraId="4F6D28DA" w14:textId="0897782D" w:rsidR="00DA0A5A" w:rsidRPr="00D96F52" w:rsidRDefault="00DA0A5A" w:rsidP="00DA0A5A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a concepção deste projeto?</w:t>
      </w:r>
    </w:p>
    <w:p w14:paraId="719CA762" w14:textId="77777777" w:rsidR="00F94A69" w:rsidRPr="00D96F52" w:rsidRDefault="00F94A69" w:rsidP="00F94A6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Consultas gerentes de projetos:</w:t>
      </w:r>
    </w:p>
    <w:p w14:paraId="21CE3D22" w14:textId="77777777" w:rsidR="00F94A69" w:rsidRPr="00D96F52" w:rsidRDefault="00F94A69" w:rsidP="00F94A69">
      <w:pPr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Quem está trabalhando nos projetos que gerencio?</w:t>
      </w:r>
    </w:p>
    <w:p w14:paraId="000C15CD" w14:textId="77777777" w:rsidR="00F94A69" w:rsidRPr="00D96F52" w:rsidRDefault="00F94A69" w:rsidP="00F94A69">
      <w:pPr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 xml:space="preserve">O projeto já foi </w:t>
      </w:r>
      <w:r w:rsidR="00B53EF8" w:rsidRPr="00D96F52">
        <w:rPr>
          <w:rFonts w:cstheme="minorHAnsi"/>
          <w:sz w:val="24"/>
          <w:szCs w:val="24"/>
        </w:rPr>
        <w:t>protocolado na</w:t>
      </w:r>
      <w:r w:rsidRPr="00D96F52">
        <w:rPr>
          <w:rFonts w:cstheme="minorHAnsi"/>
          <w:sz w:val="24"/>
          <w:szCs w:val="24"/>
        </w:rPr>
        <w:t xml:space="preserve"> SANEAGO?</w:t>
      </w:r>
    </w:p>
    <w:p w14:paraId="6AAD01C8" w14:textId="77777777" w:rsidR="00F94A69" w:rsidRPr="00D96F52" w:rsidRDefault="00F94A69" w:rsidP="00F94A69">
      <w:pPr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o custo desse projeto?</w:t>
      </w:r>
    </w:p>
    <w:p w14:paraId="0A2A4B39" w14:textId="77777777" w:rsidR="00F94A69" w:rsidRPr="00D96F52" w:rsidRDefault="00F94A69" w:rsidP="00F94A69">
      <w:pPr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o contato do cliente?</w:t>
      </w:r>
    </w:p>
    <w:p w14:paraId="13948A99" w14:textId="77777777" w:rsidR="006F1DD1" w:rsidRPr="00D96F52" w:rsidRDefault="006F1DD1" w:rsidP="00F94A69">
      <w:pPr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funcionário está trabalhando em cada projeto?</w:t>
      </w:r>
    </w:p>
    <w:p w14:paraId="16BF51EE" w14:textId="6A0DC33B" w:rsidR="00DA0A5A" w:rsidRPr="00D96F52" w:rsidRDefault="00DA0A5A" w:rsidP="00DA0A5A">
      <w:pPr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O projeto está totalmente concluído para protocolo?</w:t>
      </w:r>
    </w:p>
    <w:p w14:paraId="4495CE99" w14:textId="77777777" w:rsidR="00F94A69" w:rsidRPr="00D96F52" w:rsidRDefault="00F94A69" w:rsidP="00F94A6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 xml:space="preserve">Consulta </w:t>
      </w:r>
      <w:r w:rsidR="00B53EF8" w:rsidRPr="00D96F52">
        <w:rPr>
          <w:rFonts w:cstheme="minorHAnsi"/>
          <w:sz w:val="24"/>
          <w:szCs w:val="24"/>
        </w:rPr>
        <w:t>Assistente</w:t>
      </w:r>
      <w:r w:rsidRPr="00D96F52">
        <w:rPr>
          <w:rFonts w:cstheme="minorHAnsi"/>
          <w:sz w:val="24"/>
          <w:szCs w:val="24"/>
        </w:rPr>
        <w:t>:</w:t>
      </w:r>
    </w:p>
    <w:p w14:paraId="42239434" w14:textId="77777777" w:rsidR="00B53EF8" w:rsidRPr="00D96F52" w:rsidRDefault="00B53EF8" w:rsidP="00F94A69">
      <w:pPr>
        <w:widowControl w:val="0"/>
        <w:numPr>
          <w:ilvl w:val="1"/>
          <w:numId w:val="7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O cliente já está cadastrado no sistema?</w:t>
      </w:r>
    </w:p>
    <w:p w14:paraId="69F979D0" w14:textId="77777777" w:rsidR="00B53EF8" w:rsidRPr="00D96F52" w:rsidRDefault="00B53EF8" w:rsidP="00F94A69">
      <w:pPr>
        <w:widowControl w:val="0"/>
        <w:numPr>
          <w:ilvl w:val="1"/>
          <w:numId w:val="7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os dados do cliente?</w:t>
      </w:r>
    </w:p>
    <w:p w14:paraId="22C3021F" w14:textId="77777777" w:rsidR="00B53EF8" w:rsidRPr="00D96F52" w:rsidRDefault="00B53EF8" w:rsidP="00F94A69">
      <w:pPr>
        <w:widowControl w:val="0"/>
        <w:numPr>
          <w:ilvl w:val="1"/>
          <w:numId w:val="7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projetos cada cliente tem?</w:t>
      </w:r>
    </w:p>
    <w:p w14:paraId="2E3525C5" w14:textId="77777777" w:rsidR="00B53EF8" w:rsidRPr="00D96F52" w:rsidRDefault="00B53EF8" w:rsidP="00F94A69">
      <w:pPr>
        <w:widowControl w:val="0"/>
        <w:numPr>
          <w:ilvl w:val="1"/>
          <w:numId w:val="7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 xml:space="preserve">Qual o protocolo </w:t>
      </w:r>
      <w:r w:rsidR="00737F38" w:rsidRPr="00D96F52">
        <w:rPr>
          <w:rFonts w:cstheme="minorHAnsi"/>
          <w:sz w:val="24"/>
          <w:szCs w:val="24"/>
        </w:rPr>
        <w:t xml:space="preserve">da SANEAGO </w:t>
      </w:r>
      <w:r w:rsidRPr="00D96F52">
        <w:rPr>
          <w:rFonts w:cstheme="minorHAnsi"/>
          <w:sz w:val="24"/>
          <w:szCs w:val="24"/>
        </w:rPr>
        <w:t>de determinado projeto?</w:t>
      </w:r>
    </w:p>
    <w:p w14:paraId="47F6CD7C" w14:textId="77777777" w:rsidR="00F94A69" w:rsidRPr="00D96F52" w:rsidRDefault="00F94A69" w:rsidP="00F94A69">
      <w:pPr>
        <w:widowControl w:val="0"/>
        <w:numPr>
          <w:ilvl w:val="1"/>
          <w:numId w:val="7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os responsáveis e os funcionários de cada projeto?</w:t>
      </w:r>
    </w:p>
    <w:p w14:paraId="2E65DB9C" w14:textId="15497FB3" w:rsidR="00DA0A5A" w:rsidRPr="00D96F52" w:rsidRDefault="00DA0A5A" w:rsidP="00DA0A5A">
      <w:pPr>
        <w:widowControl w:val="0"/>
        <w:numPr>
          <w:ilvl w:val="1"/>
          <w:numId w:val="7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lastRenderedPageBreak/>
        <w:t>Já propus um orçamento ao cliente?</w:t>
      </w:r>
    </w:p>
    <w:p w14:paraId="3DF90534" w14:textId="10870F29" w:rsidR="00DA0A5A" w:rsidRPr="00D96F52" w:rsidRDefault="00DA0A5A" w:rsidP="00DA0A5A">
      <w:pPr>
        <w:widowControl w:val="0"/>
        <w:numPr>
          <w:ilvl w:val="1"/>
          <w:numId w:val="7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O cliente está em dia com o pagamento acordado no contrato?</w:t>
      </w:r>
    </w:p>
    <w:p w14:paraId="285D4B39" w14:textId="77777777" w:rsidR="00DA0A5A" w:rsidRPr="00D96F52" w:rsidRDefault="00DA0A5A" w:rsidP="00DA0A5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4" w:right="560"/>
        <w:jc w:val="both"/>
        <w:rPr>
          <w:rFonts w:cstheme="minorHAnsi"/>
          <w:sz w:val="24"/>
          <w:szCs w:val="24"/>
        </w:rPr>
      </w:pPr>
    </w:p>
    <w:p w14:paraId="6235DC7F" w14:textId="77777777" w:rsidR="00F94A69" w:rsidRPr="00D96F52" w:rsidRDefault="00F94A69" w:rsidP="00F94A6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Consultas cliente:</w:t>
      </w:r>
    </w:p>
    <w:p w14:paraId="4758D4CB" w14:textId="77777777" w:rsidR="00F94A69" w:rsidRPr="00D96F52" w:rsidRDefault="00F94A69" w:rsidP="00F94A69">
      <w:pPr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o custo do projeto?</w:t>
      </w:r>
    </w:p>
    <w:p w14:paraId="35E855B9" w14:textId="77777777" w:rsidR="00F94A69" w:rsidRPr="00D96F52" w:rsidRDefault="00F94A69" w:rsidP="00F94A69">
      <w:pPr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a data prevista para o término?</w:t>
      </w:r>
    </w:p>
    <w:p w14:paraId="2D2D7C37" w14:textId="77777777" w:rsidR="00F94A69" w:rsidRPr="00D96F52" w:rsidRDefault="00F94A69" w:rsidP="00F94A69">
      <w:pPr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Quem está responsável pelo projeto?</w:t>
      </w:r>
    </w:p>
    <w:p w14:paraId="450313EF" w14:textId="443A535A" w:rsidR="00F94A69" w:rsidRPr="00D96F52" w:rsidRDefault="00737F38" w:rsidP="00F94A69">
      <w:pPr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 xml:space="preserve">O projeto já começou a ser </w:t>
      </w:r>
      <w:r w:rsidR="009613F0" w:rsidRPr="00D96F52">
        <w:rPr>
          <w:rFonts w:cstheme="minorHAnsi"/>
          <w:sz w:val="24"/>
          <w:szCs w:val="24"/>
        </w:rPr>
        <w:t>projetado</w:t>
      </w:r>
      <w:r w:rsidRPr="00D96F52">
        <w:rPr>
          <w:rFonts w:cstheme="minorHAnsi"/>
          <w:sz w:val="24"/>
          <w:szCs w:val="24"/>
        </w:rPr>
        <w:t>?</w:t>
      </w:r>
    </w:p>
    <w:p w14:paraId="22209C61" w14:textId="77777777" w:rsidR="00737F38" w:rsidRPr="00D96F52" w:rsidRDefault="00737F38" w:rsidP="00F94A69">
      <w:pPr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são os projetos ligados ao nome do cliente?</w:t>
      </w:r>
    </w:p>
    <w:p w14:paraId="0C9C8794" w14:textId="752BB285" w:rsidR="009613F0" w:rsidRPr="00D96F52" w:rsidRDefault="009613F0" w:rsidP="00F94A69">
      <w:pPr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a data e valor da próxima parcela?</w:t>
      </w:r>
    </w:p>
    <w:p w14:paraId="581C05EF" w14:textId="77777777" w:rsidR="00F94A69" w:rsidRPr="00D96F52" w:rsidRDefault="00F94A69" w:rsidP="00F94A69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</w:p>
    <w:p w14:paraId="461C93B7" w14:textId="77777777" w:rsidR="00F94A69" w:rsidRPr="00D96F52" w:rsidRDefault="00F94A69" w:rsidP="00F94A69">
      <w:pPr>
        <w:widowControl w:val="0"/>
        <w:numPr>
          <w:ilvl w:val="0"/>
          <w:numId w:val="1"/>
        </w:numPr>
        <w:tabs>
          <w:tab w:val="clear" w:pos="720"/>
          <w:tab w:val="num" w:pos="264"/>
        </w:tabs>
        <w:overflowPunct w:val="0"/>
        <w:autoSpaceDE w:val="0"/>
        <w:autoSpaceDN w:val="0"/>
        <w:adjustRightInd w:val="0"/>
        <w:spacing w:after="0" w:line="360" w:lineRule="auto"/>
        <w:ind w:left="4" w:right="440" w:hanging="4"/>
        <w:jc w:val="both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 xml:space="preserve">Para cada consulta, </w:t>
      </w:r>
      <w:r w:rsidRPr="00D96F52">
        <w:rPr>
          <w:rFonts w:cstheme="minorHAnsi"/>
          <w:b/>
          <w:sz w:val="24"/>
          <w:szCs w:val="24"/>
          <w:u w:val="single"/>
        </w:rPr>
        <w:t>apresente os dados necessários para atendê-las</w:t>
      </w:r>
      <w:r w:rsidRPr="00D96F52">
        <w:rPr>
          <w:rFonts w:cstheme="minorHAnsi"/>
          <w:b/>
          <w:sz w:val="24"/>
          <w:szCs w:val="24"/>
        </w:rPr>
        <w:t xml:space="preserve">. Veja exemplo postado no </w:t>
      </w:r>
      <w:proofErr w:type="spellStart"/>
      <w:r w:rsidRPr="00D96F52">
        <w:rPr>
          <w:rFonts w:cstheme="minorHAnsi"/>
          <w:b/>
          <w:sz w:val="24"/>
          <w:szCs w:val="24"/>
        </w:rPr>
        <w:t>Moodle</w:t>
      </w:r>
      <w:proofErr w:type="spellEnd"/>
      <w:r w:rsidRPr="00D96F52">
        <w:rPr>
          <w:rFonts w:cstheme="minorHAnsi"/>
          <w:b/>
          <w:sz w:val="24"/>
          <w:szCs w:val="24"/>
        </w:rPr>
        <w:t xml:space="preserve"> para a “locadora de veículos”. </w:t>
      </w:r>
    </w:p>
    <w:p w14:paraId="515BB0EA" w14:textId="77777777" w:rsidR="006F1DD1" w:rsidRPr="00D96F52" w:rsidRDefault="006F1DD1" w:rsidP="006F1DD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Consultas projetistas:</w:t>
      </w:r>
    </w:p>
    <w:p w14:paraId="459EEE41" w14:textId="77777777" w:rsidR="006F1DD1" w:rsidRPr="00D96F52" w:rsidRDefault="006F1DD1" w:rsidP="00215FD7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projetos tenho em andamento?</w:t>
      </w:r>
    </w:p>
    <w:p w14:paraId="7D270701" w14:textId="77777777" w:rsidR="006F1DD1" w:rsidRPr="00D96F52" w:rsidRDefault="006F1DD1" w:rsidP="00215FD7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Nome do usuário</w:t>
      </w:r>
      <w:r w:rsidR="004403A5" w:rsidRPr="00D96F52">
        <w:rPr>
          <w:rFonts w:cstheme="minorHAnsi"/>
          <w:sz w:val="24"/>
          <w:szCs w:val="24"/>
        </w:rPr>
        <w:t>/projetista</w:t>
      </w:r>
    </w:p>
    <w:p w14:paraId="5D44B7EF" w14:textId="77777777" w:rsidR="006F1DD1" w:rsidRPr="00D96F52" w:rsidRDefault="006F1DD1" w:rsidP="00215FD7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Projetos em andamento</w:t>
      </w:r>
    </w:p>
    <w:p w14:paraId="30512E5B" w14:textId="77777777" w:rsidR="006F1DD1" w:rsidRPr="00D96F52" w:rsidRDefault="006F1DD1" w:rsidP="00215FD7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O projeto já foi liberado pelo gerente de projetos?</w:t>
      </w:r>
    </w:p>
    <w:p w14:paraId="356C2D6E" w14:textId="77777777" w:rsidR="006F1DD1" w:rsidRPr="00D96F52" w:rsidRDefault="006F1DD1" w:rsidP="00215FD7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12179CAC" w14:textId="77777777" w:rsidR="006F1DD1" w:rsidRPr="00D96F52" w:rsidRDefault="006F1DD1" w:rsidP="00215FD7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Campo de validação do projeto pelo gerente</w:t>
      </w:r>
    </w:p>
    <w:p w14:paraId="2EE21F71" w14:textId="77777777" w:rsidR="006F1DD1" w:rsidRPr="00D96F52" w:rsidRDefault="006F1DD1" w:rsidP="00215FD7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O projeto já foi protocolado pela SANEAGO?</w:t>
      </w:r>
    </w:p>
    <w:p w14:paraId="33DD0B4B" w14:textId="77777777" w:rsidR="006F1DD1" w:rsidRPr="00D96F52" w:rsidRDefault="006F1DD1" w:rsidP="00215FD7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4206FC89" w14:textId="77777777" w:rsidR="006F1DD1" w:rsidRPr="00D96F52" w:rsidRDefault="006F1DD1" w:rsidP="00215FD7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de protocolo da SANEAGO</w:t>
      </w:r>
    </w:p>
    <w:p w14:paraId="2112E7C4" w14:textId="77777777" w:rsidR="006F1DD1" w:rsidRPr="00D96F52" w:rsidRDefault="006F1DD1" w:rsidP="00215FD7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o prazo para o término do projeto?</w:t>
      </w:r>
    </w:p>
    <w:p w14:paraId="6D52156E" w14:textId="77777777" w:rsidR="006F1DD1" w:rsidRPr="00D96F52" w:rsidRDefault="006F1DD1" w:rsidP="00215FD7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010D04E4" w14:textId="77777777" w:rsidR="006F1DD1" w:rsidRPr="00D96F52" w:rsidRDefault="006F1DD1" w:rsidP="00215FD7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 xml:space="preserve">Prazo de término </w:t>
      </w:r>
    </w:p>
    <w:p w14:paraId="6B814FE7" w14:textId="77777777" w:rsidR="006F1DD1" w:rsidRPr="00D96F52" w:rsidRDefault="00695DE3" w:rsidP="00215FD7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projetistas estão trabalhando nesse</w:t>
      </w:r>
      <w:r w:rsidR="006F1DD1" w:rsidRPr="00D96F52">
        <w:rPr>
          <w:rFonts w:cstheme="minorHAnsi"/>
          <w:sz w:val="24"/>
          <w:szCs w:val="24"/>
        </w:rPr>
        <w:t xml:space="preserve"> projeto?</w:t>
      </w:r>
    </w:p>
    <w:p w14:paraId="5AE35025" w14:textId="77777777" w:rsidR="004403A5" w:rsidRPr="00D96F52" w:rsidRDefault="004403A5" w:rsidP="00215FD7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Nome do usuário/projetista</w:t>
      </w:r>
    </w:p>
    <w:p w14:paraId="5D869127" w14:textId="77777777" w:rsidR="006F1DD1" w:rsidRPr="00D96F52" w:rsidRDefault="006F1DD1" w:rsidP="00215FD7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0E7B6CB9" w14:textId="77777777" w:rsidR="006F1DD1" w:rsidRPr="00D96F52" w:rsidRDefault="006F1DD1" w:rsidP="00215FD7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Projetista do projeto</w:t>
      </w:r>
    </w:p>
    <w:p w14:paraId="3006A9BC" w14:textId="77777777" w:rsidR="00695DE3" w:rsidRPr="00D96F52" w:rsidRDefault="00695DE3" w:rsidP="00695DE3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Quem é o gerente de determinado projeto?</w:t>
      </w:r>
    </w:p>
    <w:p w14:paraId="0AAA5170" w14:textId="77777777" w:rsidR="00695DE3" w:rsidRPr="00D96F52" w:rsidRDefault="00695DE3" w:rsidP="00695DE3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4302FBBF" w14:textId="77777777" w:rsidR="00695DE3" w:rsidRPr="00D96F52" w:rsidRDefault="00695DE3" w:rsidP="00695DE3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lastRenderedPageBreak/>
        <w:t>Gerente de Projetos</w:t>
      </w:r>
    </w:p>
    <w:p w14:paraId="0007BE56" w14:textId="77777777" w:rsidR="009613F0" w:rsidRPr="00D96F52" w:rsidRDefault="009613F0" w:rsidP="009613F0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projetos estão direcionados a mim?</w:t>
      </w:r>
    </w:p>
    <w:p w14:paraId="3CF888B4" w14:textId="5E7B50BF" w:rsidR="009613F0" w:rsidRPr="00D96F52" w:rsidRDefault="009613F0" w:rsidP="009613F0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Nome do usuário/projetista</w:t>
      </w:r>
    </w:p>
    <w:p w14:paraId="68213F03" w14:textId="0BFB10DB" w:rsidR="009613F0" w:rsidRPr="00D96F52" w:rsidRDefault="009613F0" w:rsidP="009613F0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Projetos</w:t>
      </w:r>
    </w:p>
    <w:p w14:paraId="441D8EB5" w14:textId="77777777" w:rsidR="009613F0" w:rsidRPr="00D96F52" w:rsidRDefault="009613F0" w:rsidP="009613F0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a concepção deste projeto?</w:t>
      </w:r>
    </w:p>
    <w:p w14:paraId="39C25410" w14:textId="20F2DA24" w:rsidR="009613F0" w:rsidRPr="00D96F52" w:rsidRDefault="009613F0" w:rsidP="009613F0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1FA76A40" w14:textId="34D32625" w:rsidR="009613F0" w:rsidRPr="00D96F52" w:rsidRDefault="009613F0" w:rsidP="009613F0">
      <w:pPr>
        <w:widowControl w:val="0"/>
        <w:numPr>
          <w:ilvl w:val="2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Concepção do projeto</w:t>
      </w:r>
    </w:p>
    <w:p w14:paraId="315409C6" w14:textId="77777777" w:rsidR="009613F0" w:rsidRPr="00D96F52" w:rsidRDefault="009613F0" w:rsidP="009613F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</w:p>
    <w:p w14:paraId="6480A1DB" w14:textId="77777777" w:rsidR="006F1DD1" w:rsidRPr="00D96F52" w:rsidRDefault="006F1DD1" w:rsidP="006F1DD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Consultas gerentes de projetos:</w:t>
      </w:r>
    </w:p>
    <w:p w14:paraId="35CE35BC" w14:textId="77777777" w:rsidR="006F1DD1" w:rsidRPr="00D96F52" w:rsidRDefault="006F1DD1" w:rsidP="00215FD7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Quem está trabalhando nos projetos que gerencio?</w:t>
      </w:r>
    </w:p>
    <w:p w14:paraId="42F04BB5" w14:textId="77777777" w:rsidR="004403A5" w:rsidRPr="00D96F52" w:rsidRDefault="00215FD7" w:rsidP="00215FD7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Nome do usuário/Gerente de Projetos</w:t>
      </w:r>
    </w:p>
    <w:p w14:paraId="17953380" w14:textId="77777777" w:rsidR="00215FD7" w:rsidRPr="00D96F52" w:rsidRDefault="00215FD7" w:rsidP="00215FD7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 xml:space="preserve">Projetos Gerenciados </w:t>
      </w:r>
    </w:p>
    <w:p w14:paraId="51E579AF" w14:textId="77777777" w:rsidR="006F1DD1" w:rsidRPr="00D96F52" w:rsidRDefault="00215FD7" w:rsidP="00215FD7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Projetistas dos projetos</w:t>
      </w:r>
    </w:p>
    <w:p w14:paraId="6B7A13A6" w14:textId="77777777" w:rsidR="006F1DD1" w:rsidRPr="00D96F52" w:rsidRDefault="006F1DD1" w:rsidP="00215FD7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O projeto já foi protocolado na SANEAGO?</w:t>
      </w:r>
    </w:p>
    <w:p w14:paraId="4550C8C8" w14:textId="77777777" w:rsidR="00215FD7" w:rsidRPr="00D96F52" w:rsidRDefault="00215FD7" w:rsidP="00215FD7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473375B3" w14:textId="77777777" w:rsidR="00215FD7" w:rsidRPr="00D96F52" w:rsidRDefault="00215FD7" w:rsidP="00215FD7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de protocolo da SANEAGO</w:t>
      </w:r>
    </w:p>
    <w:p w14:paraId="1C373417" w14:textId="77777777" w:rsidR="006F1DD1" w:rsidRPr="00D96F52" w:rsidRDefault="006F1DD1" w:rsidP="00215FD7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o custo desse projeto?</w:t>
      </w:r>
    </w:p>
    <w:p w14:paraId="0CD60497" w14:textId="77777777" w:rsidR="00215FD7" w:rsidRPr="00D96F52" w:rsidRDefault="00215FD7" w:rsidP="00215FD7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097ACB1B" w14:textId="77777777" w:rsidR="00215FD7" w:rsidRPr="00D96F52" w:rsidRDefault="00215FD7" w:rsidP="00215FD7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Valor do projeto</w:t>
      </w:r>
    </w:p>
    <w:p w14:paraId="46CE91C4" w14:textId="77777777" w:rsidR="006F1DD1" w:rsidRPr="00D96F52" w:rsidRDefault="006F1DD1" w:rsidP="00215FD7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o contato do cliente</w:t>
      </w:r>
      <w:r w:rsidR="00215FD7" w:rsidRPr="00D96F52">
        <w:rPr>
          <w:rFonts w:cstheme="minorHAnsi"/>
          <w:sz w:val="24"/>
          <w:szCs w:val="24"/>
        </w:rPr>
        <w:t xml:space="preserve"> do projeto</w:t>
      </w:r>
      <w:r w:rsidRPr="00D96F52">
        <w:rPr>
          <w:rFonts w:cstheme="minorHAnsi"/>
          <w:sz w:val="24"/>
          <w:szCs w:val="24"/>
        </w:rPr>
        <w:t>?</w:t>
      </w:r>
    </w:p>
    <w:p w14:paraId="7DBAE690" w14:textId="77777777" w:rsidR="00215FD7" w:rsidRPr="00D96F52" w:rsidRDefault="00215FD7" w:rsidP="00215FD7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062C24C4" w14:textId="77777777" w:rsidR="00215FD7" w:rsidRPr="00D96F52" w:rsidRDefault="00215FD7" w:rsidP="00215FD7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Nome do cliente</w:t>
      </w:r>
    </w:p>
    <w:p w14:paraId="668B2FD1" w14:textId="77777777" w:rsidR="00215FD7" w:rsidRPr="00D96F52" w:rsidRDefault="00215FD7" w:rsidP="00215FD7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CPF do cliente</w:t>
      </w:r>
    </w:p>
    <w:p w14:paraId="04B6631C" w14:textId="77777777" w:rsidR="00215FD7" w:rsidRPr="00D96F52" w:rsidRDefault="00215FD7" w:rsidP="009613F0">
      <w:pPr>
        <w:widowControl w:val="0"/>
        <w:numPr>
          <w:ilvl w:val="3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Telefone do Cliente</w:t>
      </w:r>
    </w:p>
    <w:p w14:paraId="6404D826" w14:textId="77777777" w:rsidR="00215FD7" w:rsidRPr="00D96F52" w:rsidRDefault="00215FD7" w:rsidP="009613F0">
      <w:pPr>
        <w:widowControl w:val="0"/>
        <w:numPr>
          <w:ilvl w:val="3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E-mail do cliente</w:t>
      </w:r>
    </w:p>
    <w:p w14:paraId="28E525BD" w14:textId="77777777" w:rsidR="006F1DD1" w:rsidRPr="00D96F52" w:rsidRDefault="006F1DD1" w:rsidP="006F1DD1">
      <w:pPr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funcionário está trabalhando em cada projeto?</w:t>
      </w:r>
    </w:p>
    <w:p w14:paraId="17279E1C" w14:textId="55A64F5C" w:rsidR="009613F0" w:rsidRPr="00D96F52" w:rsidRDefault="009613F0" w:rsidP="009613F0">
      <w:pPr>
        <w:widowControl w:val="0"/>
        <w:numPr>
          <w:ilvl w:val="2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644C9805" w14:textId="318EA6BC" w:rsidR="009613F0" w:rsidRPr="00D96F52" w:rsidRDefault="009613F0" w:rsidP="009613F0">
      <w:pPr>
        <w:widowControl w:val="0"/>
        <w:numPr>
          <w:ilvl w:val="2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Projetistas do projeto</w:t>
      </w:r>
    </w:p>
    <w:p w14:paraId="436A690B" w14:textId="77777777" w:rsidR="009613F0" w:rsidRPr="00D96F52" w:rsidRDefault="009613F0" w:rsidP="009613F0">
      <w:pPr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O projeto está totalmente concluído para protocolo?</w:t>
      </w:r>
    </w:p>
    <w:p w14:paraId="489F469B" w14:textId="27AC42E2" w:rsidR="009613F0" w:rsidRPr="00D96F52" w:rsidRDefault="009613F0" w:rsidP="009613F0">
      <w:pPr>
        <w:widowControl w:val="0"/>
        <w:numPr>
          <w:ilvl w:val="2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299DD976" w14:textId="168EA8BA" w:rsidR="009613F0" w:rsidRPr="00D96F52" w:rsidRDefault="009613F0" w:rsidP="009613F0">
      <w:pPr>
        <w:widowControl w:val="0"/>
        <w:numPr>
          <w:ilvl w:val="2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Porcentagem do andamento</w:t>
      </w:r>
    </w:p>
    <w:p w14:paraId="6178CFE3" w14:textId="77777777" w:rsidR="009613F0" w:rsidRPr="00D96F52" w:rsidRDefault="009613F0" w:rsidP="009613F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444" w:right="560"/>
        <w:jc w:val="both"/>
        <w:rPr>
          <w:rFonts w:cstheme="minorHAnsi"/>
          <w:sz w:val="24"/>
          <w:szCs w:val="24"/>
        </w:rPr>
      </w:pPr>
    </w:p>
    <w:p w14:paraId="79E587C4" w14:textId="77777777" w:rsidR="006F1DD1" w:rsidRPr="00D96F52" w:rsidRDefault="006F1DD1" w:rsidP="006F1DD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lastRenderedPageBreak/>
        <w:t>Consulta Assistente:</w:t>
      </w:r>
    </w:p>
    <w:p w14:paraId="75966EAC" w14:textId="77777777" w:rsidR="006F1DD1" w:rsidRPr="00D96F52" w:rsidRDefault="006F1DD1" w:rsidP="00695DE3">
      <w:pPr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O cliente já está cadastrado no sistema?</w:t>
      </w:r>
    </w:p>
    <w:p w14:paraId="2720C215" w14:textId="79EBAC20" w:rsidR="00215FD7" w:rsidRPr="00D96F52" w:rsidRDefault="00215FD7" w:rsidP="00695DE3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CPF</w:t>
      </w:r>
      <w:r w:rsidR="009613F0" w:rsidRPr="00D96F52">
        <w:rPr>
          <w:rFonts w:cstheme="minorHAnsi"/>
          <w:sz w:val="24"/>
          <w:szCs w:val="24"/>
        </w:rPr>
        <w:t>/ CNPJ</w:t>
      </w:r>
      <w:r w:rsidRPr="00D96F52">
        <w:rPr>
          <w:rFonts w:cstheme="minorHAnsi"/>
          <w:sz w:val="24"/>
          <w:szCs w:val="24"/>
        </w:rPr>
        <w:t xml:space="preserve"> do cliente</w:t>
      </w:r>
    </w:p>
    <w:p w14:paraId="2EC27460" w14:textId="77777777" w:rsidR="006F1DD1" w:rsidRPr="00D96F52" w:rsidRDefault="006F1DD1" w:rsidP="00695DE3">
      <w:pPr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os dados do cliente?</w:t>
      </w:r>
    </w:p>
    <w:p w14:paraId="74F74B0F" w14:textId="77777777" w:rsidR="00215FD7" w:rsidRPr="00D96F52" w:rsidRDefault="00215FD7" w:rsidP="00695DE3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Nome do cliente</w:t>
      </w:r>
    </w:p>
    <w:p w14:paraId="4E076387" w14:textId="21F37485" w:rsidR="00215FD7" w:rsidRPr="00D96F52" w:rsidRDefault="00215FD7" w:rsidP="00695DE3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CPF</w:t>
      </w:r>
      <w:r w:rsidR="009613F0" w:rsidRPr="00D96F52">
        <w:rPr>
          <w:rFonts w:cstheme="minorHAnsi"/>
          <w:sz w:val="24"/>
          <w:szCs w:val="24"/>
        </w:rPr>
        <w:t>/ CNPJ</w:t>
      </w:r>
      <w:r w:rsidRPr="00D96F52">
        <w:rPr>
          <w:rFonts w:cstheme="minorHAnsi"/>
          <w:sz w:val="24"/>
          <w:szCs w:val="24"/>
        </w:rPr>
        <w:t xml:space="preserve"> do cliente</w:t>
      </w:r>
    </w:p>
    <w:p w14:paraId="0C820D3C" w14:textId="77777777" w:rsidR="00215FD7" w:rsidRPr="00D96F52" w:rsidRDefault="00215FD7" w:rsidP="009613F0">
      <w:pPr>
        <w:widowControl w:val="0"/>
        <w:numPr>
          <w:ilvl w:val="3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E-mail do cliente</w:t>
      </w:r>
    </w:p>
    <w:p w14:paraId="74426C71" w14:textId="77777777" w:rsidR="00215FD7" w:rsidRPr="00D96F52" w:rsidRDefault="00215FD7" w:rsidP="009613F0">
      <w:pPr>
        <w:widowControl w:val="0"/>
        <w:numPr>
          <w:ilvl w:val="3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Telefone do cliente</w:t>
      </w:r>
    </w:p>
    <w:p w14:paraId="33472D5A" w14:textId="77777777" w:rsidR="006F1DD1" w:rsidRPr="00D96F52" w:rsidRDefault="006F1DD1" w:rsidP="00695DE3">
      <w:pPr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projetos cada cliente tem?</w:t>
      </w:r>
    </w:p>
    <w:p w14:paraId="322B8630" w14:textId="77777777" w:rsidR="009613F0" w:rsidRPr="00D96F52" w:rsidRDefault="009613F0" w:rsidP="009613F0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CPF/ CNPJ do cliente</w:t>
      </w:r>
    </w:p>
    <w:p w14:paraId="3DD9F4B8" w14:textId="77777777" w:rsidR="00215FD7" w:rsidRPr="00D96F52" w:rsidRDefault="00215FD7" w:rsidP="00695DE3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Projetos ligado ao cliente</w:t>
      </w:r>
    </w:p>
    <w:p w14:paraId="6D8E0B6F" w14:textId="77777777" w:rsidR="006F1DD1" w:rsidRPr="00D96F52" w:rsidRDefault="006F1DD1" w:rsidP="00695DE3">
      <w:pPr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o protocolo da SANEAGO de determinado projeto?</w:t>
      </w:r>
    </w:p>
    <w:p w14:paraId="7D59A44C" w14:textId="77777777" w:rsidR="00215FD7" w:rsidRPr="00D96F52" w:rsidRDefault="00215FD7" w:rsidP="00695DE3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7300E4ED" w14:textId="77777777" w:rsidR="00215FD7" w:rsidRPr="00D96F52" w:rsidRDefault="00215FD7" w:rsidP="00695DE3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Protocolo da SANEAGO</w:t>
      </w:r>
    </w:p>
    <w:p w14:paraId="045B58E7" w14:textId="77777777" w:rsidR="006F1DD1" w:rsidRPr="00D96F52" w:rsidRDefault="00E30C98" w:rsidP="00695DE3">
      <w:pPr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Quem está relacionado (cliente, projetista, gerente de projetos) à</w:t>
      </w:r>
      <w:r w:rsidR="006F1DD1" w:rsidRPr="00D96F52">
        <w:rPr>
          <w:rFonts w:cstheme="minorHAnsi"/>
          <w:sz w:val="24"/>
          <w:szCs w:val="24"/>
        </w:rPr>
        <w:t xml:space="preserve"> </w:t>
      </w:r>
      <w:r w:rsidR="00695DE3" w:rsidRPr="00D96F52">
        <w:rPr>
          <w:rFonts w:cstheme="minorHAnsi"/>
          <w:sz w:val="24"/>
          <w:szCs w:val="24"/>
        </w:rPr>
        <w:t>determinado</w:t>
      </w:r>
      <w:r w:rsidR="006F1DD1" w:rsidRPr="00D96F52">
        <w:rPr>
          <w:rFonts w:cstheme="minorHAnsi"/>
          <w:sz w:val="24"/>
          <w:szCs w:val="24"/>
        </w:rPr>
        <w:t xml:space="preserve"> projeto?</w:t>
      </w:r>
    </w:p>
    <w:p w14:paraId="3F6E52AF" w14:textId="77777777" w:rsidR="00E30C98" w:rsidRPr="00D96F52" w:rsidRDefault="00695DE3" w:rsidP="00695DE3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0666E955" w14:textId="77777777" w:rsidR="00E30C98" w:rsidRPr="00D96F52" w:rsidRDefault="00E30C98" w:rsidP="009613F0">
      <w:pPr>
        <w:widowControl w:val="0"/>
        <w:numPr>
          <w:ilvl w:val="3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Projetista</w:t>
      </w:r>
    </w:p>
    <w:p w14:paraId="3512089E" w14:textId="77777777" w:rsidR="00695DE3" w:rsidRPr="00D96F52" w:rsidRDefault="00695DE3" w:rsidP="009613F0">
      <w:pPr>
        <w:widowControl w:val="0"/>
        <w:numPr>
          <w:ilvl w:val="3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Cliente</w:t>
      </w:r>
    </w:p>
    <w:p w14:paraId="0FE16BB8" w14:textId="77777777" w:rsidR="00695DE3" w:rsidRPr="00D96F52" w:rsidRDefault="00695DE3" w:rsidP="009613F0">
      <w:pPr>
        <w:widowControl w:val="0"/>
        <w:numPr>
          <w:ilvl w:val="3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Gerente de projetos</w:t>
      </w:r>
    </w:p>
    <w:p w14:paraId="3F55309D" w14:textId="77777777" w:rsidR="00F10103" w:rsidRPr="00D96F52" w:rsidRDefault="00F10103" w:rsidP="00F10103">
      <w:pPr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Já propus um orçamento ao cliente?</w:t>
      </w:r>
    </w:p>
    <w:p w14:paraId="4DACDF64" w14:textId="389ED5A9" w:rsidR="00F10103" w:rsidRPr="00D96F52" w:rsidRDefault="00F10103" w:rsidP="00F10103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CPF/ CNPJ do cliente</w:t>
      </w:r>
    </w:p>
    <w:p w14:paraId="125DEECC" w14:textId="5B08BA50" w:rsidR="00F10103" w:rsidRPr="00D96F52" w:rsidRDefault="00F10103" w:rsidP="00F10103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 xml:space="preserve">Validador Contrato de Orçamento </w:t>
      </w:r>
    </w:p>
    <w:p w14:paraId="4236DC43" w14:textId="77777777" w:rsidR="00F10103" w:rsidRPr="00D96F52" w:rsidRDefault="00F10103" w:rsidP="00F10103">
      <w:pPr>
        <w:widowControl w:val="0"/>
        <w:numPr>
          <w:ilvl w:val="1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O cliente está em dia com o pagamento acordado no contrato?</w:t>
      </w:r>
    </w:p>
    <w:p w14:paraId="78E06FA4" w14:textId="7793AF67" w:rsidR="00F10103" w:rsidRPr="00D96F52" w:rsidRDefault="00F10103" w:rsidP="00F10103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CPF/ CNPJ do cliente</w:t>
      </w:r>
    </w:p>
    <w:p w14:paraId="5527EBF3" w14:textId="26AA9BA6" w:rsidR="00F10103" w:rsidRPr="00D96F52" w:rsidRDefault="00F10103" w:rsidP="00F10103">
      <w:pPr>
        <w:widowControl w:val="0"/>
        <w:numPr>
          <w:ilvl w:val="2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Parcelas de pagamento</w:t>
      </w:r>
    </w:p>
    <w:p w14:paraId="77BCF25C" w14:textId="04D7385C" w:rsidR="00F10103" w:rsidRPr="00D96F52" w:rsidRDefault="00F10103" w:rsidP="00F10103">
      <w:pPr>
        <w:widowControl w:val="0"/>
        <w:numPr>
          <w:ilvl w:val="3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Vencimentos</w:t>
      </w:r>
    </w:p>
    <w:p w14:paraId="7A21FC41" w14:textId="4F99E6E1" w:rsidR="00F10103" w:rsidRPr="00D96F52" w:rsidRDefault="00F10103" w:rsidP="009E581C">
      <w:pPr>
        <w:widowControl w:val="0"/>
        <w:numPr>
          <w:ilvl w:val="4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Status de pagamento</w:t>
      </w:r>
    </w:p>
    <w:p w14:paraId="7BEC9D23" w14:textId="77777777" w:rsidR="00F10103" w:rsidRPr="00D96F52" w:rsidRDefault="00F10103" w:rsidP="00F1010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</w:p>
    <w:p w14:paraId="55EE2EE9" w14:textId="77777777" w:rsidR="006F1DD1" w:rsidRPr="00D96F52" w:rsidRDefault="006F1DD1" w:rsidP="006F1DD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Consultas cliente:</w:t>
      </w:r>
    </w:p>
    <w:p w14:paraId="2D8A7BE9" w14:textId="77777777" w:rsidR="006F1DD1" w:rsidRPr="00D96F52" w:rsidRDefault="006F1DD1" w:rsidP="009613F0">
      <w:pPr>
        <w:widowControl w:val="0"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o custo do projeto?</w:t>
      </w:r>
    </w:p>
    <w:p w14:paraId="34C05643" w14:textId="77777777" w:rsidR="00695DE3" w:rsidRPr="00D96F52" w:rsidRDefault="00695DE3" w:rsidP="00695DE3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51BA2028" w14:textId="77777777" w:rsidR="00695DE3" w:rsidRPr="00D96F52" w:rsidRDefault="00695DE3" w:rsidP="00695DE3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lastRenderedPageBreak/>
        <w:t>Custo do projeto</w:t>
      </w:r>
    </w:p>
    <w:p w14:paraId="6C7073DF" w14:textId="77777777" w:rsidR="006F1DD1" w:rsidRPr="00D96F52" w:rsidRDefault="006F1DD1" w:rsidP="009613F0">
      <w:pPr>
        <w:widowControl w:val="0"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a data prevista para o término?</w:t>
      </w:r>
    </w:p>
    <w:p w14:paraId="311A2DF2" w14:textId="77777777" w:rsidR="00695DE3" w:rsidRPr="00D96F52" w:rsidRDefault="00695DE3" w:rsidP="00695DE3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5461612C" w14:textId="77777777" w:rsidR="00695DE3" w:rsidRPr="00D96F52" w:rsidRDefault="00695DE3" w:rsidP="00695DE3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Data prevista de término</w:t>
      </w:r>
    </w:p>
    <w:p w14:paraId="36D9C108" w14:textId="77777777" w:rsidR="006F1DD1" w:rsidRPr="00D96F52" w:rsidRDefault="006F1DD1" w:rsidP="009613F0">
      <w:pPr>
        <w:widowControl w:val="0"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Quem está responsável pelo projeto?</w:t>
      </w:r>
    </w:p>
    <w:p w14:paraId="5ACF26E6" w14:textId="77777777" w:rsidR="00695DE3" w:rsidRPr="00D96F52" w:rsidRDefault="00695DE3" w:rsidP="00695DE3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58141AF9" w14:textId="77777777" w:rsidR="00695DE3" w:rsidRPr="00D96F52" w:rsidRDefault="00695DE3" w:rsidP="00695DE3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Responsável pelo projeto</w:t>
      </w:r>
    </w:p>
    <w:p w14:paraId="165B9EFF" w14:textId="77777777" w:rsidR="006F1DD1" w:rsidRPr="00D96F52" w:rsidRDefault="006F1DD1" w:rsidP="009613F0">
      <w:pPr>
        <w:widowControl w:val="0"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O projeto já começou a ser executado?</w:t>
      </w:r>
    </w:p>
    <w:p w14:paraId="53EF5CA0" w14:textId="77777777" w:rsidR="00695DE3" w:rsidRPr="00D96F52" w:rsidRDefault="00695DE3" w:rsidP="00695DE3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Número do projeto</w:t>
      </w:r>
    </w:p>
    <w:p w14:paraId="20C1449D" w14:textId="77777777" w:rsidR="00695DE3" w:rsidRPr="00D96F52" w:rsidRDefault="00695DE3" w:rsidP="00695DE3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Data de início do projeto</w:t>
      </w:r>
    </w:p>
    <w:p w14:paraId="3171F063" w14:textId="77777777" w:rsidR="006F1DD1" w:rsidRPr="00D96F52" w:rsidRDefault="006F1DD1" w:rsidP="009613F0">
      <w:pPr>
        <w:widowControl w:val="0"/>
        <w:numPr>
          <w:ilvl w:val="1"/>
          <w:numId w:val="13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Quais são os projetos ligados ao nome do cliente?</w:t>
      </w:r>
    </w:p>
    <w:p w14:paraId="7B1FC606" w14:textId="77777777" w:rsidR="00695DE3" w:rsidRPr="00D96F52" w:rsidRDefault="00695DE3" w:rsidP="00695DE3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Nome do usuário/Cliente</w:t>
      </w:r>
    </w:p>
    <w:p w14:paraId="0CFCE000" w14:textId="77777777" w:rsidR="00695DE3" w:rsidRPr="00D96F52" w:rsidRDefault="00695DE3" w:rsidP="00695DE3">
      <w:pPr>
        <w:widowControl w:val="0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Projetos</w:t>
      </w:r>
    </w:p>
    <w:p w14:paraId="01C58439" w14:textId="77777777" w:rsidR="009E581C" w:rsidRPr="00D96F52" w:rsidRDefault="009E581C" w:rsidP="009E581C">
      <w:pPr>
        <w:widowControl w:val="0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Qual a data e valor da próxima parcela?</w:t>
      </w:r>
    </w:p>
    <w:p w14:paraId="209CA0EF" w14:textId="77777777" w:rsidR="009E581C" w:rsidRPr="00D96F52" w:rsidRDefault="009E581C" w:rsidP="009E581C">
      <w:pPr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Nome do usuário/Cliente</w:t>
      </w:r>
    </w:p>
    <w:p w14:paraId="33D6A7BF" w14:textId="67C26D4D" w:rsidR="009E581C" w:rsidRPr="00D96F52" w:rsidRDefault="009E581C" w:rsidP="009E581C">
      <w:pPr>
        <w:widowControl w:val="0"/>
        <w:numPr>
          <w:ilvl w:val="2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Parcelas</w:t>
      </w:r>
    </w:p>
    <w:p w14:paraId="4CEE29B2" w14:textId="28E8026F" w:rsidR="009E581C" w:rsidRPr="00D96F52" w:rsidRDefault="009E581C" w:rsidP="009E581C">
      <w:pPr>
        <w:widowControl w:val="0"/>
        <w:numPr>
          <w:ilvl w:val="3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right="560"/>
        <w:jc w:val="both"/>
        <w:rPr>
          <w:rFonts w:cstheme="minorHAnsi"/>
          <w:sz w:val="24"/>
          <w:szCs w:val="24"/>
        </w:rPr>
      </w:pPr>
      <w:r w:rsidRPr="00D96F52">
        <w:rPr>
          <w:rFonts w:cstheme="minorHAnsi"/>
          <w:sz w:val="24"/>
          <w:szCs w:val="24"/>
        </w:rPr>
        <w:t>Vencimentos</w:t>
      </w:r>
    </w:p>
    <w:p w14:paraId="5C2A1160" w14:textId="77777777" w:rsidR="006F1DD1" w:rsidRPr="00D96F52" w:rsidRDefault="006F1DD1" w:rsidP="00D96F5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" w:right="440"/>
        <w:jc w:val="both"/>
        <w:rPr>
          <w:rFonts w:cstheme="minorHAnsi"/>
          <w:b/>
          <w:sz w:val="24"/>
          <w:szCs w:val="24"/>
        </w:rPr>
      </w:pPr>
    </w:p>
    <w:p w14:paraId="54E9849D" w14:textId="77777777" w:rsidR="00F94A69" w:rsidRPr="00D96F52" w:rsidRDefault="00F94A69" w:rsidP="00F94A69">
      <w:pPr>
        <w:widowControl w:val="0"/>
        <w:numPr>
          <w:ilvl w:val="0"/>
          <w:numId w:val="1"/>
        </w:numPr>
        <w:tabs>
          <w:tab w:val="clear" w:pos="720"/>
          <w:tab w:val="num" w:pos="264"/>
        </w:tabs>
        <w:overflowPunct w:val="0"/>
        <w:autoSpaceDE w:val="0"/>
        <w:autoSpaceDN w:val="0"/>
        <w:adjustRightInd w:val="0"/>
        <w:spacing w:after="0" w:line="360" w:lineRule="auto"/>
        <w:ind w:left="264" w:hanging="264"/>
        <w:jc w:val="both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 xml:space="preserve">Diretrizes para a elaboração da descrição textual e das consultas. </w:t>
      </w:r>
    </w:p>
    <w:p w14:paraId="1D9154BA" w14:textId="77777777" w:rsidR="00F94A69" w:rsidRPr="00D96F52" w:rsidRDefault="00F94A69" w:rsidP="00F94A69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</w:p>
    <w:p w14:paraId="6B6C274E" w14:textId="77777777" w:rsidR="00F94A69" w:rsidRPr="00D96F52" w:rsidRDefault="00F94A69" w:rsidP="00F94A69">
      <w:pPr>
        <w:widowControl w:val="0"/>
        <w:numPr>
          <w:ilvl w:val="0"/>
          <w:numId w:val="2"/>
        </w:numPr>
        <w:tabs>
          <w:tab w:val="clear" w:pos="720"/>
          <w:tab w:val="num" w:pos="144"/>
        </w:tabs>
        <w:overflowPunct w:val="0"/>
        <w:autoSpaceDE w:val="0"/>
        <w:autoSpaceDN w:val="0"/>
        <w:adjustRightInd w:val="0"/>
        <w:spacing w:after="0" w:line="360" w:lineRule="auto"/>
        <w:ind w:left="144" w:hanging="144"/>
        <w:jc w:val="both"/>
        <w:rPr>
          <w:rFonts w:cstheme="minorHAnsi"/>
          <w:b/>
          <w:sz w:val="24"/>
          <w:szCs w:val="24"/>
        </w:rPr>
      </w:pPr>
      <w:proofErr w:type="gramStart"/>
      <w:r w:rsidRPr="00D96F52">
        <w:rPr>
          <w:rFonts w:cstheme="minorHAnsi"/>
          <w:b/>
          <w:sz w:val="24"/>
          <w:szCs w:val="24"/>
        </w:rPr>
        <w:t>a</w:t>
      </w:r>
      <w:proofErr w:type="gramEnd"/>
      <w:r w:rsidRPr="00D96F52">
        <w:rPr>
          <w:rFonts w:cstheme="minorHAnsi"/>
          <w:b/>
          <w:sz w:val="24"/>
          <w:szCs w:val="24"/>
        </w:rPr>
        <w:t xml:space="preserve"> descrição deve ser clara e objetiva; </w:t>
      </w:r>
    </w:p>
    <w:p w14:paraId="2F2CBCF8" w14:textId="77777777" w:rsidR="00F94A69" w:rsidRPr="00D96F52" w:rsidRDefault="00F94A69" w:rsidP="00F94A69">
      <w:pPr>
        <w:widowControl w:val="0"/>
        <w:numPr>
          <w:ilvl w:val="0"/>
          <w:numId w:val="2"/>
        </w:numPr>
        <w:tabs>
          <w:tab w:val="clear" w:pos="720"/>
          <w:tab w:val="num" w:pos="144"/>
        </w:tabs>
        <w:overflowPunct w:val="0"/>
        <w:autoSpaceDE w:val="0"/>
        <w:autoSpaceDN w:val="0"/>
        <w:adjustRightInd w:val="0"/>
        <w:spacing w:after="0" w:line="360" w:lineRule="auto"/>
        <w:ind w:left="144" w:hanging="144"/>
        <w:jc w:val="both"/>
        <w:rPr>
          <w:rFonts w:cstheme="minorHAnsi"/>
          <w:b/>
          <w:sz w:val="24"/>
          <w:szCs w:val="24"/>
        </w:rPr>
      </w:pPr>
      <w:proofErr w:type="gramStart"/>
      <w:r w:rsidRPr="00D96F52">
        <w:rPr>
          <w:rFonts w:cstheme="minorHAnsi"/>
          <w:b/>
          <w:sz w:val="24"/>
          <w:szCs w:val="24"/>
        </w:rPr>
        <w:t>procure</w:t>
      </w:r>
      <w:proofErr w:type="gramEnd"/>
      <w:r w:rsidRPr="00D96F52">
        <w:rPr>
          <w:rFonts w:cstheme="minorHAnsi"/>
          <w:b/>
          <w:sz w:val="24"/>
          <w:szCs w:val="24"/>
        </w:rPr>
        <w:t xml:space="preserve"> destacar os conceitos relevantes para o seu projeto; </w:t>
      </w:r>
    </w:p>
    <w:p w14:paraId="625A43A5" w14:textId="77777777" w:rsidR="00F94A69" w:rsidRPr="00D96F52" w:rsidRDefault="00F94A69" w:rsidP="00F94A69">
      <w:pPr>
        <w:widowControl w:val="0"/>
        <w:numPr>
          <w:ilvl w:val="0"/>
          <w:numId w:val="2"/>
        </w:numPr>
        <w:tabs>
          <w:tab w:val="clear" w:pos="720"/>
          <w:tab w:val="num" w:pos="164"/>
        </w:tabs>
        <w:overflowPunct w:val="0"/>
        <w:autoSpaceDE w:val="0"/>
        <w:autoSpaceDN w:val="0"/>
        <w:adjustRightInd w:val="0"/>
        <w:spacing w:after="0" w:line="360" w:lineRule="auto"/>
        <w:ind w:left="4" w:hanging="4"/>
        <w:jc w:val="both"/>
        <w:rPr>
          <w:rFonts w:cstheme="minorHAnsi"/>
          <w:b/>
          <w:sz w:val="24"/>
          <w:szCs w:val="24"/>
        </w:rPr>
      </w:pPr>
      <w:proofErr w:type="gramStart"/>
      <w:r w:rsidRPr="00D96F52">
        <w:rPr>
          <w:rFonts w:cstheme="minorHAnsi"/>
          <w:b/>
          <w:sz w:val="24"/>
          <w:szCs w:val="24"/>
        </w:rPr>
        <w:t>quanto</w:t>
      </w:r>
      <w:proofErr w:type="gramEnd"/>
      <w:r w:rsidRPr="00D96F52">
        <w:rPr>
          <w:rFonts w:cstheme="minorHAnsi"/>
          <w:b/>
          <w:sz w:val="24"/>
          <w:szCs w:val="24"/>
        </w:rPr>
        <w:t xml:space="preserve"> mais detalhes forem especificados na descrição, mais fácil será entender os requisitos do banco de dados; </w:t>
      </w:r>
    </w:p>
    <w:p w14:paraId="3BE1EAB5" w14:textId="77777777" w:rsidR="00F94A69" w:rsidRPr="00D96F52" w:rsidRDefault="00F94A69" w:rsidP="00F94A69">
      <w:pPr>
        <w:widowControl w:val="0"/>
        <w:numPr>
          <w:ilvl w:val="0"/>
          <w:numId w:val="2"/>
        </w:numPr>
        <w:tabs>
          <w:tab w:val="clear" w:pos="720"/>
          <w:tab w:val="num" w:pos="144"/>
        </w:tabs>
        <w:overflowPunct w:val="0"/>
        <w:autoSpaceDE w:val="0"/>
        <w:autoSpaceDN w:val="0"/>
        <w:adjustRightInd w:val="0"/>
        <w:spacing w:after="0" w:line="360" w:lineRule="auto"/>
        <w:ind w:left="144" w:hanging="144"/>
        <w:jc w:val="both"/>
        <w:rPr>
          <w:rFonts w:cstheme="minorHAnsi"/>
          <w:b/>
          <w:sz w:val="24"/>
          <w:szCs w:val="24"/>
        </w:rPr>
      </w:pPr>
      <w:proofErr w:type="gramStart"/>
      <w:r w:rsidRPr="00D96F52">
        <w:rPr>
          <w:rFonts w:cstheme="minorHAnsi"/>
          <w:b/>
          <w:sz w:val="24"/>
          <w:szCs w:val="24"/>
        </w:rPr>
        <w:t>elabore</w:t>
      </w:r>
      <w:proofErr w:type="gramEnd"/>
      <w:r w:rsidRPr="00D96F52">
        <w:rPr>
          <w:rFonts w:cstheme="minorHAnsi"/>
          <w:b/>
          <w:sz w:val="24"/>
          <w:szCs w:val="24"/>
        </w:rPr>
        <w:t xml:space="preserve"> um conjunto de consultas “interessantes” para o tema escolhido; </w:t>
      </w:r>
    </w:p>
    <w:p w14:paraId="64F5EC75" w14:textId="77777777" w:rsidR="00F94A69" w:rsidRPr="00D96F52" w:rsidRDefault="00F94A69" w:rsidP="00F94A69">
      <w:pPr>
        <w:widowControl w:val="0"/>
        <w:numPr>
          <w:ilvl w:val="0"/>
          <w:numId w:val="2"/>
        </w:numPr>
        <w:tabs>
          <w:tab w:val="clear" w:pos="720"/>
          <w:tab w:val="num" w:pos="144"/>
        </w:tabs>
        <w:overflowPunct w:val="0"/>
        <w:autoSpaceDE w:val="0"/>
        <w:autoSpaceDN w:val="0"/>
        <w:adjustRightInd w:val="0"/>
        <w:spacing w:after="0" w:line="360" w:lineRule="auto"/>
        <w:ind w:left="144" w:hanging="144"/>
        <w:jc w:val="both"/>
        <w:rPr>
          <w:rFonts w:cstheme="minorHAnsi"/>
          <w:b/>
          <w:sz w:val="24"/>
          <w:szCs w:val="24"/>
        </w:rPr>
      </w:pPr>
      <w:proofErr w:type="gramStart"/>
      <w:r w:rsidRPr="00D96F52">
        <w:rPr>
          <w:rFonts w:cstheme="minorHAnsi"/>
          <w:b/>
          <w:sz w:val="24"/>
          <w:szCs w:val="24"/>
        </w:rPr>
        <w:t>seu</w:t>
      </w:r>
      <w:proofErr w:type="gramEnd"/>
      <w:r w:rsidRPr="00D96F52">
        <w:rPr>
          <w:rFonts w:cstheme="minorHAnsi"/>
          <w:b/>
          <w:sz w:val="24"/>
          <w:szCs w:val="24"/>
        </w:rPr>
        <w:t xml:space="preserve"> banco de dados deverá atender todas as consultas especificadas; </w:t>
      </w:r>
    </w:p>
    <w:p w14:paraId="497D2204" w14:textId="77777777" w:rsidR="00F94A69" w:rsidRPr="00D96F52" w:rsidRDefault="00F94A69" w:rsidP="00F94A69">
      <w:pPr>
        <w:widowControl w:val="0"/>
        <w:numPr>
          <w:ilvl w:val="0"/>
          <w:numId w:val="2"/>
        </w:numPr>
        <w:tabs>
          <w:tab w:val="clear" w:pos="720"/>
          <w:tab w:val="num" w:pos="144"/>
        </w:tabs>
        <w:overflowPunct w:val="0"/>
        <w:autoSpaceDE w:val="0"/>
        <w:autoSpaceDN w:val="0"/>
        <w:adjustRightInd w:val="0"/>
        <w:spacing w:after="0" w:line="360" w:lineRule="auto"/>
        <w:ind w:left="144" w:hanging="144"/>
        <w:jc w:val="both"/>
        <w:rPr>
          <w:rFonts w:cstheme="minorHAnsi"/>
          <w:b/>
          <w:sz w:val="21"/>
          <w:szCs w:val="21"/>
        </w:rPr>
      </w:pPr>
      <w:proofErr w:type="gramStart"/>
      <w:r w:rsidRPr="00D96F52">
        <w:rPr>
          <w:rFonts w:cstheme="minorHAnsi"/>
          <w:b/>
          <w:sz w:val="21"/>
          <w:szCs w:val="21"/>
        </w:rPr>
        <w:t>as</w:t>
      </w:r>
      <w:proofErr w:type="gramEnd"/>
      <w:r w:rsidRPr="00D96F52">
        <w:rPr>
          <w:rFonts w:cstheme="minorHAnsi"/>
          <w:b/>
          <w:sz w:val="21"/>
          <w:szCs w:val="21"/>
        </w:rPr>
        <w:t xml:space="preserve"> consultas devem ser condizentes com a descrição, juntas elas delimitarão o escopo do projeto; </w:t>
      </w:r>
    </w:p>
    <w:p w14:paraId="608EC14D" w14:textId="77777777" w:rsidR="00F94A69" w:rsidRPr="00D96F52" w:rsidRDefault="00F94A69" w:rsidP="00F94A69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b/>
          <w:sz w:val="21"/>
          <w:szCs w:val="21"/>
        </w:rPr>
      </w:pPr>
    </w:p>
    <w:p w14:paraId="5F9A9C9C" w14:textId="77777777" w:rsidR="00F94A69" w:rsidRPr="00D96F52" w:rsidRDefault="00F94A69" w:rsidP="00F94A69">
      <w:pPr>
        <w:widowControl w:val="0"/>
        <w:numPr>
          <w:ilvl w:val="0"/>
          <w:numId w:val="2"/>
        </w:numPr>
        <w:tabs>
          <w:tab w:val="clear" w:pos="720"/>
          <w:tab w:val="num" w:pos="144"/>
        </w:tabs>
        <w:overflowPunct w:val="0"/>
        <w:autoSpaceDE w:val="0"/>
        <w:autoSpaceDN w:val="0"/>
        <w:adjustRightInd w:val="0"/>
        <w:spacing w:after="0" w:line="360" w:lineRule="auto"/>
        <w:ind w:left="144" w:hanging="144"/>
        <w:jc w:val="both"/>
        <w:rPr>
          <w:rFonts w:cstheme="minorHAnsi"/>
          <w:b/>
          <w:sz w:val="24"/>
          <w:szCs w:val="24"/>
        </w:rPr>
      </w:pPr>
      <w:proofErr w:type="gramStart"/>
      <w:r w:rsidRPr="00D96F52">
        <w:rPr>
          <w:rFonts w:cstheme="minorHAnsi"/>
          <w:b/>
          <w:sz w:val="24"/>
          <w:szCs w:val="24"/>
        </w:rPr>
        <w:t>evite</w:t>
      </w:r>
      <w:proofErr w:type="gramEnd"/>
      <w:r w:rsidRPr="00D96F52">
        <w:rPr>
          <w:rFonts w:cstheme="minorHAnsi"/>
          <w:b/>
          <w:sz w:val="24"/>
          <w:szCs w:val="24"/>
        </w:rPr>
        <w:t xml:space="preserve"> escolher apenas consultas simplistas. </w:t>
      </w:r>
    </w:p>
    <w:p w14:paraId="4976ED41" w14:textId="77777777" w:rsidR="00F94A69" w:rsidRPr="00D96F52" w:rsidRDefault="00F94A69" w:rsidP="00F94A69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</w:p>
    <w:p w14:paraId="7278B59F" w14:textId="77777777" w:rsidR="00F94A69" w:rsidRPr="00D96F52" w:rsidRDefault="00F94A69" w:rsidP="00F94A69">
      <w:pPr>
        <w:widowControl w:val="0"/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  <w:szCs w:val="24"/>
        </w:rPr>
      </w:pPr>
    </w:p>
    <w:p w14:paraId="1BDC7AE4" w14:textId="77777777" w:rsidR="00F94A69" w:rsidRPr="00D96F52" w:rsidRDefault="00F94A69" w:rsidP="00F94A69">
      <w:pPr>
        <w:widowControl w:val="0"/>
        <w:autoSpaceDE w:val="0"/>
        <w:autoSpaceDN w:val="0"/>
        <w:adjustRightInd w:val="0"/>
        <w:spacing w:after="0" w:line="360" w:lineRule="auto"/>
        <w:ind w:left="4"/>
        <w:rPr>
          <w:rFonts w:cstheme="minorHAnsi"/>
          <w:b/>
          <w:sz w:val="24"/>
          <w:szCs w:val="24"/>
        </w:rPr>
      </w:pPr>
      <w:r w:rsidRPr="00D96F52">
        <w:rPr>
          <w:rFonts w:cstheme="minorHAnsi"/>
          <w:b/>
          <w:sz w:val="24"/>
          <w:szCs w:val="24"/>
        </w:rPr>
        <w:t>IMPORTANTE: Todos os alunos do grupo deverão participar do projeto.</w:t>
      </w:r>
    </w:p>
    <w:p w14:paraId="7463467B" w14:textId="77777777" w:rsidR="00195BE4" w:rsidRPr="00D96F52" w:rsidRDefault="00195BE4">
      <w:pPr>
        <w:rPr>
          <w:rFonts w:cstheme="minorHAnsi"/>
        </w:rPr>
      </w:pPr>
    </w:p>
    <w:sectPr w:rsidR="00195BE4" w:rsidRPr="00D96F52">
      <w:pgSz w:w="11900" w:h="16840"/>
      <w:pgMar w:top="1116" w:right="1140" w:bottom="1440" w:left="1136" w:header="720" w:footer="720" w:gutter="0"/>
      <w:cols w:space="720" w:equalWidth="0">
        <w:col w:w="9624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73ECC7DC"/>
    <w:lvl w:ilvl="0" w:tplc="C512E4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DBA5970"/>
    <w:multiLevelType w:val="hybridMultilevel"/>
    <w:tmpl w:val="E938CA2E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>
    <w:nsid w:val="1111662C"/>
    <w:multiLevelType w:val="hybridMultilevel"/>
    <w:tmpl w:val="EB54AA00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4">
    <w:nsid w:val="14827766"/>
    <w:multiLevelType w:val="hybridMultilevel"/>
    <w:tmpl w:val="B1908866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5">
    <w:nsid w:val="22D02B29"/>
    <w:multiLevelType w:val="hybridMultilevel"/>
    <w:tmpl w:val="F7FE6A5A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>
    <w:nsid w:val="411341D8"/>
    <w:multiLevelType w:val="hybridMultilevel"/>
    <w:tmpl w:val="77625144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7">
    <w:nsid w:val="4A8F17C9"/>
    <w:multiLevelType w:val="hybridMultilevel"/>
    <w:tmpl w:val="7B7806D2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>
    <w:nsid w:val="55974F4D"/>
    <w:multiLevelType w:val="hybridMultilevel"/>
    <w:tmpl w:val="E9F274EA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>
    <w:nsid w:val="59FB3F68"/>
    <w:multiLevelType w:val="hybridMultilevel"/>
    <w:tmpl w:val="3B7EC5EA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0">
    <w:nsid w:val="5FEC332A"/>
    <w:multiLevelType w:val="hybridMultilevel"/>
    <w:tmpl w:val="25185CBA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4" w:hanging="360"/>
      </w:pPr>
      <w:rPr>
        <w:rFonts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1">
    <w:nsid w:val="629A07C6"/>
    <w:multiLevelType w:val="hybridMultilevel"/>
    <w:tmpl w:val="D2A6D0EE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4" w:hanging="360"/>
      </w:pPr>
      <w:rPr>
        <w:rFonts w:cs="Times New Roman" w:hint="default"/>
      </w:rPr>
    </w:lvl>
    <w:lvl w:ilvl="2" w:tplc="0416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2">
    <w:nsid w:val="68892933"/>
    <w:multiLevelType w:val="hybridMultilevel"/>
    <w:tmpl w:val="635AE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84F53"/>
    <w:multiLevelType w:val="hybridMultilevel"/>
    <w:tmpl w:val="AE884C0A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4" w:hanging="360"/>
      </w:pPr>
      <w:rPr>
        <w:rFonts w:cs="Times New Roman" w:hint="default"/>
      </w:rPr>
    </w:lvl>
    <w:lvl w:ilvl="2" w:tplc="0416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13"/>
  </w:num>
  <w:num w:numId="6">
    <w:abstractNumId w:val="9"/>
  </w:num>
  <w:num w:numId="7">
    <w:abstractNumId w:val="11"/>
  </w:num>
  <w:num w:numId="8">
    <w:abstractNumId w:val="10"/>
  </w:num>
  <w:num w:numId="9">
    <w:abstractNumId w:val="3"/>
  </w:num>
  <w:num w:numId="10">
    <w:abstractNumId w:val="5"/>
  </w:num>
  <w:num w:numId="11">
    <w:abstractNumId w:val="2"/>
  </w:num>
  <w:num w:numId="12">
    <w:abstractNumId w:val="4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69"/>
    <w:rsid w:val="00195BE4"/>
    <w:rsid w:val="00215FD7"/>
    <w:rsid w:val="004403A5"/>
    <w:rsid w:val="00695DE3"/>
    <w:rsid w:val="006F1DD1"/>
    <w:rsid w:val="00737F38"/>
    <w:rsid w:val="009613F0"/>
    <w:rsid w:val="009E581C"/>
    <w:rsid w:val="00B53EF8"/>
    <w:rsid w:val="00D96F52"/>
    <w:rsid w:val="00DA0A5A"/>
    <w:rsid w:val="00E30C98"/>
    <w:rsid w:val="00F10103"/>
    <w:rsid w:val="00F9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4D2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69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69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Mansur</dc:creator>
  <cp:keywords/>
  <dc:description/>
  <cp:lastModifiedBy>Tecnocad PCTC08D</cp:lastModifiedBy>
  <cp:revision>6</cp:revision>
  <cp:lastPrinted>2016-06-07T15:45:00Z</cp:lastPrinted>
  <dcterms:created xsi:type="dcterms:W3CDTF">2016-06-05T19:06:00Z</dcterms:created>
  <dcterms:modified xsi:type="dcterms:W3CDTF">2016-06-07T15:45:00Z</dcterms:modified>
</cp:coreProperties>
</file>