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1D6" w:rsidRDefault="004143C8">
      <w:r>
        <w:t>Coloque um status nos post-it</w:t>
      </w:r>
    </w:p>
    <w:p w:rsidR="004143C8" w:rsidRDefault="004143C8">
      <w:r>
        <w:t xml:space="preserve">Coloque uma descrição </w:t>
      </w:r>
    </w:p>
    <w:p w:rsidR="004143C8" w:rsidRDefault="004143C8">
      <w:r>
        <w:t>Detalhe os post-it</w:t>
      </w:r>
    </w:p>
    <w:p w:rsidR="004143C8" w:rsidRDefault="004143C8">
      <w:r>
        <w:t xml:space="preserve">Seja explicito nos blocos </w:t>
      </w:r>
    </w:p>
    <w:p w:rsidR="004143C8" w:rsidRDefault="004143C8">
      <w:r>
        <w:t>Etapas, Andamento, Desenvolvimento, Teste e Concluído</w:t>
      </w:r>
    </w:p>
    <w:p w:rsidR="004143C8" w:rsidRDefault="004143C8">
      <w:r>
        <w:t>Post-it com descrição</w:t>
      </w:r>
    </w:p>
    <w:p w:rsidR="004143C8" w:rsidRDefault="004143C8"/>
    <w:p w:rsidR="00AC0B41" w:rsidRDefault="00AC0B41"/>
    <w:p w:rsidR="00AC0B41" w:rsidRDefault="00AC0B41">
      <w:r>
        <w:t>Plataforma de comunicação</w:t>
      </w:r>
    </w:p>
    <w:p w:rsidR="00AC0B41" w:rsidRDefault="00AC0B41">
      <w:proofErr w:type="spellStart"/>
      <w:r>
        <w:t>Teams</w:t>
      </w:r>
      <w:proofErr w:type="spellEnd"/>
      <w:r>
        <w:t xml:space="preserve"> – Chat e Equipe</w:t>
      </w:r>
    </w:p>
    <w:p w:rsidR="006C369A" w:rsidRDefault="006C369A">
      <w:proofErr w:type="spellStart"/>
      <w:r>
        <w:t>Whatsapp</w:t>
      </w:r>
      <w:proofErr w:type="spellEnd"/>
      <w:r>
        <w:t xml:space="preserve"> – Chat </w:t>
      </w:r>
    </w:p>
    <w:p w:rsidR="006C369A" w:rsidRDefault="006C369A">
      <w:bookmarkStart w:id="0" w:name="_GoBack"/>
      <w:bookmarkEnd w:id="0"/>
    </w:p>
    <w:sectPr w:rsidR="006C3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C8"/>
    <w:rsid w:val="004143C8"/>
    <w:rsid w:val="0056379C"/>
    <w:rsid w:val="00663504"/>
    <w:rsid w:val="006C369A"/>
    <w:rsid w:val="00AC0B41"/>
    <w:rsid w:val="00B83F61"/>
    <w:rsid w:val="00D5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3175"/>
  <w15:chartTrackingRefBased/>
  <w15:docId w15:val="{3E26A066-D3AD-4F01-B393-88359A05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2</cp:revision>
  <dcterms:created xsi:type="dcterms:W3CDTF">2020-09-09T00:08:00Z</dcterms:created>
  <dcterms:modified xsi:type="dcterms:W3CDTF">2020-09-09T01:45:00Z</dcterms:modified>
</cp:coreProperties>
</file>