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7BB" w:rsidRPr="00BD713D" w:rsidRDefault="008B67BB" w:rsidP="00367D4B">
      <w:pPr>
        <w:tabs>
          <w:tab w:val="left" w:pos="7230"/>
        </w:tabs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BD713D">
        <w:rPr>
          <w:rFonts w:ascii="Arial" w:hAnsi="Arial" w:cs="Arial"/>
          <w:b/>
          <w:bCs/>
          <w:i/>
          <w:iCs/>
          <w:sz w:val="28"/>
          <w:szCs w:val="28"/>
        </w:rPr>
        <w:t xml:space="preserve">Relatório do dia </w:t>
      </w:r>
      <w:r>
        <w:rPr>
          <w:rFonts w:ascii="Arial" w:hAnsi="Arial" w:cs="Arial"/>
          <w:b/>
          <w:bCs/>
          <w:i/>
          <w:iCs/>
          <w:sz w:val="28"/>
          <w:szCs w:val="28"/>
        </w:rPr>
        <w:t>14/08</w:t>
      </w:r>
      <w:r w:rsidRPr="00BD713D">
        <w:rPr>
          <w:rFonts w:ascii="Arial" w:hAnsi="Arial" w:cs="Arial"/>
          <w:b/>
          <w:bCs/>
          <w:i/>
          <w:iCs/>
          <w:sz w:val="28"/>
          <w:szCs w:val="28"/>
        </w:rPr>
        <w:t>/2020</w:t>
      </w:r>
    </w:p>
    <w:p w:rsidR="008B67BB" w:rsidRPr="00BD713D" w:rsidRDefault="008B67BB" w:rsidP="008B67BB">
      <w:pPr>
        <w:rPr>
          <w:b/>
          <w:bCs/>
          <w:sz w:val="28"/>
          <w:szCs w:val="28"/>
        </w:rPr>
      </w:pPr>
      <w:r w:rsidRPr="00BD713D">
        <w:rPr>
          <w:b/>
          <w:bCs/>
          <w:sz w:val="28"/>
          <w:szCs w:val="28"/>
        </w:rPr>
        <w:t>Participantes</w:t>
      </w:r>
    </w:p>
    <w:p w:rsidR="008B67BB" w:rsidRDefault="008B67BB" w:rsidP="008B67BB">
      <w:r w:rsidRPr="00BD713D">
        <w:t>Antônio Cesar da Silva Santos</w:t>
      </w:r>
      <w:r>
        <w:tab/>
      </w:r>
      <w:r>
        <w:tab/>
      </w:r>
      <w:r>
        <w:tab/>
        <w:t>Compareceu</w:t>
      </w:r>
    </w:p>
    <w:p w:rsidR="008B67BB" w:rsidRDefault="008B67BB" w:rsidP="008B67BB">
      <w:r w:rsidRPr="00BD713D">
        <w:t xml:space="preserve">Miguel Augusto </w:t>
      </w:r>
      <w:proofErr w:type="spellStart"/>
      <w:r w:rsidRPr="00BD713D">
        <w:t>Stanichesqui</w:t>
      </w:r>
      <w:proofErr w:type="spellEnd"/>
      <w:r w:rsidRPr="00BD713D">
        <w:t xml:space="preserve"> Torres Nunes</w:t>
      </w:r>
      <w:r>
        <w:tab/>
        <w:t>Compareceu</w:t>
      </w:r>
    </w:p>
    <w:p w:rsidR="008B67BB" w:rsidRDefault="008B67BB" w:rsidP="008B67BB">
      <w:r w:rsidRPr="00BD713D">
        <w:t>Diogo de Oliveira Vieira</w:t>
      </w:r>
      <w:r>
        <w:tab/>
      </w:r>
      <w:r>
        <w:tab/>
      </w:r>
      <w:r>
        <w:tab/>
      </w:r>
      <w:r>
        <w:tab/>
        <w:t>Compareceu</w:t>
      </w:r>
    </w:p>
    <w:p w:rsidR="008B67BB" w:rsidRDefault="008B67BB" w:rsidP="008B67BB">
      <w:r w:rsidRPr="00BD713D">
        <w:t>Gabriel Henrique da Silva Mour</w:t>
      </w:r>
      <w:r>
        <w:t>a</w:t>
      </w:r>
      <w:r>
        <w:tab/>
      </w:r>
      <w:r>
        <w:tab/>
        <w:t>Faltou</w:t>
      </w:r>
    </w:p>
    <w:p w:rsidR="008B67BB" w:rsidRDefault="008B67BB" w:rsidP="008B67BB">
      <w:r w:rsidRPr="00BD713D">
        <w:t>Lucas Borges Santos</w:t>
      </w:r>
      <w:r>
        <w:tab/>
      </w:r>
      <w:r>
        <w:tab/>
      </w:r>
      <w:r>
        <w:tab/>
      </w:r>
      <w:r>
        <w:tab/>
        <w:t>Compareceu</w:t>
      </w:r>
    </w:p>
    <w:p w:rsidR="004871D6" w:rsidRDefault="008B67BB">
      <w:r>
        <w:t>Gustavo Teles Gonçalves</w:t>
      </w:r>
      <w:r>
        <w:tab/>
      </w:r>
      <w:r>
        <w:tab/>
      </w:r>
      <w:r>
        <w:tab/>
        <w:t>Compareceu</w:t>
      </w:r>
    </w:p>
    <w:p w:rsidR="008B67BB" w:rsidRDefault="008B67BB"/>
    <w:p w:rsidR="008B67BB" w:rsidRDefault="008B67BB">
      <w:r>
        <w:t xml:space="preserve">Primeira reunião documentada do 3Modulo do curso de análise e desenvolvimento de sistemas, na presente data do dia 14 de agosto de 2020 iniciamos a reunião com o objetivo de observar e discutir sobre os projetos do Lucas Borges Santos, analisar a ideia de ter um cliente que aceite o nosso projeto, discutir novamente a área que cada um ficara no trabalho do TCC e o que iram desenvolver até a finalização do projeto </w:t>
      </w:r>
      <w:r w:rsidR="00895442">
        <w:t>e a situação atual do desenvolvimento.</w:t>
      </w:r>
    </w:p>
    <w:p w:rsidR="00895442" w:rsidRDefault="00895442"/>
    <w:p w:rsidR="00895442" w:rsidRPr="00741C1D" w:rsidRDefault="00895442" w:rsidP="00741C1D">
      <w:pPr>
        <w:jc w:val="center"/>
        <w:rPr>
          <w:b/>
          <w:bCs/>
          <w:sz w:val="24"/>
          <w:szCs w:val="24"/>
        </w:rPr>
      </w:pPr>
      <w:r w:rsidRPr="00741C1D">
        <w:rPr>
          <w:b/>
          <w:bCs/>
          <w:sz w:val="24"/>
          <w:szCs w:val="24"/>
        </w:rPr>
        <w:t>Projetos do Lucas</w:t>
      </w:r>
    </w:p>
    <w:p w:rsidR="00741C1D" w:rsidRDefault="00741C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40640</wp:posOffset>
                </wp:positionV>
                <wp:extent cx="5448300" cy="3028950"/>
                <wp:effectExtent l="19050" t="1905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028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21223" id="Retângulo 1" o:spid="_x0000_s1026" style="position:absolute;margin-left:1.95pt;margin-top:3.2pt;width:429pt;height:23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VIqQIAALgFAAAOAAAAZHJzL2Uyb0RvYy54bWysVEtu2zAQ3RfoHQjuG8mO3ThG5MBIkKJA&#10;mhhJiqwZirQEkByWpH89Tq/Si3VIyoqbGl0U3Ugk5/Nm3nwuLrdakbVwvgVT0cFJSYkwHOrWLCv6&#10;9enmw4QSH5ipmQIjKroTnl7O3r+72NipGEIDqhaOoBPjpxtb0SYEOy0KzxuhmT8BKwwKJTjNAl7d&#10;sqgd26B3rYphWX4sNuBq64AL7/H1OgvpLPmXUvBwL6UXgaiKYmwhfV36vsRvMbtg06Vjtml5Fwb7&#10;hyg0aw2C9q6uWWBk5do/XOmWO/AgwwkHXYCULRcpB8xmUL7J5rFhVqRckBxve5r8/3PL79YLR9oa&#10;a0eJYRpL9CDCzx9muVJABpGfjfVTVHu0C9fdPB5jslvpdPxjGmSbON31nIptIBwfx6PR5LRE6jnK&#10;Tsvh5HycWC9eza3z4ZMATeKhog6Llrhk61sfEBJV9yoRzcBNq1QqnDJkU9HhZHw2ThYeVFtHadRL&#10;PSSulCNrhtVnnAsTBklPrfQXqPP72bjE8DJMb5JAD7xhCMrgY+QiZ59OYadEhFLmQUhkEfMd5kBi&#10;/x7H9g2rRYaOyMehk8PoWWIyve8cfB/k73nlDDr9aCpS+/fG5d8Cy8a9RUIGE3pj3RpwxxwoZLRD&#10;zvp7kjI1kaUXqHfYYw7y8HnLb1os9C3zYcEcThs2B26QcI8fqQALCt2Jkgbc92PvUR+HAKWUbHB6&#10;K+q/rZgTlKjPBsfjfDAaxXFPl9H4bIgXdyh5OZSYlb4CbBEcAYwuHaN+UPujdKCfcdHMIyqKmOGI&#10;XVEe3P5yFfJWwVXFxXye1HDELQu35tHy6DyyGhv5afvMnO26PeCg3MF+0tn0TdNn3WhpYL4KINs0&#10;Ea+8dnzjekg9262yuH8O70nrdeHOfgEAAP//AwBQSwMEFAAGAAgAAAAhACwj/LvcAAAABwEAAA8A&#10;AABkcnMvZG93bnJldi54bWxMjk1PwzAQRO9I/Adrkbgg6pREVghxKsTHgRNqKZzdeEmixusQu2n6&#10;71lO5Tia0ZtXrmbXiwnH0HnSsFwkIJBqbztqNGw/Xm9zECEasqb3hBpOGGBVXV6UprD+SGucNrER&#10;DKFQGA1tjEMhZahbdCYs/IDE3bcfnYkcx0ba0RwZ7np5lyRKOtMRP7RmwKcW6/3m4DS8fVoV1tv9&#10;zUs4jc/dlKr3L/rR+vpqfnwAEXGO5zH86bM6VOy08weyQfQa0nsealAZCG5zteS805DlaQayKuV/&#10;/+oXAAD//wMAUEsBAi0AFAAGAAgAAAAhALaDOJL+AAAA4QEAABMAAAAAAAAAAAAAAAAAAAAAAFtD&#10;b250ZW50X1R5cGVzXS54bWxQSwECLQAUAAYACAAAACEAOP0h/9YAAACUAQAACwAAAAAAAAAAAAAA&#10;AAAvAQAAX3JlbHMvLnJlbHNQSwECLQAUAAYACAAAACEAVlblSKkCAAC4BQAADgAAAAAAAAAAAAAA&#10;AAAuAgAAZHJzL2Uyb0RvYy54bWxQSwECLQAUAAYACAAAACEALCP8u9wAAAAHAQAADwAAAAAAAAAA&#10;AAAAAAADBQAAZHJzL2Rvd25yZXYueG1sUEsFBgAAAAAEAAQA8wAAAAwGAAAAAA==&#10;" filled="f" strokecolor="#2f5496 [2404]" strokeweight="2.25pt"/>
            </w:pict>
          </mc:Fallback>
        </mc:AlternateContent>
      </w:r>
    </w:p>
    <w:p w:rsidR="00741C1D" w:rsidRDefault="00895442" w:rsidP="00741C1D">
      <w:pPr>
        <w:pStyle w:val="PargrafodaLista"/>
        <w:numPr>
          <w:ilvl w:val="0"/>
          <w:numId w:val="1"/>
        </w:numPr>
      </w:pPr>
      <w:r>
        <w:t>Um site que tem o objetivo de pesquisar notícias e formatar em outro website com a imagem e o conteúdo atribuído nele.</w:t>
      </w:r>
    </w:p>
    <w:p w:rsidR="00895442" w:rsidRDefault="00895442" w:rsidP="00895442">
      <w:pPr>
        <w:pStyle w:val="PargrafodaLista"/>
        <w:numPr>
          <w:ilvl w:val="0"/>
          <w:numId w:val="1"/>
        </w:numPr>
      </w:pPr>
      <w:r>
        <w:t>Um aplicativo que auxilia as pessoas com necessidades ou dificuldades de tomar um remédio, alertando o horário certo.</w:t>
      </w:r>
    </w:p>
    <w:p w:rsidR="00895442" w:rsidRDefault="00895442" w:rsidP="00895442">
      <w:pPr>
        <w:pStyle w:val="PargrafodaLista"/>
        <w:numPr>
          <w:ilvl w:val="0"/>
          <w:numId w:val="1"/>
        </w:numPr>
      </w:pPr>
      <w:r>
        <w:t>Website para serviços/trabalhos</w:t>
      </w:r>
    </w:p>
    <w:p w:rsidR="00895442" w:rsidRDefault="00895442" w:rsidP="00895442">
      <w:pPr>
        <w:pStyle w:val="PargrafodaLista"/>
        <w:numPr>
          <w:ilvl w:val="0"/>
          <w:numId w:val="1"/>
        </w:numPr>
      </w:pPr>
      <w:r>
        <w:t>Busca inteligente, que ao tirar foto de algo ou lugar, o próprio app pesquisa conteúdos relacionados com base na imagem.</w:t>
      </w:r>
    </w:p>
    <w:p w:rsidR="00895442" w:rsidRDefault="00895442" w:rsidP="00895442">
      <w:pPr>
        <w:pStyle w:val="PargrafodaLista"/>
        <w:numPr>
          <w:ilvl w:val="0"/>
          <w:numId w:val="1"/>
        </w:numPr>
      </w:pPr>
      <w:r>
        <w:t>Sistema que automatiza funções diárias ao inicializar um computador, como executar determinados programas para o usuário.</w:t>
      </w:r>
    </w:p>
    <w:p w:rsidR="00895442" w:rsidRDefault="00895442" w:rsidP="00895442">
      <w:pPr>
        <w:pStyle w:val="PargrafodaLista"/>
        <w:numPr>
          <w:ilvl w:val="0"/>
          <w:numId w:val="1"/>
        </w:numPr>
      </w:pPr>
      <w:r>
        <w:t>Sistema que busca aleatoriamente um livro com base em sites que comercializa e apresenta ao usuário.</w:t>
      </w:r>
    </w:p>
    <w:p w:rsidR="00895442" w:rsidRDefault="00741C1D" w:rsidP="00895442">
      <w:pPr>
        <w:pStyle w:val="PargrafodaLista"/>
        <w:numPr>
          <w:ilvl w:val="0"/>
          <w:numId w:val="1"/>
        </w:numPr>
      </w:pPr>
      <w:r>
        <w:t xml:space="preserve">Sistema para comprovar a presença do funcionário na empresa por meio de um APP que identifica um QR </w:t>
      </w:r>
      <w:proofErr w:type="spellStart"/>
      <w:r>
        <w:t>code</w:t>
      </w:r>
      <w:proofErr w:type="spellEnd"/>
      <w:r>
        <w:t xml:space="preserve"> e envia para o servidor o funcionário, horário de entrada e comprovação de estar no local. </w:t>
      </w:r>
    </w:p>
    <w:p w:rsidR="00741C1D" w:rsidRDefault="00741C1D" w:rsidP="00741C1D">
      <w:pPr>
        <w:ind w:left="360"/>
      </w:pPr>
    </w:p>
    <w:p w:rsidR="00741C1D" w:rsidRDefault="00741C1D" w:rsidP="00741C1D">
      <w:pPr>
        <w:ind w:left="360"/>
      </w:pPr>
      <w:r>
        <w:t xml:space="preserve">Lucas afirmou que independente de sua ausência no TCC, neste período estudou conteúdos relacionados ao </w:t>
      </w:r>
      <w:proofErr w:type="spellStart"/>
      <w:r>
        <w:t>python</w:t>
      </w:r>
      <w:proofErr w:type="spellEnd"/>
      <w:r>
        <w:t xml:space="preserve"> e desenvolveu ideias e projetos que poderia auxiliar o grupo(Realizou um feedback, que não será documentado neste arquivo).</w:t>
      </w:r>
    </w:p>
    <w:p w:rsidR="00741C1D" w:rsidRDefault="00741C1D" w:rsidP="00741C1D"/>
    <w:p w:rsidR="00FB7890" w:rsidRDefault="00FB7890" w:rsidP="00741C1D"/>
    <w:p w:rsidR="00FB7890" w:rsidRDefault="00741C1D" w:rsidP="00741C1D">
      <w:r>
        <w:lastRenderedPageBreak/>
        <w:t>Após a apresentação do Lucas discutimos ideias em relação ao TCC, contudo será aprofundado mais adiante do desenvolvimento com as ideias em relação a um projeto que envolva robótica ou planos mobile.</w:t>
      </w:r>
      <w:r w:rsidR="00FB7890">
        <w:t xml:space="preserve"> </w:t>
      </w:r>
      <w:r w:rsidR="00FB7890" w:rsidRPr="00FB7890">
        <w:rPr>
          <w:b/>
          <w:bCs/>
        </w:rPr>
        <w:t>De agora em diante o site terá tons escuros e retro.</w:t>
      </w:r>
      <w:r w:rsidR="00FB7890">
        <w:rPr>
          <w:b/>
          <w:bCs/>
        </w:rPr>
        <w:t xml:space="preserve"> </w:t>
      </w:r>
      <w:r w:rsidR="00FB7890">
        <w:t xml:space="preserve">O nome do projeto continua sendo </w:t>
      </w:r>
      <w:proofErr w:type="spellStart"/>
      <w:r w:rsidR="00FB7890">
        <w:t>PlayBurguer</w:t>
      </w:r>
      <w:proofErr w:type="spellEnd"/>
      <w:r w:rsidR="00FB7890">
        <w:t>, contudo, a logo que representa o website, game e todo o projeto será alterada.</w:t>
      </w:r>
    </w:p>
    <w:p w:rsidR="00FB7890" w:rsidRDefault="00FB7890" w:rsidP="00741C1D"/>
    <w:p w:rsidR="00FB7890" w:rsidRDefault="00FB7890" w:rsidP="00FB7890">
      <w:pPr>
        <w:jc w:val="center"/>
        <w:rPr>
          <w:b/>
          <w:bCs/>
          <w:sz w:val="24"/>
          <w:szCs w:val="24"/>
        </w:rPr>
      </w:pPr>
      <w:r w:rsidRPr="00FB7890">
        <w:rPr>
          <w:b/>
          <w:bCs/>
          <w:sz w:val="24"/>
          <w:szCs w:val="24"/>
        </w:rPr>
        <w:t>Setores de cada membro</w:t>
      </w:r>
    </w:p>
    <w:p w:rsidR="00FB7890" w:rsidRPr="00367D4B" w:rsidRDefault="00FB7890" w:rsidP="00FB7890">
      <w:pPr>
        <w:rPr>
          <w:sz w:val="24"/>
          <w:szCs w:val="24"/>
        </w:rPr>
      </w:pPr>
      <w:r w:rsidRPr="00367D4B">
        <w:rPr>
          <w:rFonts w:ascii="Arial" w:hAnsi="Arial" w:cs="Arial"/>
          <w:b/>
          <w:bCs/>
          <w:i/>
          <w:iCs/>
        </w:rPr>
        <w:t>Lucas Borges Santos</w:t>
      </w:r>
      <w:r w:rsidRPr="00367D4B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367D4B">
        <w:rPr>
          <w:sz w:val="24"/>
          <w:szCs w:val="24"/>
        </w:rPr>
        <w:t>– Back-</w:t>
      </w:r>
      <w:proofErr w:type="spellStart"/>
      <w:r w:rsidRPr="00367D4B">
        <w:rPr>
          <w:sz w:val="24"/>
          <w:szCs w:val="24"/>
        </w:rPr>
        <w:t>end</w:t>
      </w:r>
      <w:proofErr w:type="spellEnd"/>
      <w:r w:rsidRPr="00367D4B">
        <w:rPr>
          <w:sz w:val="24"/>
          <w:szCs w:val="24"/>
        </w:rPr>
        <w:t xml:space="preserve"> e </w:t>
      </w:r>
      <w:proofErr w:type="spellStart"/>
      <w:r w:rsidRPr="00367D4B">
        <w:rPr>
          <w:sz w:val="24"/>
          <w:szCs w:val="24"/>
        </w:rPr>
        <w:t>WebDesign</w:t>
      </w:r>
      <w:proofErr w:type="spellEnd"/>
      <w:r w:rsidRPr="00367D4B">
        <w:rPr>
          <w:sz w:val="24"/>
          <w:szCs w:val="24"/>
        </w:rPr>
        <w:t>.</w:t>
      </w:r>
    </w:p>
    <w:p w:rsidR="00FB7890" w:rsidRDefault="00FB7890" w:rsidP="00FB7890">
      <w:pPr>
        <w:rPr>
          <w:sz w:val="24"/>
          <w:szCs w:val="24"/>
        </w:rPr>
      </w:pPr>
      <w:r w:rsidRPr="00FB7890">
        <w:rPr>
          <w:sz w:val="24"/>
          <w:szCs w:val="24"/>
        </w:rPr>
        <w:t>(</w:t>
      </w:r>
      <w:r w:rsidR="00DF410D">
        <w:rPr>
          <w:sz w:val="24"/>
          <w:szCs w:val="24"/>
        </w:rPr>
        <w:t>Não irá trabalhar no desenvolvimento dos jogos</w:t>
      </w:r>
      <w:r>
        <w:rPr>
          <w:sz w:val="24"/>
          <w:szCs w:val="24"/>
        </w:rPr>
        <w:t>, contudo irá auxiliar as pessoas que estão trabalhando no Front-</w:t>
      </w:r>
      <w:proofErr w:type="spellStart"/>
      <w:r>
        <w:rPr>
          <w:sz w:val="24"/>
          <w:szCs w:val="24"/>
        </w:rPr>
        <w:t>end</w:t>
      </w:r>
      <w:proofErr w:type="spellEnd"/>
      <w:r w:rsidRPr="00FB789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FB7890" w:rsidRDefault="00DF410D" w:rsidP="00FB789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75565</wp:posOffset>
                </wp:positionV>
                <wp:extent cx="571500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F0250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5.95pt" to="425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XVlswEAAL4DAAAOAAAAZHJzL2Uyb0RvYy54bWysU02PEzEMvSPxH6Lc6cxUWkCjTvfQFVwQ&#10;VHz8gGzG6URK4sgJnfbf46TtLGKREIiLJ078bL9nz+b+5J04AiWLYZDdqpUCgsbRhsMgv3199+qt&#10;FCmrMCqHAQZ5hiTvty9fbObYwxondCOQ4CQh9XMc5JRz7Jsm6Qm8SiuMEPjRIHmV2aVDM5KaObt3&#10;zbptXzcz0hgJNaTEtw+XR7mt+Y0BnT8ZkyALN0juLVdL1T4W22w3qj+QipPV1zbUP3ThlQ1cdEn1&#10;oLIS38k+S+WtJkxo8kqjb9AYq6FyYDZd+wubL5OKULmwOCkuMqX/l1Z/PO5J2HGQaymC8jyiHQ9K&#10;ZyRBkFGsi0RzTD1H7sKerl6Keyp8T4Z8+TITcaqynhdZ4ZSF5su7N91d27L6+vbWPAEjpfwe0Ity&#10;GKSzoTBWvTp+SJmLcegthJ3SyKV0PeWzgxLswmcwzIKLdRVd9wd2jsRR8eSV1hByV6hwvhpdYMY6&#10;twDbPwOv8QUKdbf+BrwgamUMeQF7G5B+Vz2fbi2bS/xNgQvvIsEjjuc6lCoNL0lleF3osoU/+xX+&#10;9NttfwAAAP//AwBQSwMEFAAGAAgAAAAhAO7WsDbgAAAACQEAAA8AAABkcnMvZG93bnJldi54bWxM&#10;j8FKw0AQhu+C77CM4K3dpNSSxmxKKYi1IMVaqMdtdkyi2dmQ3Tbp2zvFgx5n/o9/vskWg23EGTtf&#10;O1IQjyMQSIUzNZUK9u9PowSED5qMbhyhggt6WOS3N5lOjevpDc+7UAouIZ9qBVUIbSqlLyq02o9d&#10;i8TZp+usDjx2pTSd7rncNnISRTNpdU18odItriosvncnq+C1W69Xy83li7Yftj9MNofty/Cs1P3d&#10;sHwEEXAIfzBc9VkdcnY6uhMZLxoFo2kyY5SDeA6CgeQhnoI4/i5knsn/H+Q/AAAA//8DAFBLAQIt&#10;ABQABgAIAAAAIQC2gziS/gAAAOEBAAATAAAAAAAAAAAAAAAAAAAAAABbQ29udGVudF9UeXBlc10u&#10;eG1sUEsBAi0AFAAGAAgAAAAhADj9If/WAAAAlAEAAAsAAAAAAAAAAAAAAAAALwEAAF9yZWxzLy5y&#10;ZWxzUEsBAi0AFAAGAAgAAAAhAPrFdWWzAQAAvgMAAA4AAAAAAAAAAAAAAAAALgIAAGRycy9lMm9E&#10;b2MueG1sUEsBAi0AFAAGAAgAAAAhAO7WsDb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FB7890" w:rsidRDefault="00FB7890" w:rsidP="00FB7890">
      <w:r w:rsidRPr="00DF410D">
        <w:rPr>
          <w:rFonts w:ascii="Arial" w:hAnsi="Arial" w:cs="Arial"/>
          <w:b/>
          <w:bCs/>
        </w:rPr>
        <w:t>Diogo de Oliveira Vieira</w:t>
      </w:r>
      <w:r>
        <w:t xml:space="preserve"> </w:t>
      </w:r>
      <w:r w:rsidRPr="00FB7890">
        <w:rPr>
          <w:sz w:val="24"/>
          <w:szCs w:val="24"/>
        </w:rPr>
        <w:t xml:space="preserve">– </w:t>
      </w:r>
      <w:r>
        <w:t xml:space="preserve">Game </w:t>
      </w:r>
      <w:proofErr w:type="spellStart"/>
      <w:r>
        <w:t>Develop</w:t>
      </w:r>
      <w:proofErr w:type="spellEnd"/>
      <w:r>
        <w:t xml:space="preserve"> e Front-end.</w:t>
      </w:r>
    </w:p>
    <w:p w:rsidR="00FB7890" w:rsidRDefault="00FB7890" w:rsidP="00FB7890">
      <w:r>
        <w:t xml:space="preserve">(Não confirmou, mas talvez irá trabalhar em alguns casos do </w:t>
      </w:r>
      <w:r w:rsidR="00DF410D">
        <w:t>B</w:t>
      </w:r>
      <w:r>
        <w:t>ack-</w:t>
      </w:r>
      <w:proofErr w:type="spellStart"/>
      <w:r>
        <w:t>end</w:t>
      </w:r>
      <w:proofErr w:type="spellEnd"/>
      <w:r>
        <w:t>)</w:t>
      </w:r>
    </w:p>
    <w:p w:rsidR="00DF410D" w:rsidRDefault="00DF410D" w:rsidP="00FB7890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1A9B9" wp14:editId="0AA90889">
                <wp:simplePos x="0" y="0"/>
                <wp:positionH relativeFrom="column">
                  <wp:posOffset>-308610</wp:posOffset>
                </wp:positionH>
                <wp:positionV relativeFrom="paragraph">
                  <wp:posOffset>90170</wp:posOffset>
                </wp:positionV>
                <wp:extent cx="571500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8B1AE" id="Conector re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7.1pt" to="425.7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oFswEAAL4DAAAOAAAAZHJzL2Uyb0RvYy54bWysU8GOEzEMvSPxD1HudGZ2tYBGne6hK7gg&#10;qID9gGzG6URK4sgJnfbvcdJ2FgESAnHxxImf7ffsWd8fvRMHoGQxDLJbtVJA0DjasB/k49d3r95K&#10;kbIKo3IYYJAnSPJ+8/LFeo493OCEbgQSnCSkfo6DnHKOfdMkPYFXaYURAj8aJK8yu7RvRlIzZ/eu&#10;uWnb182MNEZCDSnx7cP5UW5qfmNA50/GJMjCDZJ7y9VStU/FNpu16vek4mT1pQ31D114ZQMXXVI9&#10;qKzEN7K/pPJWEyY0eaXRN2iM1VA5MJuu/YnNl0lFqFxYnBQXmdL/S6s/HnYk7DjIWymC8jyiLQ9K&#10;ZyRBkFHcFonmmHqO3IYdXbwUd1T4Hg358mUm4lhlPS2ywjELzZd3b7q7tmX19fWteQZGSvk9oBfl&#10;MEhnQ2GsenX4kDIX49BrCDulkXPpesonByXYhc9gmAUX6yq67g9sHYmD4skrrSHkrlDhfDW6wIx1&#10;bgG2fwZe4gsU6m79DXhB1MoY8gL2NiD9rno+Xls25/irAmfeRYInHE91KFUaXpLK8LLQZQt/9Cv8&#10;+bfbfAcAAP//AwBQSwMEFAAGAAgAAAAhAK0WLk3fAAAACQEAAA8AAABkcnMvZG93bnJldi54bWxM&#10;j8FKw0AQhu+C77CM4K3dNMQS0mxKKYi1IMUq1OM2O02i2dmQ3Tbp2zviQY8z/8c/3+TL0bbigr1v&#10;HCmYTSMQSKUzDVUK3t8eJykIHzQZ3TpCBVf0sCxub3KdGTfQK172oRJcQj7TCuoQukxKX9ZotZ+6&#10;Domzk+utDjz2lTS9HrjctjKOorm0uiG+UOsO1zWWX/uzVfDSbzbr1fb6SbsPOxzi7WH3PD4pdX83&#10;rhYgAo7hD4YffVaHgp2O7kzGi1bBJEnnjHKQxCAYSB9mCYjj70IWufz/QfENAAD//wMAUEsBAi0A&#10;FAAGAAgAAAAhALaDOJL+AAAA4QEAABMAAAAAAAAAAAAAAAAAAAAAAFtDb250ZW50X1R5cGVzXS54&#10;bWxQSwECLQAUAAYACAAAACEAOP0h/9YAAACUAQAACwAAAAAAAAAAAAAAAAAvAQAAX3JlbHMvLnJl&#10;bHNQSwECLQAUAAYACAAAACEAxnQ6BbMBAAC+AwAADgAAAAAAAAAAAAAAAAAuAgAAZHJzL2Uyb0Rv&#10;Yy54bWxQSwECLQAUAAYACAAAACEArRYuTd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:rsidR="00DF410D" w:rsidRDefault="00DF410D" w:rsidP="00FB7890">
      <w:r w:rsidRPr="00DF410D">
        <w:rPr>
          <w:rFonts w:ascii="Arial" w:hAnsi="Arial" w:cs="Arial"/>
          <w:b/>
          <w:bCs/>
        </w:rPr>
        <w:t>Antônio Cesar da Silva Santos</w:t>
      </w:r>
      <w:r>
        <w:t xml:space="preserve"> – </w:t>
      </w:r>
      <w:proofErr w:type="spellStart"/>
      <w:r>
        <w:t>FullStack</w:t>
      </w:r>
      <w:proofErr w:type="spellEnd"/>
      <w:r>
        <w:t xml:space="preserve"> </w:t>
      </w:r>
    </w:p>
    <w:p w:rsidR="00DF410D" w:rsidRDefault="00DF410D" w:rsidP="00FB7890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11A9B9" wp14:editId="0AA90889">
                <wp:simplePos x="0" y="0"/>
                <wp:positionH relativeFrom="column">
                  <wp:posOffset>-308610</wp:posOffset>
                </wp:positionH>
                <wp:positionV relativeFrom="paragraph">
                  <wp:posOffset>338455</wp:posOffset>
                </wp:positionV>
                <wp:extent cx="5715000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FFF1E" id="Conector re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26.65pt" to="425.7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X/swEAAL4DAAAOAAAAZHJzL2Uyb0RvYy54bWysU8GOEzEMvSPxD1HudGZWu4BGne6hK7gg&#10;qID9gGzG6URK4sgJnfbvcdJ2FgESAnHxxImf7ffsWd8fvRMHoGQxDLJbtVJA0DjasB/k49d3r95K&#10;kbIKo3IYYJAnSPJ+8/LFeo493OCEbgQSnCSkfo6DnHKOfdMkPYFXaYURAj8aJK8yu7RvRlIzZ/eu&#10;uWnb182MNEZCDSnx7cP5UW5qfmNA50/GJMjCDZJ7y9VStU/FNpu16vek4mT1pQ31D114ZQMXXVI9&#10;qKzEN7K/pPJWEyY0eaXRN2iM1VA5MJuu/YnNl0lFqFxYnBQXmdL/S6s/HnYk7DjIWymC8jyiLQ9K&#10;ZyRBkFHcFonmmHqO3IYdXbwUd1T4Hg358mUm4lhlPS2ywjELzZd3b7q7tmX19fWteQZGSvk9oBfl&#10;MEhnQ2GsenX4kDIX49BrCDulkXPpesonByXYhc9gmAUX6yq67g9sHYmD4skrrSHkrlDhfDW6wIx1&#10;bgG2fwZe4gsU6m79DXhB1MoY8gL2NiD9rno+Xls25/irAmfeRYInHE91KFUaXpLK8LLQZQt/9Cv8&#10;+bfbfAcAAP//AwBQSwMEFAAGAAgAAAAhANx0g5PgAAAACQEAAA8AAABkcnMvZG93bnJldi54bWxM&#10;j01rwkAQhu+F/odlCt504ychzUZEKLVCEa2gxzU7TdJmZ8PuauK/74oHe5yZh3eeN513umYXtK4y&#10;JGA4iIAh5UZVVAjYf731Y2DOS1KyNoQCruhgnj0/pTJRpqUtXna+YCGEXCIFlN43CecuL1FLNzAN&#10;Urh9G6ulD6MtuLKyDeG65qMomnEtKwofStngssT8d3fWAj7tarVcrK8/tDnq9jBaHzYf3bsQvZdu&#10;8QrMY+cfMNz0gzpkwelkzqQcqwX0J/EsoAKm4zGwAMTT4QTY6b7gWcr/N8j+AAAA//8DAFBLAQIt&#10;ABQABgAIAAAAIQC2gziS/gAAAOEBAAATAAAAAAAAAAAAAAAAAAAAAABbQ29udGVudF9UeXBlc10u&#10;eG1sUEsBAi0AFAAGAAgAAAAhADj9If/WAAAAlAEAAAsAAAAAAAAAAAAAAAAALwEAAF9yZWxzLy5y&#10;ZWxzUEsBAi0AFAAGAAgAAAAhADNlpf+zAQAAvgMAAA4AAAAAAAAAAAAAAAAALgIAAGRycy9lMm9E&#10;b2MueG1sUEsBAi0AFAAGAAgAAAAhANx0g5P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t>(Não irá trabalhar no desenvolvimento dos jogos)</w:t>
      </w:r>
    </w:p>
    <w:p w:rsidR="00DF410D" w:rsidRDefault="00DF410D" w:rsidP="00FB7890"/>
    <w:p w:rsidR="00DF410D" w:rsidRDefault="00DF410D" w:rsidP="00FB7890">
      <w:r w:rsidRPr="00DF410D">
        <w:rPr>
          <w:rFonts w:ascii="Arial" w:hAnsi="Arial" w:cs="Arial"/>
          <w:b/>
          <w:bCs/>
        </w:rPr>
        <w:t>Gustavo Teles Gonçalves</w:t>
      </w:r>
      <w:r>
        <w:t xml:space="preserve"> – Documentação e Front-</w:t>
      </w:r>
      <w:proofErr w:type="spellStart"/>
      <w:r>
        <w:t>end</w:t>
      </w:r>
      <w:proofErr w:type="spellEnd"/>
    </w:p>
    <w:p w:rsidR="00DF410D" w:rsidRDefault="00DF410D" w:rsidP="00FB7890">
      <w:r>
        <w:t>(Não confirmou, mas talvez irá auxiliar o grupo com os jogos em etapas especificas)</w:t>
      </w:r>
    </w:p>
    <w:p w:rsidR="00DF410D" w:rsidRDefault="00DF410D" w:rsidP="00FB7890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11A9B9" wp14:editId="0AA90889">
                <wp:simplePos x="0" y="0"/>
                <wp:positionH relativeFrom="column">
                  <wp:posOffset>-356235</wp:posOffset>
                </wp:positionH>
                <wp:positionV relativeFrom="paragraph">
                  <wp:posOffset>81280</wp:posOffset>
                </wp:positionV>
                <wp:extent cx="5715000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32ECF" id="Conector re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05pt,6.4pt" to="421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OqfswEAAL4DAAAOAAAAZHJzL2Uyb0RvYy54bWysU02PEzEMvSPxH6Lc6cysVECjTvfQFVwQ&#10;VHz8gGzG6URK4sgJnfbf46TtLGKREIiLJ078bL9nz+b+5J04AiWLYZDdqpUCgsbRhsMgv3199+qt&#10;FCmrMCqHAQZ5hiTvty9fbObYwx1O6EYgwUlC6uc4yCnn2DdN0hN4lVYYIfCjQfIqs0uHZiQ1c3bv&#10;mru2fd3MSGMk1JAS3z5cHuW25jcGdP5kTIIs3CC5t1wtVftYbLPdqP5AKk5WX9tQ/9CFVzZw0SXV&#10;g8pKfCf7LJW3mjChySuNvkFjrIbKgdl07S9svkwqQuXC4qS4yJT+X1r98bgnYcdBrqUIyvOIdjwo&#10;nZEEQUaxLhLNMfUcuQt7unop7qnwPRny5ctMxKnKel5khVMWmi/Xb7p127L6+vbWPAEjpfwe0Ity&#10;GKSzoTBWvTp+SJmLcegthJ3SyKV0PeWzgxLswmcwzIKLdRVd9wd2jsRR8eSV1hByV6hwvhpdYMY6&#10;twDbPwOv8QUKdbf+BrwgamUMeQF7G5B+Vz2fbi2bS/xNgQvvIsEjjuc6lCoNL0lleF3osoU/+xX+&#10;9NttfwAAAP//AwBQSwMEFAAGAAgAAAAhACnrqObgAAAACQEAAA8AAABkcnMvZG93bnJldi54bWxM&#10;j0FLw0AQhe+C/2EZwVu7adRSYzalFMRaKMUq1OM2OybR7GzY3Tbpv3fEgx7nvY837+XzwbbihD40&#10;jhRMxgkIpNKZhioFb6+PoxmIEDUZ3TpCBWcMMC8uL3KdGdfTC552sRIcQiHTCuoYu0zKUNZodRi7&#10;Dom9D+etjnz6Shqvew63rUyTZCqtbog/1LrDZY3l1+5oFWz8arVcrM+ftH23/T5d77fPw5NS11fD&#10;4gFExCH+wfBTn6tDwZ0O7kgmiFbB6G46YZSNlCcwMLu9uQdx+BVkkcv/C4pvAAAA//8DAFBLAQIt&#10;ABQABgAIAAAAIQC2gziS/gAAAOEBAAATAAAAAAAAAAAAAAAAAAAAAABbQ29udGVudF9UeXBlc10u&#10;eG1sUEsBAi0AFAAGAAgAAAAhADj9If/WAAAAlAEAAAsAAAAAAAAAAAAAAAAALwEAAF9yZWxzLy5y&#10;ZWxzUEsBAi0AFAAGAAgAAAAhAA/U6p+zAQAAvgMAAA4AAAAAAAAAAAAAAAAALgIAAGRycy9lMm9E&#10;b2MueG1sUEsBAi0AFAAGAAgAAAAhACnrqOb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DF410D" w:rsidRDefault="00DF410D" w:rsidP="00FB7890">
      <w:r w:rsidRPr="00DF410D">
        <w:rPr>
          <w:rFonts w:ascii="Arial" w:hAnsi="Arial" w:cs="Arial"/>
          <w:b/>
          <w:bCs/>
        </w:rPr>
        <w:t xml:space="preserve">Miguel Augusto </w:t>
      </w:r>
      <w:proofErr w:type="spellStart"/>
      <w:r w:rsidRPr="00DF410D">
        <w:rPr>
          <w:rFonts w:ascii="Arial" w:hAnsi="Arial" w:cs="Arial"/>
          <w:b/>
          <w:bCs/>
        </w:rPr>
        <w:t>Stanichesqui</w:t>
      </w:r>
      <w:proofErr w:type="spellEnd"/>
      <w:r w:rsidRPr="00DF410D">
        <w:rPr>
          <w:rFonts w:ascii="Arial" w:hAnsi="Arial" w:cs="Arial"/>
          <w:b/>
          <w:bCs/>
        </w:rPr>
        <w:t xml:space="preserve"> Torres Nunes</w:t>
      </w:r>
      <w:r>
        <w:t xml:space="preserve"> – Documentação, Audiovisual, Artes e Animações dos jogos.</w:t>
      </w:r>
    </w:p>
    <w:p w:rsidR="00DF410D" w:rsidRDefault="00DF410D" w:rsidP="00FB7890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1A9B9" wp14:editId="0AA90889">
                <wp:simplePos x="0" y="0"/>
                <wp:positionH relativeFrom="column">
                  <wp:posOffset>-352425</wp:posOffset>
                </wp:positionH>
                <wp:positionV relativeFrom="paragraph">
                  <wp:posOffset>361950</wp:posOffset>
                </wp:positionV>
                <wp:extent cx="5715000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7C641" id="Conector re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28.5pt" to="422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o/swEAAL4DAAAOAAAAZHJzL2Uyb0RvYy54bWysU02PEzEMvSPxH6Lc6cystAWNOt1DV3BB&#10;UPHxA7IZpxMpiSMndNp/j5O2swiQEIiLJ078bL9nz+bh5J04AiWLYZDdqpUCgsbRhsMgv355++qN&#10;FCmrMCqHAQZ5hiQfti9fbObYwx1O6EYgwUlC6uc4yCnn2DdN0hN4lVYYIfCjQfIqs0uHZiQ1c3bv&#10;mru2XTcz0hgJNaTEt4+XR7mt+Y0BnT8akyALN0juLVdL1T4V22w3qj+QipPV1zbUP3ThlQ1cdEn1&#10;qLIS38j+kspbTZjQ5JVG36AxVkPlwGy69ic2nycVoXJhcVJcZEr/L63+cNyTsOMg11IE5XlEOx6U&#10;zkiCIKNYF4nmmHqO3IU9Xb0U91T4ngz58mUm4lRlPS+ywikLzZf3r7v7tmX19e2teQZGSvkdoBfl&#10;MEhnQ2GsenV8nzIX49BbCDulkUvpespnByXYhU9gmAUX6yq67g/sHImj4skrrSHkrlDhfDW6wIx1&#10;bgG2fwZe4wsU6m79DXhB1MoY8gL2NiD9rno+3Vo2l/ibAhfeRYInHM91KFUaXpLK8LrQZQt/9Cv8&#10;+bfbfgcAAP//AwBQSwMEFAAGAAgAAAAhAEz+aCPfAAAACQEAAA8AAABkcnMvZG93bnJldi54bWxM&#10;j01Lw0AQhu+C/2EZwVu7sTRa0mxKKYi1IMUqtMdtdkyi2dmwu23Sf++IBz3OOw/vR74YbCvO6EPj&#10;SMHdOAGBVDrTUKXg/e1xNAMRoiajW0eo4IIBFsX1Va4z43p6xfMuVoJNKGRaQR1jl0kZyhqtDmPX&#10;IfHvw3mrI5++ksbrns1tKydJci+tbogTat3hqsbya3eyCl78er1abi6ftD3Yfj/Z7LfPw5NStzfD&#10;cg4i4hD/YPipz9Wh4E5HdyITRKtglKYpowrSB97EwGw6ZeH4K8gil/8XFN8AAAD//wMAUEsBAi0A&#10;FAAGAAgAAAAhALaDOJL+AAAA4QEAABMAAAAAAAAAAAAAAAAAAAAAAFtDb250ZW50X1R5cGVzXS54&#10;bWxQSwECLQAUAAYACAAAACEAOP0h/9YAAACUAQAACwAAAAAAAAAAAAAAAAAvAQAAX3JlbHMvLnJl&#10;bHNQSwECLQAUAAYACAAAACEASwc6P7MBAAC+AwAADgAAAAAAAAAAAAAAAAAuAgAAZHJzL2Uyb0Rv&#10;Yy54bWxQSwECLQAUAAYACAAAACEATP5oI9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t>(Não confirmou, mas talvez irá auxiliar o pessoal do site em etapas especificas)</w:t>
      </w:r>
      <w:r w:rsidRPr="00DF410D">
        <w:rPr>
          <w:noProof/>
          <w:sz w:val="24"/>
          <w:szCs w:val="24"/>
        </w:rPr>
        <w:t xml:space="preserve"> </w:t>
      </w:r>
    </w:p>
    <w:p w:rsidR="00DF410D" w:rsidRDefault="00DF410D" w:rsidP="00FB7890"/>
    <w:p w:rsidR="00DF410D" w:rsidRDefault="00DF410D" w:rsidP="00FB7890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1A9B9" wp14:editId="0AA90889">
                <wp:simplePos x="0" y="0"/>
                <wp:positionH relativeFrom="column">
                  <wp:posOffset>-352425</wp:posOffset>
                </wp:positionH>
                <wp:positionV relativeFrom="paragraph">
                  <wp:posOffset>600075</wp:posOffset>
                </wp:positionV>
                <wp:extent cx="5715000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90CFA" id="Conector reto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47.25pt" to="422.2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VfswEAAL4DAAAOAAAAZHJzL2Uyb0RvYy54bWysU02PEzEMvSPxH6Lc6cystBSNOt1DV3BB&#10;UPHxA7IZpxMpiSMndNp/j5O2swiQEIiLJ078bL9nz+bh5J04AiWLYZDdqpUCgsbRhsMgv355++qN&#10;FCmrMCqHAQZ5hiQfti9fbObYwx1O6EYgwUlC6uc4yCnn2DdN0hN4lVYYIfCjQfIqs0uHZiQ1c3bv&#10;mru2fd3MSGMk1JAS3z5eHuW25jcGdP5oTIIs3CC5t1wtVftUbLPdqP5AKk5WX9tQ/9CFVzZw0SXV&#10;o8pKfCP7SypvNWFCk1cafYPGWA2VA7Pp2p/YfJ5UhMqFxUlxkSn9v7T6w3FPwo6DXEsRlOcR7XhQ&#10;OiMJgoxiXSSaY+o5chf2dPVS3FPhezLky5eZiFOV9bzICqcsNF/er7v7tmX19e2teQZGSvkdoBfl&#10;MEhnQ2GsenV8nzIX49BbCDulkUvpespnByXYhU9gmAUX6yq67g/sHImj4skrrSHkrlDhfDW6wIx1&#10;bgG2fwZe4wsU6m79DXhB1MoY8gL2NiD9rno+3Vo2l/ibAhfeRYInHM91KFUaXpLK8LrQZQt/9Cv8&#10;+bfbfgcAAP//AwBQSwMEFAAGAAgAAAAhAE6H0J7fAAAACQEAAA8AAABkcnMvZG93bnJldi54bWxM&#10;j09Lw0AQxe+C32EZwVu7sTRSYzalFMRakGIV6nGbHZNodjbsbpv02zvFQz3Nv8d7v8nng23FEX1o&#10;HCm4GycgkEpnGqoUfLw/jWYgQtRkdOsIFZwwwLy4vsp1ZlxPb3jcxkqwCYVMK6hj7DIpQ1mj1WHs&#10;OiS+fTlvdeTRV9J43bO5beUkSe6l1Q1xQq07XNZY/mwPVsGrX62Wi/Xpmzaftt9N1rvNy/Cs1O3N&#10;sHgEEXGIFzGc8RkdCmbauwOZIFoFozRNWargYcqVBbPpudn/LWSRy/8fFL8AAAD//wMAUEsBAi0A&#10;FAAGAAgAAAAhALaDOJL+AAAA4QEAABMAAAAAAAAAAAAAAAAAAAAAAFtDb250ZW50X1R5cGVzXS54&#10;bWxQSwECLQAUAAYACAAAACEAOP0h/9YAAACUAQAACwAAAAAAAAAAAAAAAAAvAQAAX3JlbHMvLnJl&#10;bHNQSwECLQAUAAYACAAAACEAd7Z1X7MBAAC+AwAADgAAAAAAAAAAAAAAAAAuAgAAZHJzL2Uyb0Rv&#10;Yy54bWxQSwECLQAUAAYACAAAACEATofQnt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Pr="00DF410D">
        <w:rPr>
          <w:rFonts w:ascii="Arial" w:hAnsi="Arial" w:cs="Arial"/>
          <w:b/>
          <w:bCs/>
        </w:rPr>
        <w:t>Gabriel Henrique da Silva Moura</w:t>
      </w:r>
      <w:r>
        <w:t xml:space="preserve"> </w:t>
      </w:r>
      <w:r w:rsidR="00243E23">
        <w:t>–</w:t>
      </w:r>
      <w:r>
        <w:t xml:space="preserve"> </w:t>
      </w:r>
      <w:r w:rsidR="00243E23">
        <w:t xml:space="preserve">Artes, Animações dos jogos e </w:t>
      </w:r>
      <w:proofErr w:type="spellStart"/>
      <w:r w:rsidR="00243E23">
        <w:t>FullStack</w:t>
      </w:r>
      <w:proofErr w:type="spellEnd"/>
      <w:r w:rsidR="00243E23">
        <w:t>.</w:t>
      </w:r>
    </w:p>
    <w:p w:rsidR="00DF410D" w:rsidRPr="00243E23" w:rsidRDefault="00243E23" w:rsidP="00FB7890">
      <w:pPr>
        <w:rPr>
          <w:u w:val="single"/>
        </w:rPr>
      </w:pPr>
      <w:r>
        <w:t>(Nenhuma descrição)</w:t>
      </w:r>
    </w:p>
    <w:p w:rsidR="00DF410D" w:rsidRDefault="00DF410D" w:rsidP="00FB7890"/>
    <w:p w:rsidR="00DF410D" w:rsidRDefault="00DF410D" w:rsidP="00FB7890"/>
    <w:p w:rsidR="00B54F02" w:rsidRDefault="00B54F02" w:rsidP="00FB7890">
      <w:pPr>
        <w:rPr>
          <w:b/>
          <w:bCs/>
          <w:sz w:val="28"/>
          <w:szCs w:val="28"/>
        </w:rPr>
      </w:pPr>
    </w:p>
    <w:p w:rsidR="00B54F02" w:rsidRDefault="00B54F02" w:rsidP="00FB7890">
      <w:pPr>
        <w:rPr>
          <w:b/>
          <w:bCs/>
          <w:sz w:val="28"/>
          <w:szCs w:val="28"/>
        </w:rPr>
      </w:pPr>
    </w:p>
    <w:p w:rsidR="00B54F02" w:rsidRDefault="00B54F02" w:rsidP="00FB7890">
      <w:pPr>
        <w:rPr>
          <w:b/>
          <w:bCs/>
          <w:sz w:val="28"/>
          <w:szCs w:val="28"/>
        </w:rPr>
      </w:pPr>
    </w:p>
    <w:p w:rsidR="00B54F02" w:rsidRDefault="00B54F02" w:rsidP="00FB7890">
      <w:pPr>
        <w:rPr>
          <w:b/>
          <w:bCs/>
          <w:sz w:val="28"/>
          <w:szCs w:val="28"/>
        </w:rPr>
      </w:pPr>
    </w:p>
    <w:p w:rsidR="00DF410D" w:rsidRDefault="00DF410D" w:rsidP="00FB7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Tarefas </w:t>
      </w:r>
    </w:p>
    <w:p w:rsidR="00DF410D" w:rsidRPr="00243E23" w:rsidRDefault="00DF410D" w:rsidP="00FB7890">
      <w:pPr>
        <w:rPr>
          <w:u w:val="single"/>
        </w:rPr>
      </w:pPr>
      <w:r>
        <w:t>(após a reunião é distribuído tarefas a serem realizadas).</w:t>
      </w:r>
      <w:bookmarkStart w:id="0" w:name="_GoBack"/>
      <w:bookmarkEnd w:id="0"/>
    </w:p>
    <w:p w:rsidR="00B54F02" w:rsidRDefault="00B54F02" w:rsidP="00FB7890"/>
    <w:p w:rsidR="00B54F02" w:rsidRDefault="00B54F02" w:rsidP="00FB7890">
      <w:r w:rsidRPr="00B54F02">
        <w:rPr>
          <w:b/>
          <w:bCs/>
        </w:rPr>
        <w:t>Lucas</w:t>
      </w:r>
      <w:r>
        <w:t xml:space="preserve"> – Irá refazer a logo (até 15/08)</w:t>
      </w:r>
      <w:r w:rsidR="00243E23">
        <w:t xml:space="preserve"> / incompleto</w:t>
      </w:r>
    </w:p>
    <w:p w:rsidR="00B54F02" w:rsidRDefault="00B54F02" w:rsidP="00FB7890">
      <w:r w:rsidRPr="00B54F02">
        <w:rPr>
          <w:b/>
          <w:bCs/>
        </w:rPr>
        <w:t>Antônio</w:t>
      </w:r>
      <w:r>
        <w:rPr>
          <w:b/>
          <w:bCs/>
        </w:rPr>
        <w:t xml:space="preserve"> – </w:t>
      </w:r>
      <w:r>
        <w:t>Continua a fazer os protótipos do website</w:t>
      </w:r>
      <w:r w:rsidR="00243E23">
        <w:t xml:space="preserve"> / </w:t>
      </w:r>
      <w:proofErr w:type="spellStart"/>
      <w:r w:rsidR="00243E23">
        <w:t>Concluido</w:t>
      </w:r>
      <w:proofErr w:type="spellEnd"/>
    </w:p>
    <w:p w:rsidR="00B54F02" w:rsidRDefault="00B54F02" w:rsidP="00FB7890">
      <w:r>
        <w:rPr>
          <w:b/>
          <w:bCs/>
        </w:rPr>
        <w:t xml:space="preserve">Gustavo – </w:t>
      </w:r>
      <w:r>
        <w:t xml:space="preserve">Trabalhar nos protótipos do </w:t>
      </w:r>
      <w:proofErr w:type="spellStart"/>
      <w:r>
        <w:t>bootstrap</w:t>
      </w:r>
      <w:proofErr w:type="spellEnd"/>
      <w:r>
        <w:t xml:space="preserve"> e enviar o progresso (até 20:00 do dia 15/08)</w:t>
      </w:r>
      <w:r w:rsidR="00243E23">
        <w:t xml:space="preserve"> / incompleto</w:t>
      </w:r>
    </w:p>
    <w:p w:rsidR="00B54F02" w:rsidRDefault="00B54F02" w:rsidP="00FB7890">
      <w:r w:rsidRPr="00B54F02">
        <w:rPr>
          <w:b/>
          <w:bCs/>
        </w:rPr>
        <w:t xml:space="preserve">Diogo </w:t>
      </w:r>
      <w:r>
        <w:rPr>
          <w:b/>
          <w:bCs/>
        </w:rPr>
        <w:t xml:space="preserve">– </w:t>
      </w:r>
      <w:r>
        <w:t xml:space="preserve"> Fazer o menu do </w:t>
      </w:r>
      <w:proofErr w:type="spellStart"/>
      <w:r>
        <w:t>pac</w:t>
      </w:r>
      <w:proofErr w:type="spellEnd"/>
      <w:r>
        <w:t>-burguer com o start funcionando (até 15/08)</w:t>
      </w:r>
      <w:r w:rsidR="00243E23">
        <w:t xml:space="preserve"> / incompleto</w:t>
      </w:r>
    </w:p>
    <w:p w:rsidR="00B54F02" w:rsidRPr="00B54F02" w:rsidRDefault="00B54F02" w:rsidP="00FB7890">
      <w:r w:rsidRPr="00B54F02">
        <w:rPr>
          <w:b/>
          <w:bCs/>
        </w:rPr>
        <w:t>Miguel</w:t>
      </w:r>
      <w:r>
        <w:t xml:space="preserve"> </w:t>
      </w:r>
      <w:r>
        <w:rPr>
          <w:b/>
          <w:bCs/>
        </w:rPr>
        <w:t xml:space="preserve">– </w:t>
      </w:r>
      <w:r>
        <w:t xml:space="preserve">Fazer a animação do </w:t>
      </w:r>
      <w:proofErr w:type="spellStart"/>
      <w:r>
        <w:t>runner</w:t>
      </w:r>
      <w:proofErr w:type="spellEnd"/>
      <w:r>
        <w:t xml:space="preserve"> e os modelos da personagem (até 16/08)</w:t>
      </w:r>
      <w:r w:rsidR="00243E23">
        <w:t xml:space="preserve"> / incompleto</w:t>
      </w:r>
    </w:p>
    <w:sectPr w:rsidR="00B54F02" w:rsidRPr="00B54F02" w:rsidSect="008B67B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B11BB"/>
    <w:multiLevelType w:val="hybridMultilevel"/>
    <w:tmpl w:val="A02C216A"/>
    <w:lvl w:ilvl="0" w:tplc="83024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BB"/>
    <w:rsid w:val="00243E23"/>
    <w:rsid w:val="00367D4B"/>
    <w:rsid w:val="0056379C"/>
    <w:rsid w:val="00741C1D"/>
    <w:rsid w:val="00895442"/>
    <w:rsid w:val="008B67BB"/>
    <w:rsid w:val="00B54F02"/>
    <w:rsid w:val="00B83F61"/>
    <w:rsid w:val="00D507C2"/>
    <w:rsid w:val="00DF410D"/>
    <w:rsid w:val="00FB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E91BC"/>
  <w15:chartTrackingRefBased/>
  <w15:docId w15:val="{4D940565-CBB3-4BB3-B4F1-024267DE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7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C10D0-3994-4F05-BA96-0C0F452F9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544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Nunes</dc:creator>
  <cp:keywords/>
  <dc:description/>
  <cp:lastModifiedBy>Miguel Nunes</cp:lastModifiedBy>
  <cp:revision>4</cp:revision>
  <dcterms:created xsi:type="dcterms:W3CDTF">2020-08-16T01:02:00Z</dcterms:created>
  <dcterms:modified xsi:type="dcterms:W3CDTF">2020-08-18T02:04:00Z</dcterms:modified>
</cp:coreProperties>
</file>