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9A3DD" w14:textId="67355C38" w:rsidR="00114EB3" w:rsidRPr="00BD713D" w:rsidRDefault="00114EB3" w:rsidP="00114EB3">
      <w:pPr>
        <w:tabs>
          <w:tab w:val="left" w:pos="7230"/>
        </w:tabs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BD713D">
        <w:rPr>
          <w:rFonts w:ascii="Arial" w:hAnsi="Arial" w:cs="Arial"/>
          <w:b/>
          <w:bCs/>
          <w:i/>
          <w:iCs/>
          <w:sz w:val="28"/>
          <w:szCs w:val="28"/>
        </w:rPr>
        <w:t xml:space="preserve">Relatório do dia </w:t>
      </w:r>
      <w:r>
        <w:rPr>
          <w:rFonts w:ascii="Arial" w:hAnsi="Arial" w:cs="Arial"/>
          <w:b/>
          <w:bCs/>
          <w:i/>
          <w:iCs/>
          <w:sz w:val="28"/>
          <w:szCs w:val="28"/>
        </w:rPr>
        <w:t>1</w:t>
      </w:r>
      <w:r>
        <w:rPr>
          <w:rFonts w:ascii="Arial" w:hAnsi="Arial" w:cs="Arial"/>
          <w:b/>
          <w:bCs/>
          <w:i/>
          <w:iCs/>
          <w:sz w:val="28"/>
          <w:szCs w:val="28"/>
        </w:rPr>
        <w:t>7</w:t>
      </w:r>
      <w:r>
        <w:rPr>
          <w:rFonts w:ascii="Arial" w:hAnsi="Arial" w:cs="Arial"/>
          <w:b/>
          <w:bCs/>
          <w:i/>
          <w:iCs/>
          <w:sz w:val="28"/>
          <w:szCs w:val="28"/>
        </w:rPr>
        <w:t>/08</w:t>
      </w:r>
      <w:r w:rsidRPr="00BD713D">
        <w:rPr>
          <w:rFonts w:ascii="Arial" w:hAnsi="Arial" w:cs="Arial"/>
          <w:b/>
          <w:bCs/>
          <w:i/>
          <w:iCs/>
          <w:sz w:val="28"/>
          <w:szCs w:val="28"/>
        </w:rPr>
        <w:t>/2020</w:t>
      </w:r>
    </w:p>
    <w:p w14:paraId="2BE02157" w14:textId="77777777" w:rsidR="00114EB3" w:rsidRPr="00BD713D" w:rsidRDefault="00114EB3" w:rsidP="00114EB3">
      <w:pPr>
        <w:rPr>
          <w:b/>
          <w:bCs/>
          <w:sz w:val="28"/>
          <w:szCs w:val="28"/>
        </w:rPr>
      </w:pPr>
      <w:r w:rsidRPr="00BD713D">
        <w:rPr>
          <w:b/>
          <w:bCs/>
          <w:sz w:val="28"/>
          <w:szCs w:val="28"/>
        </w:rPr>
        <w:t>Participantes</w:t>
      </w:r>
    </w:p>
    <w:p w14:paraId="506BC818" w14:textId="77777777" w:rsidR="00114EB3" w:rsidRDefault="00114EB3" w:rsidP="00114EB3">
      <w:r w:rsidRPr="00BD713D">
        <w:t>Antônio Cesar da Silva Santos</w:t>
      </w:r>
      <w:r>
        <w:tab/>
      </w:r>
      <w:r>
        <w:tab/>
      </w:r>
      <w:r>
        <w:tab/>
        <w:t>Compareceu</w:t>
      </w:r>
    </w:p>
    <w:p w14:paraId="51E8111E" w14:textId="77777777" w:rsidR="00114EB3" w:rsidRDefault="00114EB3" w:rsidP="00114EB3">
      <w:r w:rsidRPr="00BD713D">
        <w:t xml:space="preserve">Miguel Augusto </w:t>
      </w:r>
      <w:proofErr w:type="spellStart"/>
      <w:r w:rsidRPr="00BD713D">
        <w:t>Stanichesqui</w:t>
      </w:r>
      <w:proofErr w:type="spellEnd"/>
      <w:r w:rsidRPr="00BD713D">
        <w:t xml:space="preserve"> Torres Nunes</w:t>
      </w:r>
      <w:r>
        <w:tab/>
        <w:t>Compareceu</w:t>
      </w:r>
    </w:p>
    <w:p w14:paraId="4EE581EA" w14:textId="77777777" w:rsidR="00114EB3" w:rsidRDefault="00114EB3" w:rsidP="00114EB3">
      <w:r w:rsidRPr="00BD713D">
        <w:t>Diogo de Oliveira Vieira</w:t>
      </w:r>
      <w:r>
        <w:tab/>
      </w:r>
      <w:r>
        <w:tab/>
      </w:r>
      <w:r>
        <w:tab/>
      </w:r>
      <w:r>
        <w:tab/>
        <w:t>Compareceu</w:t>
      </w:r>
    </w:p>
    <w:p w14:paraId="55B5DBED" w14:textId="77777777" w:rsidR="00114EB3" w:rsidRDefault="00114EB3" w:rsidP="00114EB3">
      <w:r w:rsidRPr="00BD713D">
        <w:t>Gabriel Henrique da Silva Mour</w:t>
      </w:r>
      <w:r>
        <w:t>a</w:t>
      </w:r>
      <w:r>
        <w:tab/>
      </w:r>
      <w:r>
        <w:tab/>
        <w:t>Faltou</w:t>
      </w:r>
    </w:p>
    <w:p w14:paraId="3CC2FED8" w14:textId="6FD6012C" w:rsidR="00114EB3" w:rsidRDefault="00114EB3" w:rsidP="00114EB3">
      <w:r w:rsidRPr="00BD713D">
        <w:t>Lucas Borges Santos</w:t>
      </w:r>
      <w:r>
        <w:tab/>
      </w:r>
      <w:r>
        <w:tab/>
      </w:r>
      <w:r>
        <w:tab/>
      </w:r>
      <w:r>
        <w:tab/>
      </w:r>
      <w:r>
        <w:t>Faltou</w:t>
      </w:r>
    </w:p>
    <w:p w14:paraId="1FB785F4" w14:textId="77777777" w:rsidR="00114EB3" w:rsidRDefault="00114EB3" w:rsidP="00114EB3">
      <w:r>
        <w:t>Gustavo Teles Gonçalves</w:t>
      </w:r>
      <w:r>
        <w:tab/>
      </w:r>
      <w:r>
        <w:tab/>
      </w:r>
      <w:r>
        <w:tab/>
        <w:t>Compareceu</w:t>
      </w:r>
    </w:p>
    <w:p w14:paraId="124EBD02" w14:textId="051FBAF8" w:rsidR="004871D6" w:rsidRDefault="001960E3"/>
    <w:p w14:paraId="2D5481C7" w14:textId="07DBA245" w:rsidR="00114EB3" w:rsidRDefault="00114EB3">
      <w:r>
        <w:t>Nos reunimos para discutir em relação a apresentação que iria ocorrer no dia 18/08, o que cada um iria falar e apresenta</w:t>
      </w:r>
      <w:r w:rsidR="00CC6A2F">
        <w:t>r</w:t>
      </w:r>
      <w:r>
        <w:t>, caos não houve garantia de estabilidade em relação a internet, Miguel Augusto recomendou que todos do grupo gravassem um áudio como plano B.</w:t>
      </w:r>
      <w:r w:rsidR="00CC6A2F">
        <w:t xml:space="preserve"> Esta reunião serviu como uma nova revisão mensal do cronograma, pois com a saída de um membro do grupo, tivemos que analisar novamente o cronograma e o desenvolvimento.</w:t>
      </w:r>
    </w:p>
    <w:p w14:paraId="1F8A9288" w14:textId="222422A1" w:rsidR="00CC6A2F" w:rsidRDefault="00CC6A2F"/>
    <w:p w14:paraId="280B6CFD" w14:textId="5CEC39F7" w:rsidR="00CC6A2F" w:rsidRDefault="00CC6A2F">
      <w:r>
        <w:t>Atribuímos em nosso cronograma novas tarefas e o sistema de metas que deve ser cumprido por todos os membros para que haja andamento no desenvolvimento, sempre consultando o responsável por cada meta e atividade se o horário está acessível e adequado para a conclusão do serviço proposto.</w:t>
      </w:r>
    </w:p>
    <w:p w14:paraId="6D789471" w14:textId="77777777" w:rsidR="001960E3" w:rsidRDefault="001960E3">
      <w:bookmarkStart w:id="0" w:name="_GoBack"/>
      <w:bookmarkEnd w:id="0"/>
    </w:p>
    <w:p w14:paraId="047752D2" w14:textId="53954A64" w:rsidR="00CC6A2F" w:rsidRDefault="00CC6A2F">
      <w:r>
        <w:t>EX (Incompleto):</w:t>
      </w:r>
    </w:p>
    <w:p w14:paraId="5F514F4E" w14:textId="24D6BBB8" w:rsidR="00CC6A2F" w:rsidRDefault="001960E3">
      <w:r>
        <w:object w:dxaOrig="16610" w:dyaOrig="3764" w14:anchorId="16D27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523.5pt;height:172.5pt" o:ole="">
            <v:imagedata r:id="rId4" o:title=""/>
          </v:shape>
          <o:OLEObject Type="Embed" ProgID="Excel.Sheet.12" ShapeID="_x0000_i1088" DrawAspect="Content" ObjectID="_1659283444" r:id="rId5"/>
        </w:object>
      </w:r>
      <w:r w:rsidR="00CC6A2F">
        <w:t xml:space="preserve"> </w:t>
      </w:r>
    </w:p>
    <w:sectPr w:rsidR="00CC6A2F" w:rsidSect="00CC6A2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94"/>
    <w:rsid w:val="00114EB3"/>
    <w:rsid w:val="001960E3"/>
    <w:rsid w:val="0056379C"/>
    <w:rsid w:val="00B46494"/>
    <w:rsid w:val="00B83F61"/>
    <w:rsid w:val="00CC6A2F"/>
    <w:rsid w:val="00D5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A12E"/>
  <w15:chartTrackingRefBased/>
  <w15:docId w15:val="{552165EC-7595-4BA6-9ABF-6339A8BD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E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Nunes</dc:creator>
  <cp:keywords/>
  <dc:description/>
  <cp:lastModifiedBy>Miguel Nunes</cp:lastModifiedBy>
  <cp:revision>2</cp:revision>
  <dcterms:created xsi:type="dcterms:W3CDTF">2020-08-18T21:49:00Z</dcterms:created>
  <dcterms:modified xsi:type="dcterms:W3CDTF">2020-08-18T22:18:00Z</dcterms:modified>
</cp:coreProperties>
</file>