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7110">
      <w:pPr>
        <w:jc w:val="both"/>
        <w:rPr>
          <w:rFonts w:hint="default" w:ascii="Arial" w:hAnsi="Arial" w:cs="Arial"/>
          <w:sz w:val="0"/>
          <w:szCs w:val="0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8641080</wp:posOffset>
                </wp:positionV>
                <wp:extent cx="5129530" cy="1437640"/>
                <wp:effectExtent l="0" t="0" r="0" b="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A5AD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Github: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"https://github.com/miguelbonilla1" </w:instrTex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https://github.com/miguelbonilla1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F18B90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portafolio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"https://miguelbonilla.tech"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https://miguelbonilla.tech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6EB25D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DarkshapeStudios: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CBA2DC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DiscordApp: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1"/>
                                <w:u w:val="single"/>
                              </w:rPr>
                              <w:br w:type="textWrapping"/>
                            </w:r>
                          </w:p>
                          <w:p w14:paraId="7C8EC1A8">
                            <w:pPr>
                              <w:spacing w:after="0" w:line="240" w:lineRule="auto"/>
                              <w:ind w:left="20" w:right="2322"/>
                              <w:jc w:val="distribute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1.95pt;margin-top:680.4pt;height:113.2pt;width:403.9pt;mso-position-horizontal-relative:page;mso-position-vertical-relative:page;z-index:-251641856;mso-width-relative:page;mso-height-relative:page;" filled="f" stroked="f" coordsize="21600,21600" o:gfxdata="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r9QR9wAAAAOAQAADwAAAAAAAAABACAAAAAiAAAAZHJz&#10;L2Rvd25yZXYueG1sUEsBAhQAFAAAAAgAh07iQBeT1csAAgAABgQAAA4AAAAAAAAAAQAgAAAAK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DA5AD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Github: 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"https://github.com/miguelbonilla1" </w:instrTex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https://github.com/miguelbonilla1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0F18B90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portafolio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"https://miguelbonilla.tech"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https://miguelbonilla.tech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26EB25D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DarkshapeStudios: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CBA2DC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DiscordApp: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pacing w:val="-1"/>
                          <w:u w:val="single"/>
                        </w:rPr>
                        <w:br w:type="textWrapping"/>
                      </w:r>
                    </w:p>
                    <w:p w14:paraId="7C8EC1A8">
                      <w:pPr>
                        <w:spacing w:after="0" w:line="240" w:lineRule="auto"/>
                        <w:ind w:left="20" w:right="2322"/>
                        <w:jc w:val="distribute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2615565</wp:posOffset>
                </wp:positionH>
                <wp:positionV relativeFrom="page">
                  <wp:posOffset>6547485</wp:posOffset>
                </wp:positionV>
                <wp:extent cx="4307840" cy="1375410"/>
                <wp:effectExtent l="0" t="0" r="0" b="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D3033">
                            <w:pPr>
                              <w:spacing w:before="7" w:after="0" w:line="110" w:lineRule="exact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00479E9F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 xml:space="preserve">Javascript, </w:t>
                            </w:r>
                          </w:p>
                          <w:p w14:paraId="5F66B69D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 xml:space="preserve">React, </w:t>
                            </w:r>
                          </w:p>
                          <w:p w14:paraId="7C6DEE7B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 xml:space="preserve">NodeJs, </w:t>
                            </w:r>
                          </w:p>
                          <w:p w14:paraId="66F0DD9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>PostgreSql</w:t>
                            </w:r>
                          </w:p>
                          <w:p w14:paraId="0E23E638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>Tailwindcss,</w:t>
                            </w:r>
                          </w:p>
                          <w:p w14:paraId="126571FE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/>
                              </w:rPr>
                              <w:t xml:space="preserve"> 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05.95pt;margin-top:515.55pt;height:108.3pt;width:339.2pt;mso-position-horizontal-relative:page;mso-position-vertical-relative:page;z-index:-251637760;mso-width-relative:page;mso-height-relative:page;" filled="f" stroked="f" coordsize="21600,21600" o:gfxdata="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Zhty3AAAAA4BAAAPAAAAAAAAAAEAIAAAACIAAABkcnMv&#10;ZG93bnJldi54bWxQSwECFAAUAAAACACHTuJAY3rbsP8BAAAG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D3033">
                      <w:pPr>
                        <w:spacing w:before="7" w:after="0" w:line="110" w:lineRule="exact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00479E9F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 xml:space="preserve">Javascript, </w:t>
                      </w:r>
                    </w:p>
                    <w:p w14:paraId="5F66B69D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 xml:space="preserve">React, </w:t>
                      </w:r>
                    </w:p>
                    <w:p w14:paraId="7C6DEE7B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 xml:space="preserve">NodeJs, </w:t>
                      </w:r>
                    </w:p>
                    <w:p w14:paraId="66F0DD93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>PostgreSql</w:t>
                      </w:r>
                    </w:p>
                    <w:p w14:paraId="0E23E638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>Tailwindcss,</w:t>
                      </w:r>
                    </w:p>
                    <w:p w14:paraId="126571FE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/>
                        </w:rPr>
                        <w:t xml:space="preserve"> 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2712720</wp:posOffset>
                </wp:positionH>
                <wp:positionV relativeFrom="page">
                  <wp:posOffset>6339205</wp:posOffset>
                </wp:positionV>
                <wp:extent cx="4522470" cy="515620"/>
                <wp:effectExtent l="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2D680">
                            <w:pPr>
                              <w:pStyle w:val="6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lang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13.6pt;margin-top:499.15pt;height:40.6pt;width:356.1pt;mso-position-horizontal-relative:page;mso-position-vertical-relative:page;z-index:-251636736;mso-width-relative:page;mso-height-relative:page;" filled="f" stroked="f" coordsize="21600,21600" o:gfxdata="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LcMI2gAAAA0BAAAPAAAAAAAAAAEAIAAAACIAAABkcnMvZG93&#10;bnJldi54bWxQSwECFAAUAAAACACHTuJA6chr4v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B2D680">
                      <w:pPr>
                        <w:pStyle w:val="6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lang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lang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2315845</wp:posOffset>
            </wp:positionH>
            <wp:positionV relativeFrom="page">
              <wp:posOffset>2046605</wp:posOffset>
            </wp:positionV>
            <wp:extent cx="115570" cy="82296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5142865</wp:posOffset>
            </wp:positionV>
            <wp:extent cx="4483735" cy="191135"/>
            <wp:effectExtent l="0" t="0" r="12065" b="0"/>
            <wp:wrapNone/>
            <wp:docPr id="22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6904355</wp:posOffset>
            </wp:positionV>
            <wp:extent cx="4483735" cy="191135"/>
            <wp:effectExtent l="0" t="0" r="12065" b="0"/>
            <wp:wrapNone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2475865</wp:posOffset>
                </wp:positionH>
                <wp:positionV relativeFrom="page">
                  <wp:posOffset>8176895</wp:posOffset>
                </wp:positionV>
                <wp:extent cx="4522470" cy="515620"/>
                <wp:effectExtent l="0" t="0" r="0" b="0"/>
                <wp:wrapNone/>
                <wp:docPr id="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51EFD">
                            <w:pPr>
                              <w:pStyle w:val="6"/>
                              <w:ind w:firstLine="214" w:firstLineChars="5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Portafolio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4.95pt;margin-top:643.85pt;height:40.6pt;width:356.1pt;mso-position-horizontal-relative:page;mso-position-vertical-relative:page;z-index:-251640832;mso-width-relative:page;mso-height-relative:page;" filled="f" stroked="f" coordsize="21600,21600" o:gfxdata="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D8dC2gAAAA4BAAAPAAAAAAAAAAEAIAAAACIAAABkcnMvZG93&#10;bnJldi54bWxQSwECFAAUAAAACACHTuJALGzxmv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451EFD">
                      <w:pPr>
                        <w:pStyle w:val="6"/>
                        <w:ind w:firstLine="214" w:firstLineChars="5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/>
                          <w:iCs/>
                        </w:rPr>
                        <w:t>Portafolio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3121025</wp:posOffset>
            </wp:positionV>
            <wp:extent cx="4483735" cy="140335"/>
            <wp:effectExtent l="0" t="0" r="0" b="0"/>
            <wp:wrapNone/>
            <wp:docPr id="22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2517775</wp:posOffset>
                </wp:positionH>
                <wp:positionV relativeFrom="page">
                  <wp:posOffset>4603750</wp:posOffset>
                </wp:positionV>
                <wp:extent cx="1433830" cy="515620"/>
                <wp:effectExtent l="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91C0A">
                            <w:pPr>
                              <w:pStyle w:val="6"/>
                              <w:ind w:left="0" w:leftChars="0" w:firstLine="214" w:firstLineChars="5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lang w:val="es-VE"/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8.25pt;margin-top:362.5pt;height:40.6pt;width:112.9pt;mso-position-horizontal-relative:page;mso-position-vertical-relative:page;z-index:-251652096;mso-width-relative:page;mso-height-relative:page;" filled="f" stroked="f" coordsize="21600,21600" o:gfxdata="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9QGN2gAAAAwBAAAPAAAAAAAAAAEAIAAAACIAAABkcnMvZG93&#10;bnJldi54bWxQSwECFAAUAAAACACHTuJARAB43v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691C0A">
                      <w:pPr>
                        <w:pStyle w:val="6"/>
                        <w:ind w:left="0" w:leftChars="0" w:firstLine="214" w:firstLineChars="5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lang w:val="es-VE"/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2436495</wp:posOffset>
                </wp:positionH>
                <wp:positionV relativeFrom="page">
                  <wp:posOffset>5201285</wp:posOffset>
                </wp:positionV>
                <wp:extent cx="4249420" cy="842010"/>
                <wp:effectExtent l="0" t="3810" r="6350" b="5080"/>
                <wp:wrapNone/>
                <wp:docPr id="8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942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15842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Estudiante de 2do semestre de curso tecnico de IoT (internet de las cosas)</w:t>
                            </w:r>
                          </w:p>
                          <w:p w14:paraId="2DFB0070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Bachillerato completo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91.85pt;margin-top:409.55pt;height:66.3pt;width:334.6pt;mso-position-horizontal-relative:page;mso-position-vertical-relative:page;z-index:-251650048;mso-width-relative:page;mso-height-relative:page;" filled="f" stroked="f" coordsize="21600,21600" o:gfxdata="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Ff+otsAAAAMAQAADwAAAAAAAAABACAAAAAiAAAAZHJzL2Rv&#10;d25yZXYueG1sUEsBAhQAFAAAAAgAh07iQNDYB1L+AQAABg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E15842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t>Estudiante de 2do semestre de curso tecnico de IoT (internet de las cosas)</w:t>
                      </w:r>
                    </w:p>
                    <w:p w14:paraId="2DFB0070">
                      <w:pPr>
                        <w:pStyle w:val="5"/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t>Bachillerato completo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5035550</wp:posOffset>
                </wp:positionV>
                <wp:extent cx="1758315" cy="1905000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38CA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color w:val="414042"/>
                                <w:spacing w:val="10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1DFE916C">
                            <w:pPr>
                              <w:spacing w:after="0" w:line="216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  <w:t>(95) 95991509078</w:t>
                            </w:r>
                          </w:p>
                          <w:p w14:paraId="118E79FE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color w:val="414042"/>
                                <w:spacing w:val="8"/>
                                <w:sz w:val="24"/>
                                <w:szCs w:val="24"/>
                              </w:rPr>
                              <w:t>Correo</w:t>
                            </w:r>
                          </w:p>
                          <w:p w14:paraId="21BDF985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instrText xml:space="preserve"> HYPERLINK "mailto:Miguelbonilla1886@gmail.com" </w:instrTex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eastAsia="Lato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Miguelbonilla1886@gmail.com</w:t>
                            </w:r>
                            <w:r>
                              <w:rPr>
                                <w:rStyle w:val="4"/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Linkedin</w:t>
                            </w:r>
                          </w:p>
                          <w:p w14:paraId="305EAFEB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 w:val="0"/>
                                <w:bCs w:val="0"/>
                                <w:sz w:val="20"/>
                                <w:szCs w:val="20"/>
                                <w:lang/>
                              </w:rPr>
                            </w:pP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sz w:val="20"/>
                                <w:szCs w:val="20"/>
                                <w:lang/>
                              </w:rPr>
                              <w:t>https://www.linkedin.com/in/miguel-bonilla-4b7438285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40.3pt;margin-top:396.5pt;height:150pt;width:138.45pt;mso-position-horizontal-relative:page;mso-position-vertical-relative:page;z-index:-251649024;mso-width-relative:page;mso-height-relative:page;" filled="f" stroked="f" coordsize="21600,21600" o:gfxdata="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K0kftkAAAAMAQAADwAAAAAAAAABACAAAAAiAAAAZHJzL2Rv&#10;d25yZXYueG1sUEsBAhQAFAAAAAgAh07iQOyQje8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E238CA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color w:val="414042"/>
                          <w:spacing w:val="10"/>
                          <w:sz w:val="24"/>
                          <w:szCs w:val="24"/>
                        </w:rPr>
                        <w:t>Teléfono</w:t>
                      </w:r>
                    </w:p>
                    <w:p w14:paraId="1DFE916C">
                      <w:pPr>
                        <w:spacing w:after="0" w:line="216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  <w:t>(95) 95991509078</w:t>
                      </w:r>
                    </w:p>
                    <w:p w14:paraId="118E79FE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color w:val="414042"/>
                          <w:spacing w:val="8"/>
                          <w:sz w:val="24"/>
                          <w:szCs w:val="24"/>
                        </w:rPr>
                        <w:t>Correo</w:t>
                      </w:r>
                    </w:p>
                    <w:p w14:paraId="21BDF985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instrText xml:space="preserve"> HYPERLINK "mailto:Miguelbonilla1886@gmail.com" </w:instrTex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eastAsia="Lato" w:cs="Arial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Miguelbonilla1886@gmail.com</w:t>
                      </w:r>
                      <w:r>
                        <w:rPr>
                          <w:rStyle w:val="4"/>
                          <w:rFonts w:hint="default" w:ascii="Arial" w:hAnsi="Arial" w:eastAsia="Lato" w:cs="Arial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  <w:lang/>
                        </w:rPr>
                        <w:t>Linkedin</w:t>
                      </w:r>
                    </w:p>
                    <w:p w14:paraId="305EAFEB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 w:val="0"/>
                          <w:bCs w:val="0"/>
                          <w:sz w:val="20"/>
                          <w:szCs w:val="20"/>
                          <w:lang/>
                        </w:rPr>
                      </w:pP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sz w:val="20"/>
                          <w:szCs w:val="20"/>
                          <w:lang/>
                        </w:rPr>
                        <w:t>https://www.linkedin.com/in/miguel-bonilla-4b7438285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4560570</wp:posOffset>
            </wp:positionV>
            <wp:extent cx="406400" cy="34544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3917950</wp:posOffset>
            </wp:positionV>
            <wp:extent cx="278130" cy="463550"/>
            <wp:effectExtent l="0" t="0" r="1143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6896735</wp:posOffset>
                </wp:positionV>
                <wp:extent cx="1548130" cy="533400"/>
                <wp:effectExtent l="0" t="0" r="0" b="0"/>
                <wp:wrapNone/>
                <wp:docPr id="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C0E38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66E16BAC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anguages: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8.8pt;margin-top:543.05pt;height:42pt;width:121.9pt;mso-position-horizontal-relative:page;mso-position-vertical-relative:page;z-index:-251639808;mso-width-relative:page;mso-height-relative:page;" filled="f" stroked="f" coordsize="21600,21600" o:gfxdata="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9ndb2gAAAAsBAAAPAAAAAAAAAAEAIAAAACIAAABkcnMvZG93&#10;bnJldi54bWxQSwECFAAUAAAACACHTuJA0UAWN/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3C0E38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66E16BAC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anguages: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400685</wp:posOffset>
                </wp:positionH>
                <wp:positionV relativeFrom="page">
                  <wp:posOffset>7252335</wp:posOffset>
                </wp:positionV>
                <wp:extent cx="1548130" cy="1304290"/>
                <wp:effectExtent l="0" t="0" r="0" b="0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4080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08707B43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Español (nativo)</w:t>
                            </w:r>
                          </w:p>
                          <w:p w14:paraId="06188E12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Ingles (advanced)</w:t>
                            </w:r>
                          </w:p>
                          <w:p w14:paraId="738C906F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Portugues (advanced</w:t>
                            </w:r>
                            <w:r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1.55pt;margin-top:571.05pt;height:102.7pt;width:121.9pt;mso-position-horizontal-relative:page;mso-position-vertical-relative:page;z-index:-251642880;mso-width-relative:page;mso-height-relative:page;" filled="f" stroked="f" coordsize="21600,21600" o:gfxdata="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Wu+Pg2gAAAAwBAAAPAAAAAAAAAAEAIAAAACIAAABkcnMvZG93&#10;bnJldi54bWxQSwECFAAUAAAACACHTuJAhLfUO/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824080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08707B43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Español (nativo)</w:t>
                      </w:r>
                    </w:p>
                    <w:p w14:paraId="06188E12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Ingles (advanced)</w:t>
                      </w:r>
                    </w:p>
                    <w:p w14:paraId="738C906F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Portugues (advanced</w:t>
                      </w:r>
                      <w:r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447675</wp:posOffset>
                </wp:positionH>
                <wp:positionV relativeFrom="page">
                  <wp:posOffset>4492625</wp:posOffset>
                </wp:positionV>
                <wp:extent cx="1679575" cy="226060"/>
                <wp:effectExtent l="0" t="5080" r="0" b="0"/>
                <wp:wrapNone/>
                <wp:docPr id="230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A9A03">
                            <w:pPr>
                              <w:pStyle w:val="6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35.25pt;margin-top:353.75pt;height:17.8pt;width:132.25pt;mso-position-horizontal-relative:page;mso-position-vertical-relative:page;z-index:-251643904;mso-width-relative:page;mso-height-relative:page;" filled="f" stroked="f" coordsize="21600,21600" o:gfxdata="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xx6lHZAAAACgEAAA8AAAAAAAAAAQAgAAAAIgAAAGRycy9k&#10;b3ducmV2LnhtbFBLAQIUABQAAAAIAIdO4kBhrkyHAQIAAAgE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5A9A03">
                      <w:pPr>
                        <w:pStyle w:val="6"/>
                      </w:pPr>
                      <w: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ge">
                  <wp:posOffset>2570480</wp:posOffset>
                </wp:positionV>
                <wp:extent cx="4766310" cy="1640205"/>
                <wp:effectExtent l="0" t="0" r="0" b="0"/>
                <wp:wrapNone/>
                <wp:docPr id="2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31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E5489">
                            <w:pPr>
                              <w:numPr>
                                <w:numId w:val="0"/>
                              </w:numPr>
                              <w:spacing w:after="0" w:line="240" w:lineRule="auto"/>
                              <w:ind w:left="240" w:leftChars="109" w:right="2322" w:rightChars="0" w:firstLine="0" w:firstLine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</w:rPr>
                              <w:t xml:space="preserve">Full stack developer in Dark Shape Studios 15/01/2024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lang/>
                              </w:rPr>
                              <w:t>- 20/03/2024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</w:rPr>
                              <w:t xml:space="preserve"> (freelance):</w:t>
                            </w:r>
                          </w:p>
                          <w:p w14:paraId="45C3662E">
                            <w:pPr>
                              <w:spacing w:after="0" w:line="240" w:lineRule="auto"/>
                              <w:ind w:left="260" w:leftChars="118" w:right="2322" w:firstLine="0" w:firstLine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t>Realize una pagina web dinamica en react, tailwind y node js.</w:t>
                            </w:r>
                          </w:p>
                          <w:p w14:paraId="1006FF8B">
                            <w:pPr>
                              <w:spacing w:after="0" w:line="240" w:lineRule="auto"/>
                              <w:ind w:left="260" w:leftChars="118" w:right="2322" w:firstLine="0" w:firstLine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t>Link darkshape studios: 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</w:p>
                          <w:p w14:paraId="720A2B2E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</w:p>
                          <w:p w14:paraId="243CB0F7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2.5pt;margin-top:202.4pt;height:129.15pt;width:375.3pt;mso-position-horizontal-relative:page;mso-position-vertical-relative:page;z-index:-251646976;mso-width-relative:page;mso-height-relative:page;" filled="f" stroked="f" coordsize="21600,21600" o:gfxdata="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s0gT2gAAAAwBAAAPAAAAAAAAAAEAIAAAACIAAABkcnMv&#10;ZG93bnJldi54bWxQSwECFAAUAAAACACHTuJADv+4fgECAAAI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20E5489">
                      <w:pPr>
                        <w:numPr>
                          <w:numId w:val="0"/>
                        </w:numPr>
                        <w:spacing w:after="0" w:line="240" w:lineRule="auto"/>
                        <w:ind w:left="240" w:leftChars="109" w:right="2322" w:rightChars="0" w:firstLine="0" w:firstLine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</w:rPr>
                        <w:t xml:space="preserve">Full stack developer in Dark Shape Studios 15/01/2024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lang/>
                        </w:rPr>
                        <w:t>- 20/03/2024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</w:rPr>
                        <w:t xml:space="preserve"> (freelance):</w:t>
                      </w:r>
                    </w:p>
                    <w:p w14:paraId="45C3662E">
                      <w:pPr>
                        <w:spacing w:after="0" w:line="240" w:lineRule="auto"/>
                        <w:ind w:left="260" w:leftChars="118" w:right="2322" w:firstLine="0" w:firstLine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t>Realize una pagina web dinamica en react, tailwind y node js.</w:t>
                      </w:r>
                    </w:p>
                    <w:p w14:paraId="1006FF8B">
                      <w:pPr>
                        <w:spacing w:after="0" w:line="240" w:lineRule="auto"/>
                        <w:ind w:left="260" w:leftChars="118" w:right="2322" w:firstLine="0" w:firstLine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t>Link darkshape studios: https://darkshapestudios.com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br w:type="textWrapping"/>
                      </w:r>
                    </w:p>
                    <w:p w14:paraId="720A2B2E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</w:p>
                    <w:p w14:paraId="243CB0F7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2706370</wp:posOffset>
                </wp:positionH>
                <wp:positionV relativeFrom="page">
                  <wp:posOffset>2138045</wp:posOffset>
                </wp:positionV>
                <wp:extent cx="1871980" cy="190500"/>
                <wp:effectExtent l="0" t="0" r="13970" b="0"/>
                <wp:wrapNone/>
                <wp:docPr id="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6B9B8">
                            <w:pPr>
                              <w:pStyle w:val="6"/>
                              <w:rPr>
                                <w:rFonts w:hint="default" w:ascii="Arial" w:hAnsi="Arial" w:cs="Arial"/>
                                <w:b/>
                                <w:bCs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lang w:val="es-VE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13.1pt;margin-top:168.35pt;height:15pt;width:147.4pt;mso-position-horizontal-relative:page;mso-position-vertical-relative:page;z-index:-251648000;mso-width-relative:page;mso-height-relative:page;" filled="f" stroked="f" coordsize="21600,21600" o:gfxdata="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vqL4J2AAAAAsBAAAPAAAAAAAAAAEAIAAAACIAAABkcnMvZG93bnJl&#10;di54bWxQSwECFAAUAAAACACHTuJAN9pLif0BAAAGBA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36B9B8">
                      <w:pPr>
                        <w:pStyle w:val="6"/>
                        <w:rPr>
                          <w:rFonts w:hint="default" w:ascii="Arial" w:hAnsi="Arial" w:cs="Arial"/>
                          <w:b/>
                          <w:bCs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lang w:val="es-VE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441960</wp:posOffset>
                </wp:positionH>
                <wp:positionV relativeFrom="page">
                  <wp:posOffset>2181225</wp:posOffset>
                </wp:positionV>
                <wp:extent cx="1746250" cy="2189480"/>
                <wp:effectExtent l="0" t="0" r="0" b="0"/>
                <wp:wrapNone/>
                <wp:docPr id="21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1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B0E89">
                            <w:pPr>
                              <w:pStyle w:val="5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Hola, soy Miguel Bonilla,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Desarrollador de software con experiencia en Javascript, react, nodejs, PostgreSQL. Apasionado por la creación de  aplicaciones  web que mejoran la experiencia del usuario al maximo.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34.8pt;margin-top:171.75pt;height:172.4pt;width:137.5pt;mso-position-horizontal-relative:page;mso-position-vertical-relative:page;z-index:-251651072;mso-width-relative:page;mso-height-relative:page;" filled="f" stroked="f" coordsize="21600,21600" o:gfxdata="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QLbo2QAAAAoBAAAPAAAAAAAAAAEAIAAAACIAAABkcnMvZG93&#10;bnJldi54bWxQSwECFAAUAAAACACHTuJAGMY5q/8BAAAI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70B0E89">
                      <w:pPr>
                        <w:pStyle w:val="5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Hola, soy Miguel Bonilla,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t>Desarrollador de software con experiencia en Javascript, react, nodejs, PostgreSQL. Apasionado por la creación de  aplicaciones  web que mejoran la experiencia del usuario al maximo.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651510</wp:posOffset>
                </wp:positionV>
                <wp:extent cx="3553460" cy="764540"/>
                <wp:effectExtent l="0" t="0" r="0" b="0"/>
                <wp:wrapNone/>
                <wp:docPr id="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96ADE">
                            <w:pPr>
                              <w:spacing w:before="81" w:after="0" w:line="240" w:lineRule="auto"/>
                              <w:ind w:left="38" w:right="-20"/>
                              <w:rPr>
                                <w:rFonts w:hint="default" w:ascii="Montserrat" w:hAnsi="Montserrat" w:eastAsia="Lato" w:cs="La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eastAsia="Montserrat" w:cs="Montserrat"/>
                                <w:color w:val="414042"/>
                                <w:spacing w:val="91"/>
                                <w:position w:val="-1"/>
                                <w:sz w:val="48"/>
                                <w:szCs w:val="48"/>
                                <w:lang w:val="pt-BR"/>
                              </w:rPr>
                              <w:t>Miguel Bonilla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79.5pt;margin-top:51.3pt;height:60.2pt;width:279.8pt;mso-position-horizontal-relative:page;mso-position-vertical-relative:page;z-index:-251653120;mso-width-relative:page;mso-height-relative:page;" filled="f" stroked="f" coordsize="21600,21600" o:gfxdata="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OSfE2QAAAAsBAAAPAAAAAAAAAAEAIAAAACIAAABkcnMvZG93&#10;bnJldi54bWxQSwECFAAUAAAACACHTuJAP4iktf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896ADE">
                      <w:pPr>
                        <w:spacing w:before="81" w:after="0" w:line="240" w:lineRule="auto"/>
                        <w:ind w:left="38" w:right="-20"/>
                        <w:rPr>
                          <w:rFonts w:hint="default" w:ascii="Montserrat" w:hAnsi="Montserrat" w:eastAsia="Lato" w:cs="La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Montserrat" w:hAnsi="Montserrat" w:eastAsia="Montserrat" w:cs="Montserrat"/>
                          <w:color w:val="414042"/>
                          <w:spacing w:val="91"/>
                          <w:position w:val="-1"/>
                          <w:sz w:val="48"/>
                          <w:szCs w:val="48"/>
                          <w:lang w:val="pt-BR"/>
                        </w:rPr>
                        <w:t>Miguel Bonilla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1798955</wp:posOffset>
            </wp:positionV>
            <wp:extent cx="6529070" cy="14033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sz w:val="0"/>
          <w:szCs w:val="0"/>
        </w:rPr>
        <w:t>Ff</w:t>
      </w:r>
      <w:r>
        <w:rPr>
          <w:rFonts w:hint="default"/>
          <w:sz w:val="0"/>
          <w:szCs w:val="0"/>
        </w:rPr>
        <w:tab/>
      </w:r>
      <w:r>
        <w:rPr>
          <w:rFonts w:hint="default"/>
          <w:sz w:val="0"/>
          <w:szCs w:val="0"/>
        </w:rPr>
        <w:t xml:space="preserve"> </w:t>
      </w:r>
    </w:p>
    <w:sectPr>
      <w:type w:val="continuous"/>
      <w:pgSz w:w="11920" w:h="16840"/>
      <w:pgMar w:top="1560" w:right="1680" w:bottom="280" w:left="16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9D2F"/>
    <w:multiLevelType w:val="singleLevel"/>
    <w:tmpl w:val="87989D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BEC21EA"/>
    <w:multiLevelType w:val="singleLevel"/>
    <w:tmpl w:val="CBEC21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E"/>
    <w:rsid w:val="00055C90"/>
    <w:rsid w:val="0010445E"/>
    <w:rsid w:val="00290870"/>
    <w:rsid w:val="00323104"/>
    <w:rsid w:val="00432495"/>
    <w:rsid w:val="00466C5A"/>
    <w:rsid w:val="004A2473"/>
    <w:rsid w:val="0079084F"/>
    <w:rsid w:val="00960F88"/>
    <w:rsid w:val="00972108"/>
    <w:rsid w:val="0099253B"/>
    <w:rsid w:val="00A912C4"/>
    <w:rsid w:val="00B27458"/>
    <w:rsid w:val="00B5125E"/>
    <w:rsid w:val="00B535AB"/>
    <w:rsid w:val="00CE7DDE"/>
    <w:rsid w:val="00D215F2"/>
    <w:rsid w:val="00D271C0"/>
    <w:rsid w:val="00D712E9"/>
    <w:rsid w:val="00D754C3"/>
    <w:rsid w:val="00E333C7"/>
    <w:rsid w:val="04274B96"/>
    <w:rsid w:val="094E4BA2"/>
    <w:rsid w:val="0BB639E4"/>
    <w:rsid w:val="11E12771"/>
    <w:rsid w:val="16AD2196"/>
    <w:rsid w:val="192F6F1F"/>
    <w:rsid w:val="1C7C5850"/>
    <w:rsid w:val="1CA16892"/>
    <w:rsid w:val="1CE55F41"/>
    <w:rsid w:val="260A56C5"/>
    <w:rsid w:val="27371D51"/>
    <w:rsid w:val="27A5716E"/>
    <w:rsid w:val="2F501327"/>
    <w:rsid w:val="30EA0468"/>
    <w:rsid w:val="318E32A7"/>
    <w:rsid w:val="32DF5427"/>
    <w:rsid w:val="337E2E94"/>
    <w:rsid w:val="376E4EAE"/>
    <w:rsid w:val="39663296"/>
    <w:rsid w:val="3A427870"/>
    <w:rsid w:val="485C3DC6"/>
    <w:rsid w:val="4C0149CE"/>
    <w:rsid w:val="4F3B5D45"/>
    <w:rsid w:val="4F6753A1"/>
    <w:rsid w:val="521712A8"/>
    <w:rsid w:val="5C441DE0"/>
    <w:rsid w:val="67C10E1E"/>
    <w:rsid w:val="6F541B76"/>
    <w:rsid w:val="72F76F6E"/>
    <w:rsid w:val="73735A7B"/>
    <w:rsid w:val="7420485B"/>
    <w:rsid w:val="7D0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Body"/>
    <w:basedOn w:val="1"/>
    <w:link w:val="7"/>
    <w:qFormat/>
    <w:uiPriority w:val="0"/>
    <w:pPr>
      <w:spacing w:after="0" w:line="266" w:lineRule="auto"/>
    </w:pPr>
    <w:rPr>
      <w:rFonts w:ascii="Lato" w:hAnsi="Lato" w:eastAsia="Lato" w:cs="Lato"/>
      <w:color w:val="58595B"/>
      <w:sz w:val="18"/>
      <w:szCs w:val="18"/>
    </w:rPr>
  </w:style>
  <w:style w:type="paragraph" w:customStyle="1" w:styleId="6">
    <w:name w:val="H1"/>
    <w:basedOn w:val="1"/>
    <w:link w:val="8"/>
    <w:qFormat/>
    <w:uiPriority w:val="0"/>
    <w:pPr>
      <w:spacing w:after="0" w:line="257" w:lineRule="exact"/>
    </w:pPr>
    <w:rPr>
      <w:rFonts w:ascii="Montserrat" w:hAnsi="Montserrat" w:eastAsia="Montserrat" w:cs="Montserrat"/>
      <w:color w:val="414042"/>
      <w:spacing w:val="94"/>
      <w:sz w:val="24"/>
      <w:szCs w:val="24"/>
    </w:rPr>
  </w:style>
  <w:style w:type="character" w:customStyle="1" w:styleId="7">
    <w:name w:val="Body Char"/>
    <w:basedOn w:val="2"/>
    <w:link w:val="5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8">
    <w:name w:val="H1 Char"/>
    <w:basedOn w:val="2"/>
    <w:link w:val="6"/>
    <w:qFormat/>
    <w:uiPriority w:val="0"/>
    <w:rPr>
      <w:rFonts w:ascii="Montserrat" w:hAnsi="Montserrat" w:eastAsia="Montserrat" w:cs="Montserrat"/>
      <w:color w:val="414042"/>
      <w:spacing w:val="94"/>
      <w:sz w:val="24"/>
      <w:szCs w:val="24"/>
    </w:rPr>
  </w:style>
  <w:style w:type="paragraph" w:customStyle="1" w:styleId="9">
    <w:name w:val="H2"/>
    <w:basedOn w:val="1"/>
    <w:link w:val="11"/>
    <w:qFormat/>
    <w:uiPriority w:val="0"/>
    <w:pPr>
      <w:spacing w:before="56" w:after="0" w:line="240" w:lineRule="auto"/>
    </w:pPr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paragraph" w:customStyle="1" w:styleId="10">
    <w:name w:val="S1"/>
    <w:basedOn w:val="1"/>
    <w:link w:val="12"/>
    <w:qFormat/>
    <w:uiPriority w:val="0"/>
    <w:pPr>
      <w:spacing w:after="0" w:line="227" w:lineRule="exact"/>
    </w:pPr>
    <w:rPr>
      <w:rFonts w:ascii="Lato" w:hAnsi="Lato" w:eastAsia="Lato" w:cs="Lato"/>
      <w:i/>
      <w:color w:val="414042"/>
      <w:spacing w:val="5"/>
      <w:sz w:val="20"/>
      <w:szCs w:val="20"/>
    </w:rPr>
  </w:style>
  <w:style w:type="character" w:customStyle="1" w:styleId="11">
    <w:name w:val="H2 Char"/>
    <w:basedOn w:val="2"/>
    <w:link w:val="9"/>
    <w:qFormat/>
    <w:uiPriority w:val="0"/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character" w:customStyle="1" w:styleId="12">
    <w:name w:val="S1 Char"/>
    <w:basedOn w:val="2"/>
    <w:link w:val="10"/>
    <w:qFormat/>
    <w:uiPriority w:val="0"/>
    <w:rPr>
      <w:rFonts w:ascii="Lato" w:hAnsi="Lato" w:eastAsia="Lato" w:cs="Lato"/>
      <w:i/>
      <w:color w:val="414042"/>
      <w:spacing w:val="5"/>
      <w:sz w:val="20"/>
      <w:szCs w:val="20"/>
    </w:rPr>
  </w:style>
  <w:style w:type="paragraph" w:customStyle="1" w:styleId="13">
    <w:name w:val="s2"/>
    <w:basedOn w:val="10"/>
    <w:link w:val="14"/>
    <w:qFormat/>
    <w:uiPriority w:val="0"/>
    <w:rPr>
      <w:spacing w:val="4"/>
    </w:rPr>
  </w:style>
  <w:style w:type="character" w:customStyle="1" w:styleId="14">
    <w:name w:val="s2 Char"/>
    <w:basedOn w:val="12"/>
    <w:link w:val="13"/>
    <w:qFormat/>
    <w:uiPriority w:val="0"/>
    <w:rPr>
      <w:rFonts w:ascii="Lato" w:hAnsi="Lato" w:eastAsia="Lato" w:cs="Lato"/>
      <w:color w:val="414042"/>
      <w:spacing w:val="4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5</Words>
  <Characters>31</Characters>
  <Lines>1</Lines>
  <Paragraphs>1</Paragraphs>
  <TotalTime>2993</TotalTime>
  <ScaleCrop>false</ScaleCrop>
  <LinksUpToDate>false</LinksUpToDate>
  <CharactersWithSpaces>35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2023-03-01T23:23:00Z</dcterms:created>
  <dc:creator>migue</dc:creator>
  <cp:lastModifiedBy>migue</cp:lastModifiedBy>
  <dcterms:modified xsi:type="dcterms:W3CDTF">2024-09-04T02:26:32Z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LastSaved">
    <vt:filetime>2015-11-16T00:00:00Z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2023-03-01T23:23:07Z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c93a0ae5-3935-4209-aa50-293666b2d7d4</vt:lpwstr>
  </property>
  <property fmtid="{D5CDD505-2E9C-101B-9397-08002B2CF9AE}" pid="9" name="MSIP_Label_defa4170-0d19-0005-0004-bc88714345d2_ActionId">
    <vt:lpwstr>ebef3db4-7e27-4bae-b6e6-976fa412d5da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KSOProductBuildVer">
    <vt:lpwstr>1033-12.2.0.18165</vt:lpwstr>
  </property>
  <property fmtid="{D5CDD505-2E9C-101B-9397-08002B2CF9AE}" pid="12" name="ICV">
    <vt:lpwstr>E6121EE7077B48439DC5E03920BEE993_13</vt:lpwstr>
  </property>
</Properties>
</file>