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0B7C1" w14:textId="77777777" w:rsidR="00A20FEB" w:rsidRDefault="00A20FEB" w:rsidP="007169DA">
      <w:pPr>
        <w:jc w:val="center"/>
      </w:pPr>
    </w:p>
    <w:p w14:paraId="716F71AF" w14:textId="77777777" w:rsidR="00A20FEB" w:rsidRDefault="00A20FEB" w:rsidP="007169DA">
      <w:pPr>
        <w:jc w:val="center"/>
      </w:pPr>
    </w:p>
    <w:p w14:paraId="6E7CECAE" w14:textId="77777777" w:rsidR="00A20FEB" w:rsidRDefault="00A20FEB" w:rsidP="007169DA">
      <w:pPr>
        <w:jc w:val="center"/>
      </w:pPr>
    </w:p>
    <w:p w14:paraId="4F69F59B" w14:textId="77777777" w:rsidR="00A20FEB" w:rsidRPr="00A20FEB" w:rsidRDefault="00A20FEB" w:rsidP="00567F51">
      <w:pPr>
        <w:jc w:val="center"/>
        <w:rPr>
          <w:sz w:val="32"/>
          <w:szCs w:val="32"/>
        </w:rPr>
      </w:pPr>
    </w:p>
    <w:p w14:paraId="34659FE1" w14:textId="00C0E2FE" w:rsidR="00A20FEB" w:rsidRPr="00567F51" w:rsidRDefault="00A20FEB" w:rsidP="00567F51">
      <w:pPr>
        <w:jc w:val="center"/>
        <w:rPr>
          <w:sz w:val="36"/>
          <w:szCs w:val="36"/>
        </w:rPr>
      </w:pPr>
      <w:r w:rsidRPr="00567F51">
        <w:rPr>
          <w:sz w:val="36"/>
          <w:szCs w:val="36"/>
        </w:rPr>
        <w:t>PRINCIPIOS DE PROGRAMAÇÂO PROCEDIMENTAL</w:t>
      </w:r>
    </w:p>
    <w:p w14:paraId="7ED767B4" w14:textId="02CCDFBB" w:rsidR="00A20FEB" w:rsidRPr="00567F51" w:rsidRDefault="00567F51" w:rsidP="00567F51">
      <w:pPr>
        <w:jc w:val="center"/>
        <w:rPr>
          <w:sz w:val="28"/>
          <w:szCs w:val="28"/>
        </w:rPr>
      </w:pPr>
      <w:r w:rsidRPr="00567F51">
        <w:rPr>
          <w:sz w:val="28"/>
          <w:szCs w:val="28"/>
        </w:rPr>
        <w:t>MANUAL DE PROGRAMADOR</w:t>
      </w:r>
    </w:p>
    <w:p w14:paraId="5ECCCCC2" w14:textId="77777777" w:rsidR="00A20FEB" w:rsidRPr="00567F51" w:rsidRDefault="00A20FEB" w:rsidP="00567F51">
      <w:pPr>
        <w:jc w:val="center"/>
        <w:rPr>
          <w:sz w:val="24"/>
          <w:szCs w:val="24"/>
        </w:rPr>
      </w:pPr>
    </w:p>
    <w:p w14:paraId="0CD442C6" w14:textId="2B758462" w:rsidR="00A20FEB" w:rsidRPr="00567F51" w:rsidRDefault="00A20FEB" w:rsidP="00567F51">
      <w:pPr>
        <w:jc w:val="center"/>
        <w:rPr>
          <w:noProof/>
          <w:sz w:val="24"/>
          <w:szCs w:val="24"/>
        </w:rPr>
      </w:pPr>
    </w:p>
    <w:p w14:paraId="67C5AE60" w14:textId="77777777" w:rsidR="00567F51" w:rsidRPr="00567F51" w:rsidRDefault="00567F51" w:rsidP="00567F51">
      <w:pPr>
        <w:jc w:val="center"/>
        <w:rPr>
          <w:noProof/>
          <w:sz w:val="24"/>
          <w:szCs w:val="24"/>
        </w:rPr>
      </w:pPr>
    </w:p>
    <w:p w14:paraId="1169FF7F" w14:textId="77777777" w:rsidR="00567F51" w:rsidRDefault="00567F51" w:rsidP="00567F51">
      <w:pPr>
        <w:jc w:val="center"/>
        <w:rPr>
          <w:sz w:val="24"/>
          <w:szCs w:val="24"/>
        </w:rPr>
      </w:pPr>
    </w:p>
    <w:p w14:paraId="58207345" w14:textId="77777777" w:rsidR="00567F51" w:rsidRDefault="00567F51" w:rsidP="00567F51">
      <w:pPr>
        <w:jc w:val="center"/>
        <w:rPr>
          <w:sz w:val="24"/>
          <w:szCs w:val="24"/>
        </w:rPr>
      </w:pPr>
    </w:p>
    <w:p w14:paraId="5781EC6D" w14:textId="77777777" w:rsidR="00567F51" w:rsidRDefault="00567F51" w:rsidP="00567F51">
      <w:pPr>
        <w:jc w:val="center"/>
        <w:rPr>
          <w:sz w:val="24"/>
          <w:szCs w:val="24"/>
        </w:rPr>
      </w:pPr>
    </w:p>
    <w:p w14:paraId="7F432A18" w14:textId="77777777" w:rsidR="00567F51" w:rsidRDefault="00567F51" w:rsidP="00567F51">
      <w:pPr>
        <w:jc w:val="center"/>
        <w:rPr>
          <w:sz w:val="24"/>
          <w:szCs w:val="24"/>
        </w:rPr>
      </w:pPr>
    </w:p>
    <w:p w14:paraId="40514CCA" w14:textId="77777777" w:rsidR="00567F51" w:rsidRDefault="00567F51" w:rsidP="00567F51">
      <w:pPr>
        <w:jc w:val="center"/>
        <w:rPr>
          <w:sz w:val="24"/>
          <w:szCs w:val="24"/>
        </w:rPr>
      </w:pPr>
    </w:p>
    <w:p w14:paraId="3D3C888C" w14:textId="77777777" w:rsidR="00567F51" w:rsidRDefault="00567F51" w:rsidP="00567F51">
      <w:pPr>
        <w:jc w:val="center"/>
        <w:rPr>
          <w:sz w:val="24"/>
          <w:szCs w:val="24"/>
        </w:rPr>
      </w:pPr>
    </w:p>
    <w:p w14:paraId="397C4954" w14:textId="77777777" w:rsidR="00567F51" w:rsidRDefault="00567F51" w:rsidP="00567F51">
      <w:pPr>
        <w:jc w:val="center"/>
        <w:rPr>
          <w:sz w:val="24"/>
          <w:szCs w:val="24"/>
        </w:rPr>
      </w:pPr>
    </w:p>
    <w:p w14:paraId="14AC1EA8" w14:textId="77777777" w:rsidR="00567F51" w:rsidRDefault="00567F51" w:rsidP="00567F51">
      <w:pPr>
        <w:jc w:val="center"/>
        <w:rPr>
          <w:sz w:val="24"/>
          <w:szCs w:val="24"/>
        </w:rPr>
      </w:pPr>
    </w:p>
    <w:p w14:paraId="48BC6042" w14:textId="77777777" w:rsidR="00567F51" w:rsidRDefault="00567F51" w:rsidP="00567F51">
      <w:pPr>
        <w:jc w:val="center"/>
        <w:rPr>
          <w:sz w:val="24"/>
          <w:szCs w:val="24"/>
        </w:rPr>
      </w:pPr>
    </w:p>
    <w:p w14:paraId="207535E9" w14:textId="77777777" w:rsidR="00567F51" w:rsidRDefault="00567F51" w:rsidP="00567F51">
      <w:pPr>
        <w:jc w:val="center"/>
        <w:rPr>
          <w:sz w:val="24"/>
          <w:szCs w:val="24"/>
        </w:rPr>
      </w:pPr>
    </w:p>
    <w:p w14:paraId="2026C9D4" w14:textId="77777777" w:rsidR="00567F51" w:rsidRDefault="00567F51" w:rsidP="00567F51">
      <w:pPr>
        <w:jc w:val="center"/>
        <w:rPr>
          <w:sz w:val="24"/>
          <w:szCs w:val="24"/>
        </w:rPr>
      </w:pPr>
    </w:p>
    <w:p w14:paraId="09A29D2F" w14:textId="77777777" w:rsidR="00567F51" w:rsidRDefault="00567F51" w:rsidP="00567F51">
      <w:pPr>
        <w:jc w:val="center"/>
        <w:rPr>
          <w:sz w:val="24"/>
          <w:szCs w:val="24"/>
        </w:rPr>
      </w:pPr>
    </w:p>
    <w:p w14:paraId="19306C8C" w14:textId="77777777" w:rsidR="00567F51" w:rsidRDefault="00567F51" w:rsidP="00567F51">
      <w:pPr>
        <w:jc w:val="center"/>
        <w:rPr>
          <w:sz w:val="24"/>
          <w:szCs w:val="24"/>
        </w:rPr>
      </w:pPr>
    </w:p>
    <w:p w14:paraId="270EAA7D" w14:textId="77777777" w:rsidR="00567F51" w:rsidRPr="00567F51" w:rsidRDefault="00567F51" w:rsidP="00567F51">
      <w:pPr>
        <w:jc w:val="center"/>
        <w:rPr>
          <w:sz w:val="24"/>
          <w:szCs w:val="24"/>
        </w:rPr>
      </w:pPr>
    </w:p>
    <w:p w14:paraId="433F2A87" w14:textId="4A699969" w:rsidR="00A20FEB" w:rsidRPr="00567F51" w:rsidRDefault="00A20FEB" w:rsidP="00567F51">
      <w:pPr>
        <w:jc w:val="center"/>
        <w:rPr>
          <w:sz w:val="24"/>
          <w:szCs w:val="24"/>
        </w:rPr>
      </w:pPr>
      <w:r w:rsidRPr="00567F51">
        <w:rPr>
          <w:sz w:val="24"/>
          <w:szCs w:val="24"/>
        </w:rPr>
        <w:t>Professor:</w:t>
      </w:r>
      <w:r w:rsidR="00567F51" w:rsidRPr="00567F51">
        <w:rPr>
          <w:sz w:val="24"/>
          <w:szCs w:val="24"/>
        </w:rPr>
        <w:t xml:space="preserve">  Nuno Pimenta</w:t>
      </w:r>
    </w:p>
    <w:p w14:paraId="3211AA36" w14:textId="77777777" w:rsidR="00567F51" w:rsidRDefault="00567F51" w:rsidP="00567F51">
      <w:pPr>
        <w:jc w:val="center"/>
      </w:pPr>
    </w:p>
    <w:p w14:paraId="37F4C338" w14:textId="65F2B6A3" w:rsidR="00A20FEB" w:rsidRDefault="00A20FEB" w:rsidP="00567F51">
      <w:pPr>
        <w:jc w:val="center"/>
      </w:pPr>
      <w:r>
        <w:t>Realizado por:</w:t>
      </w:r>
    </w:p>
    <w:p w14:paraId="39C75660" w14:textId="676610EC" w:rsidR="00A20FEB" w:rsidRDefault="00A20FEB" w:rsidP="00567F51">
      <w:pPr>
        <w:jc w:val="center"/>
      </w:pPr>
      <w:r>
        <w:t>António Manuel Marinho Vicente               2023225326</w:t>
      </w:r>
    </w:p>
    <w:p w14:paraId="7C93C297" w14:textId="4B9D2639" w:rsidR="0028146B" w:rsidRDefault="00A20FEB" w:rsidP="0028146B">
      <w:pPr>
        <w:jc w:val="center"/>
      </w:pPr>
      <w:r>
        <w:t>Miguel Alexandre Pontes Calado                 2022228235</w:t>
      </w:r>
    </w:p>
    <w:p w14:paraId="7F384FB3" w14:textId="77777777" w:rsidR="00A20FEB" w:rsidRDefault="00A20FEB" w:rsidP="007169DA">
      <w:pPr>
        <w:jc w:val="center"/>
      </w:pPr>
    </w:p>
    <w:p w14:paraId="705D5CD4" w14:textId="0B85EA2D" w:rsidR="0069595B" w:rsidRPr="00A20FEB" w:rsidRDefault="00A20FEB" w:rsidP="007169DA">
      <w:pPr>
        <w:jc w:val="center"/>
        <w:rPr>
          <w:b/>
          <w:bCs/>
          <w:sz w:val="28"/>
          <w:szCs w:val="28"/>
        </w:rPr>
      </w:pPr>
      <w:r w:rsidRPr="00A20FEB">
        <w:rPr>
          <w:b/>
          <w:bCs/>
          <w:sz w:val="28"/>
          <w:szCs w:val="28"/>
        </w:rPr>
        <w:lastRenderedPageBreak/>
        <w:t>INTRODUÇ</w:t>
      </w:r>
      <w:r w:rsidR="00567F51">
        <w:rPr>
          <w:b/>
          <w:bCs/>
          <w:sz w:val="28"/>
          <w:szCs w:val="28"/>
        </w:rPr>
        <w:t>Â</w:t>
      </w:r>
      <w:r w:rsidRPr="00A20FEB">
        <w:rPr>
          <w:b/>
          <w:bCs/>
          <w:sz w:val="28"/>
          <w:szCs w:val="28"/>
        </w:rPr>
        <w:t>O</w:t>
      </w:r>
    </w:p>
    <w:p w14:paraId="6B270A89" w14:textId="77777777" w:rsidR="007169DA" w:rsidRDefault="007169DA" w:rsidP="007169DA">
      <w:pPr>
        <w:jc w:val="center"/>
      </w:pPr>
    </w:p>
    <w:p w14:paraId="75A5FB6E" w14:textId="3CB69977" w:rsidR="007169DA" w:rsidRDefault="007169DA" w:rsidP="007169DA">
      <w:pPr>
        <w:jc w:val="center"/>
      </w:pPr>
      <w:r>
        <w:t xml:space="preserve">No âmbito da cadeira de Princípios de Programação Procedimental foi-nos proposto a realização de um projeto que consiste no desenvolvimento de uma aplicação para gerir os doentes de um médico. Para realizar estre projeto criámos 3 ficheiros com código fonte, o </w:t>
      </w:r>
      <w:proofErr w:type="spellStart"/>
      <w:r>
        <w:t>projeto.</w:t>
      </w:r>
      <w:proofErr w:type="gramStart"/>
      <w:r>
        <w:t>c</w:t>
      </w:r>
      <w:proofErr w:type="spellEnd"/>
      <w:proofErr w:type="gramEnd"/>
      <w:r>
        <w:t xml:space="preserve"> que corresponde ao </w:t>
      </w:r>
      <w:proofErr w:type="spellStart"/>
      <w:r>
        <w:t>main</w:t>
      </w:r>
      <w:proofErr w:type="spellEnd"/>
      <w:r>
        <w:t xml:space="preserve"> com o menu, o </w:t>
      </w:r>
      <w:proofErr w:type="spellStart"/>
      <w:r>
        <w:t>projeto_funcoes.c</w:t>
      </w:r>
      <w:proofErr w:type="spellEnd"/>
      <w:r>
        <w:t xml:space="preserve"> que corresponde a todas as funções que utilizámos ao longo do projeto e o </w:t>
      </w:r>
      <w:proofErr w:type="spellStart"/>
      <w:r>
        <w:t>projeto_struct.h</w:t>
      </w:r>
      <w:proofErr w:type="spellEnd"/>
      <w:r>
        <w:t xml:space="preserve"> que corresponde ao conjunto de </w:t>
      </w:r>
      <w:proofErr w:type="spellStart"/>
      <w:r>
        <w:t>structs</w:t>
      </w:r>
      <w:proofErr w:type="spellEnd"/>
      <w:r>
        <w:t xml:space="preserve"> que vão ser utilizadas.</w:t>
      </w:r>
    </w:p>
    <w:p w14:paraId="21B0B8AD" w14:textId="77777777" w:rsidR="007169DA" w:rsidRDefault="007169DA" w:rsidP="007169DA">
      <w:pPr>
        <w:jc w:val="center"/>
      </w:pPr>
    </w:p>
    <w:p w14:paraId="1E150D5B" w14:textId="77777777" w:rsidR="00A20FEB" w:rsidRDefault="00A20FEB" w:rsidP="007169DA">
      <w:pPr>
        <w:jc w:val="center"/>
      </w:pPr>
    </w:p>
    <w:p w14:paraId="3C00A520" w14:textId="77777777" w:rsidR="00A20FEB" w:rsidRDefault="00A20FEB" w:rsidP="007169DA">
      <w:pPr>
        <w:jc w:val="center"/>
      </w:pPr>
    </w:p>
    <w:p w14:paraId="4240CEEB" w14:textId="77777777" w:rsidR="00A20FEB" w:rsidRDefault="00A20FEB" w:rsidP="007169DA">
      <w:pPr>
        <w:jc w:val="center"/>
      </w:pPr>
    </w:p>
    <w:p w14:paraId="2B766665" w14:textId="77777777" w:rsidR="00A20FEB" w:rsidRDefault="00A20FEB" w:rsidP="007169DA">
      <w:pPr>
        <w:jc w:val="center"/>
      </w:pPr>
    </w:p>
    <w:p w14:paraId="3F201345" w14:textId="77777777" w:rsidR="00A20FEB" w:rsidRDefault="00A20FEB" w:rsidP="007169DA">
      <w:pPr>
        <w:jc w:val="center"/>
      </w:pPr>
    </w:p>
    <w:p w14:paraId="4BFB1318" w14:textId="77777777" w:rsidR="00A20FEB" w:rsidRDefault="00A20FEB" w:rsidP="007169DA">
      <w:pPr>
        <w:jc w:val="center"/>
      </w:pPr>
    </w:p>
    <w:p w14:paraId="15303D9B" w14:textId="77777777" w:rsidR="00A20FEB" w:rsidRDefault="00A20FEB" w:rsidP="007169DA">
      <w:pPr>
        <w:jc w:val="center"/>
      </w:pPr>
    </w:p>
    <w:p w14:paraId="0E8B777D" w14:textId="77777777" w:rsidR="00A20FEB" w:rsidRDefault="00A20FEB" w:rsidP="007169DA">
      <w:pPr>
        <w:jc w:val="center"/>
      </w:pPr>
    </w:p>
    <w:p w14:paraId="4CFE277B" w14:textId="77777777" w:rsidR="00A20FEB" w:rsidRDefault="00A20FEB" w:rsidP="007169DA">
      <w:pPr>
        <w:jc w:val="center"/>
      </w:pPr>
    </w:p>
    <w:p w14:paraId="479183DB" w14:textId="77777777" w:rsidR="00A20FEB" w:rsidRDefault="00A20FEB" w:rsidP="007169DA">
      <w:pPr>
        <w:jc w:val="center"/>
      </w:pPr>
    </w:p>
    <w:p w14:paraId="1C34A9F0" w14:textId="77777777" w:rsidR="00A20FEB" w:rsidRDefault="00A20FEB" w:rsidP="007169DA">
      <w:pPr>
        <w:jc w:val="center"/>
      </w:pPr>
    </w:p>
    <w:p w14:paraId="55A8D656" w14:textId="77777777" w:rsidR="00A20FEB" w:rsidRDefault="00A20FEB" w:rsidP="007169DA">
      <w:pPr>
        <w:jc w:val="center"/>
      </w:pPr>
    </w:p>
    <w:p w14:paraId="5AF978C7" w14:textId="77777777" w:rsidR="00A20FEB" w:rsidRDefault="00A20FEB" w:rsidP="007169DA">
      <w:pPr>
        <w:jc w:val="center"/>
      </w:pPr>
    </w:p>
    <w:p w14:paraId="73945262" w14:textId="77777777" w:rsidR="00A20FEB" w:rsidRDefault="00A20FEB" w:rsidP="007169DA">
      <w:pPr>
        <w:jc w:val="center"/>
      </w:pPr>
    </w:p>
    <w:p w14:paraId="7A4A5296" w14:textId="77777777" w:rsidR="00A20FEB" w:rsidRDefault="00A20FEB" w:rsidP="007169DA">
      <w:pPr>
        <w:jc w:val="center"/>
      </w:pPr>
    </w:p>
    <w:p w14:paraId="4978F01A" w14:textId="77777777" w:rsidR="00A20FEB" w:rsidRDefault="00A20FEB" w:rsidP="007169DA">
      <w:pPr>
        <w:jc w:val="center"/>
      </w:pPr>
    </w:p>
    <w:p w14:paraId="7563B86C" w14:textId="77777777" w:rsidR="00A20FEB" w:rsidRDefault="00A20FEB" w:rsidP="007169DA">
      <w:pPr>
        <w:jc w:val="center"/>
      </w:pPr>
    </w:p>
    <w:p w14:paraId="59F51AF5" w14:textId="77777777" w:rsidR="00A20FEB" w:rsidRDefault="00A20FEB" w:rsidP="007169DA">
      <w:pPr>
        <w:jc w:val="center"/>
      </w:pPr>
    </w:p>
    <w:p w14:paraId="52C78EED" w14:textId="77777777" w:rsidR="00A20FEB" w:rsidRDefault="00A20FEB" w:rsidP="007169DA">
      <w:pPr>
        <w:jc w:val="center"/>
      </w:pPr>
    </w:p>
    <w:p w14:paraId="6DDE7250" w14:textId="77777777" w:rsidR="00A20FEB" w:rsidRDefault="00A20FEB" w:rsidP="007169DA">
      <w:pPr>
        <w:jc w:val="center"/>
      </w:pPr>
    </w:p>
    <w:p w14:paraId="34B58B96" w14:textId="77777777" w:rsidR="00A20FEB" w:rsidRDefault="00A20FEB" w:rsidP="007169DA">
      <w:pPr>
        <w:jc w:val="center"/>
      </w:pPr>
    </w:p>
    <w:p w14:paraId="5311E6C0" w14:textId="77777777" w:rsidR="00A20FEB" w:rsidRDefault="00A20FEB" w:rsidP="007169DA">
      <w:pPr>
        <w:jc w:val="center"/>
      </w:pPr>
    </w:p>
    <w:p w14:paraId="324D194B" w14:textId="77777777" w:rsidR="00A20FEB" w:rsidRDefault="00A20FEB" w:rsidP="007169DA">
      <w:pPr>
        <w:jc w:val="center"/>
      </w:pPr>
    </w:p>
    <w:p w14:paraId="16522403" w14:textId="77777777" w:rsidR="00A20FEB" w:rsidRDefault="00A20FEB" w:rsidP="007169DA">
      <w:pPr>
        <w:jc w:val="center"/>
      </w:pPr>
    </w:p>
    <w:p w14:paraId="6731FD0E" w14:textId="4F160D23" w:rsidR="007169DA" w:rsidRPr="00A20FEB" w:rsidRDefault="003F331D" w:rsidP="007169DA">
      <w:pPr>
        <w:jc w:val="center"/>
        <w:rPr>
          <w:b/>
          <w:bCs/>
          <w:sz w:val="28"/>
          <w:szCs w:val="28"/>
        </w:rPr>
      </w:pPr>
      <w:r w:rsidRPr="00A20FEB">
        <w:rPr>
          <w:b/>
          <w:bCs/>
          <w:sz w:val="28"/>
          <w:szCs w:val="28"/>
        </w:rPr>
        <w:lastRenderedPageBreak/>
        <w:t xml:space="preserve">Ficheiro </w:t>
      </w:r>
      <w:proofErr w:type="spellStart"/>
      <w:r w:rsidRPr="00A20FEB">
        <w:rPr>
          <w:b/>
          <w:bCs/>
          <w:sz w:val="28"/>
          <w:szCs w:val="28"/>
        </w:rPr>
        <w:t>projeto.c</w:t>
      </w:r>
      <w:proofErr w:type="spellEnd"/>
    </w:p>
    <w:p w14:paraId="60A98EB6" w14:textId="238E9551" w:rsidR="007169DA" w:rsidRDefault="007169DA" w:rsidP="007169DA">
      <w:pPr>
        <w:jc w:val="center"/>
      </w:pPr>
      <w:r>
        <w:t xml:space="preserve">Neste ficheiro temos o </w:t>
      </w:r>
      <w:proofErr w:type="spellStart"/>
      <w:r>
        <w:t>main</w:t>
      </w:r>
      <w:proofErr w:type="spellEnd"/>
      <w:r>
        <w:t xml:space="preserve"> que vai ter um menu para o utilizador escolher a opção </w:t>
      </w:r>
      <w:r w:rsidR="0001113F">
        <w:t>que deseja realizar:</w:t>
      </w:r>
    </w:p>
    <w:p w14:paraId="7E1DDCE1" w14:textId="49A5539D" w:rsidR="0001113F" w:rsidRDefault="0001113F" w:rsidP="0001113F">
      <w:pPr>
        <w:pStyle w:val="PargrafodaLista"/>
        <w:numPr>
          <w:ilvl w:val="0"/>
          <w:numId w:val="1"/>
        </w:numPr>
        <w:jc w:val="center"/>
      </w:pPr>
      <w:r>
        <w:t xml:space="preserve">Realizámos o </w:t>
      </w:r>
      <w:proofErr w:type="spellStart"/>
      <w:r>
        <w:t>include</w:t>
      </w:r>
      <w:proofErr w:type="spellEnd"/>
      <w:r>
        <w:t xml:space="preserve"> do ficheiro </w:t>
      </w:r>
      <w:proofErr w:type="spellStart"/>
      <w:r w:rsidRPr="0001113F">
        <w:t>projeto_struct.h</w:t>
      </w:r>
      <w:proofErr w:type="spellEnd"/>
      <w:r>
        <w:t xml:space="preserve"> e de algumas bibliotecas necessárias para o programa</w:t>
      </w:r>
    </w:p>
    <w:p w14:paraId="1F598FCA" w14:textId="61138EEA" w:rsidR="0001113F" w:rsidRDefault="0001113F" w:rsidP="0001113F">
      <w:pPr>
        <w:pStyle w:val="PargrafodaLista"/>
        <w:numPr>
          <w:ilvl w:val="0"/>
          <w:numId w:val="1"/>
        </w:numPr>
        <w:jc w:val="center"/>
      </w:pPr>
      <w:r>
        <w:t xml:space="preserve">De seguida temos a função </w:t>
      </w:r>
      <w:proofErr w:type="spellStart"/>
      <w:r>
        <w:t>main</w:t>
      </w:r>
      <w:proofErr w:type="spellEnd"/>
      <w:r>
        <w:t xml:space="preserve"> onde criamos a </w:t>
      </w:r>
      <w:proofErr w:type="spellStart"/>
      <w:r>
        <w:t>listaDoentes</w:t>
      </w:r>
      <w:proofErr w:type="spellEnd"/>
      <w:r>
        <w:t xml:space="preserve"> usando a função </w:t>
      </w:r>
      <w:proofErr w:type="spellStart"/>
      <w:r>
        <w:t>cria_</w:t>
      </w:r>
      <w:proofErr w:type="gramStart"/>
      <w:r>
        <w:t>listaDoentes</w:t>
      </w:r>
      <w:proofErr w:type="spellEnd"/>
      <w:r>
        <w:t>(</w:t>
      </w:r>
      <w:proofErr w:type="gramEnd"/>
      <w:r>
        <w:t xml:space="preserve">) e inserimos os doentes e os registos guardados nos ficheiros doentes.txt e registos.txt usando a função </w:t>
      </w:r>
      <w:proofErr w:type="spellStart"/>
      <w:r w:rsidRPr="0001113F">
        <w:t>insere_doentes_do_ficheiro</w:t>
      </w:r>
      <w:proofErr w:type="spellEnd"/>
      <w:r>
        <w:t>()</w:t>
      </w:r>
    </w:p>
    <w:p w14:paraId="35FA0E8B" w14:textId="75CEA75F" w:rsidR="0001113F" w:rsidRDefault="0001113F" w:rsidP="0001113F">
      <w:pPr>
        <w:pStyle w:val="PargrafodaLista"/>
        <w:numPr>
          <w:ilvl w:val="0"/>
          <w:numId w:val="1"/>
        </w:numPr>
        <w:jc w:val="center"/>
      </w:pPr>
      <w:r>
        <w:t>Inicializámos</w:t>
      </w:r>
      <w:r w:rsidR="00F27C40">
        <w:t xml:space="preserve"> a variável </w:t>
      </w:r>
      <w:proofErr w:type="spellStart"/>
      <w:r w:rsidR="00F27C40">
        <w:t>opcao</w:t>
      </w:r>
      <w:proofErr w:type="spellEnd"/>
      <w:r w:rsidR="00F27C40">
        <w:t xml:space="preserve"> com 0 e </w:t>
      </w:r>
      <w:proofErr w:type="spellStart"/>
      <w:r w:rsidR="00F27C40">
        <w:t>inciciámos</w:t>
      </w:r>
      <w:proofErr w:type="spellEnd"/>
      <w:r w:rsidR="00F27C40">
        <w:t xml:space="preserve"> um ciclo </w:t>
      </w:r>
      <w:proofErr w:type="spellStart"/>
      <w:r w:rsidR="00F27C40">
        <w:t>while</w:t>
      </w:r>
      <w:proofErr w:type="spellEnd"/>
      <w:r w:rsidR="00F27C40">
        <w:t xml:space="preserve"> que só termina quando o valor da variável opção for 7.</w:t>
      </w:r>
    </w:p>
    <w:p w14:paraId="222136E4" w14:textId="789D9CFC" w:rsidR="00F27C40" w:rsidRDefault="00F27C40" w:rsidP="00F27C40">
      <w:pPr>
        <w:pStyle w:val="PargrafodaLista"/>
        <w:numPr>
          <w:ilvl w:val="0"/>
          <w:numId w:val="1"/>
        </w:numPr>
        <w:jc w:val="center"/>
      </w:pPr>
      <w:r>
        <w:t xml:space="preserve">Utilizámos um </w:t>
      </w:r>
      <w:proofErr w:type="spellStart"/>
      <w:r>
        <w:t>switch</w:t>
      </w:r>
      <w:proofErr w:type="spellEnd"/>
      <w:r>
        <w:t>-case para que em cada número que selecionamos vai ser chamada a função específica e executar o seu código.</w:t>
      </w:r>
    </w:p>
    <w:p w14:paraId="759E6A15" w14:textId="36D94497" w:rsidR="00F27C40" w:rsidRDefault="00F27C40" w:rsidP="00A20FEB">
      <w:pPr>
        <w:pStyle w:val="PargrafodaLista"/>
        <w:numPr>
          <w:ilvl w:val="0"/>
          <w:numId w:val="1"/>
        </w:numPr>
        <w:jc w:val="center"/>
      </w:pPr>
      <w:r>
        <w:t>O menu vai ser exibido ao utilizador logo no início da execução com várias opções de 1 a 7. Assim que o número é inserido na consola a sua funcionalidade é executada e o programa retorna ao menu permitindo ao utilizador escolher outra funcionalidade para executar.</w:t>
      </w:r>
    </w:p>
    <w:p w14:paraId="36068C56" w14:textId="77777777" w:rsidR="00F27C40" w:rsidRDefault="00F27C40" w:rsidP="007169DA">
      <w:pPr>
        <w:jc w:val="center"/>
      </w:pPr>
    </w:p>
    <w:p w14:paraId="053593B5" w14:textId="1BAA5E1C" w:rsidR="00F27C40" w:rsidRPr="00AD71A4" w:rsidRDefault="003F331D" w:rsidP="00F27C40">
      <w:pPr>
        <w:jc w:val="center"/>
        <w:rPr>
          <w:b/>
          <w:bCs/>
          <w:sz w:val="28"/>
          <w:szCs w:val="28"/>
        </w:rPr>
      </w:pPr>
      <w:r w:rsidRPr="00AD71A4">
        <w:rPr>
          <w:b/>
          <w:bCs/>
          <w:sz w:val="28"/>
          <w:szCs w:val="28"/>
        </w:rPr>
        <w:t xml:space="preserve">Ficheiro </w:t>
      </w:r>
      <w:proofErr w:type="spellStart"/>
      <w:r w:rsidRPr="00AD71A4">
        <w:rPr>
          <w:b/>
          <w:bCs/>
          <w:sz w:val="28"/>
          <w:szCs w:val="28"/>
        </w:rPr>
        <w:t>p</w:t>
      </w:r>
      <w:r w:rsidR="00F27C40" w:rsidRPr="00AD71A4">
        <w:rPr>
          <w:b/>
          <w:bCs/>
          <w:sz w:val="28"/>
          <w:szCs w:val="28"/>
        </w:rPr>
        <w:t>rojeto_struct.h</w:t>
      </w:r>
      <w:proofErr w:type="spellEnd"/>
    </w:p>
    <w:p w14:paraId="1483E317" w14:textId="77777777" w:rsidR="00F27C40" w:rsidRPr="00AD71A4" w:rsidRDefault="00F27C40" w:rsidP="00F27C40">
      <w:pPr>
        <w:jc w:val="center"/>
      </w:pPr>
      <w:r w:rsidRPr="00AD71A4">
        <w:t>Este ficheiro é utilizado principalmente como cabeçalho, neste são declaradas estruturas de dados e os nomes das funções que são utilizadas no projeto. Assim, permite que outros ficheiros fonte incluam este cabeçalho e utilizem as estruturas e as funções nele contidos.</w:t>
      </w:r>
    </w:p>
    <w:p w14:paraId="137F410F" w14:textId="77777777" w:rsidR="00F27C40" w:rsidRPr="00AD71A4" w:rsidRDefault="00F27C40" w:rsidP="00F27C40">
      <w:pPr>
        <w:jc w:val="center"/>
      </w:pPr>
      <w:r w:rsidRPr="00AD71A4">
        <w:t>Definimos diversas estruturas tais como:</w:t>
      </w:r>
    </w:p>
    <w:p w14:paraId="4D6539C1" w14:textId="4CD3EE90" w:rsidR="00F27C40" w:rsidRPr="00AD71A4" w:rsidRDefault="006F1C4F" w:rsidP="006F1C4F">
      <w:pPr>
        <w:pStyle w:val="PargrafodaLista"/>
        <w:numPr>
          <w:ilvl w:val="0"/>
          <w:numId w:val="2"/>
        </w:numPr>
        <w:ind w:left="0"/>
      </w:pPr>
      <w:r w:rsidRPr="00AD71A4">
        <w:t>“Data” que possui os campos “dia”, “</w:t>
      </w:r>
      <w:proofErr w:type="spellStart"/>
      <w:r w:rsidRPr="00AD71A4">
        <w:t>mes</w:t>
      </w:r>
      <w:proofErr w:type="spellEnd"/>
      <w:r w:rsidRPr="00AD71A4">
        <w:t xml:space="preserve">” e “ano” que vão </w:t>
      </w:r>
      <w:proofErr w:type="spellStart"/>
      <w:r w:rsidRPr="00AD71A4">
        <w:t>respresentar</w:t>
      </w:r>
      <w:proofErr w:type="spellEnd"/>
      <w:r w:rsidRPr="00AD71A4">
        <w:t xml:space="preserve"> uma data.</w:t>
      </w:r>
    </w:p>
    <w:p w14:paraId="708580FF" w14:textId="2F276A4D" w:rsidR="006F1C4F" w:rsidRPr="00AD71A4" w:rsidRDefault="006F1C4F" w:rsidP="006F1C4F">
      <w:pPr>
        <w:pStyle w:val="PargrafodaLista"/>
        <w:numPr>
          <w:ilvl w:val="0"/>
          <w:numId w:val="2"/>
        </w:numPr>
        <w:ind w:left="0"/>
      </w:pPr>
      <w:r w:rsidRPr="00AD71A4">
        <w:t xml:space="preserve">“Doente” que possui os campos “nome” para armazenar o </w:t>
      </w:r>
      <w:proofErr w:type="gramStart"/>
      <w:r w:rsidRPr="00AD71A4">
        <w:t>nome ,</w:t>
      </w:r>
      <w:proofErr w:type="gramEnd"/>
      <w:r w:rsidRPr="00AD71A4">
        <w:t xml:space="preserve"> “nascimento” do tipo “Data” para armazenar a data de nascimento do doente, “id” para armazenar o id do doente, “</w:t>
      </w:r>
      <w:proofErr w:type="spellStart"/>
      <w:r w:rsidRPr="00AD71A4">
        <w:t>cc</w:t>
      </w:r>
      <w:proofErr w:type="spellEnd"/>
      <w:r w:rsidRPr="00AD71A4">
        <w:t>” para armazenar o numero cartão de cidadão do doente, “telefone” para armazenar o telefone do doente, “email” para armazenar o email do doente e um ponteiro para a “</w:t>
      </w:r>
      <w:proofErr w:type="spellStart"/>
      <w:r w:rsidRPr="00AD71A4">
        <w:t>lista_dados</w:t>
      </w:r>
      <w:proofErr w:type="spellEnd"/>
      <w:r w:rsidRPr="00AD71A4">
        <w:t>” do tipo “</w:t>
      </w:r>
      <w:proofErr w:type="spellStart"/>
      <w:r w:rsidRPr="00AD71A4">
        <w:t>ListaDados</w:t>
      </w:r>
      <w:proofErr w:type="spellEnd"/>
      <w:r w:rsidRPr="00AD71A4">
        <w:t>”.</w:t>
      </w:r>
    </w:p>
    <w:p w14:paraId="47304B42" w14:textId="2C10CE32" w:rsidR="006F1C4F" w:rsidRPr="00AD71A4" w:rsidRDefault="006F1C4F" w:rsidP="006F1C4F">
      <w:pPr>
        <w:pStyle w:val="PargrafodaLista"/>
        <w:numPr>
          <w:ilvl w:val="0"/>
          <w:numId w:val="2"/>
        </w:numPr>
        <w:ind w:left="0"/>
      </w:pPr>
      <w:r w:rsidRPr="00AD71A4">
        <w:t>“</w:t>
      </w:r>
      <w:proofErr w:type="spellStart"/>
      <w:r w:rsidRPr="00AD71A4">
        <w:t>noLista</w:t>
      </w:r>
      <w:proofErr w:type="spellEnd"/>
      <w:r w:rsidRPr="00AD71A4">
        <w:t>” que possui a variável doente</w:t>
      </w:r>
      <w:r w:rsidR="00CF2435" w:rsidRPr="00AD71A4">
        <w:t xml:space="preserve"> do tipo “Doente” e um ponteiro “</w:t>
      </w:r>
      <w:proofErr w:type="spellStart"/>
      <w:r w:rsidR="00CF2435" w:rsidRPr="00AD71A4">
        <w:t>prox</w:t>
      </w:r>
      <w:proofErr w:type="spellEnd"/>
      <w:r w:rsidR="00CF2435" w:rsidRPr="00AD71A4">
        <w:t xml:space="preserve">” </w:t>
      </w:r>
      <w:proofErr w:type="gramStart"/>
      <w:r w:rsidR="00CF2435" w:rsidRPr="00AD71A4">
        <w:t>pra</w:t>
      </w:r>
      <w:proofErr w:type="gramEnd"/>
      <w:r w:rsidR="00CF2435" w:rsidRPr="00AD71A4">
        <w:t xml:space="preserve"> o próximo nó da lista</w:t>
      </w:r>
    </w:p>
    <w:p w14:paraId="290DED72" w14:textId="5D5F9657" w:rsidR="00CF2435" w:rsidRPr="00AD71A4" w:rsidRDefault="00CF2435" w:rsidP="006F1C4F">
      <w:pPr>
        <w:pStyle w:val="PargrafodaLista"/>
        <w:numPr>
          <w:ilvl w:val="0"/>
          <w:numId w:val="2"/>
        </w:numPr>
        <w:ind w:left="0"/>
      </w:pPr>
      <w:r w:rsidRPr="00AD71A4">
        <w:t>“</w:t>
      </w:r>
      <w:proofErr w:type="spellStart"/>
      <w:r w:rsidRPr="00AD71A4">
        <w:t>NoRegisto</w:t>
      </w:r>
      <w:proofErr w:type="spellEnd"/>
      <w:r w:rsidRPr="00AD71A4">
        <w:t>” que possui uma variável registo do tipo “</w:t>
      </w:r>
      <w:proofErr w:type="spellStart"/>
      <w:r w:rsidRPr="00AD71A4">
        <w:t>RegistoDados</w:t>
      </w:r>
      <w:proofErr w:type="spellEnd"/>
      <w:r w:rsidRPr="00AD71A4">
        <w:t xml:space="preserve">” e um ponteiro </w:t>
      </w:r>
      <w:proofErr w:type="spellStart"/>
      <w:r w:rsidRPr="00AD71A4">
        <w:t>prox</w:t>
      </w:r>
      <w:proofErr w:type="spellEnd"/>
      <w:r w:rsidRPr="00AD71A4">
        <w:t xml:space="preserve"> para o próximo registo</w:t>
      </w:r>
    </w:p>
    <w:p w14:paraId="16FC6459" w14:textId="6D4CB40B" w:rsidR="00CF2435" w:rsidRPr="00AD71A4" w:rsidRDefault="00CF2435" w:rsidP="006F1C4F">
      <w:pPr>
        <w:pStyle w:val="PargrafodaLista"/>
        <w:numPr>
          <w:ilvl w:val="0"/>
          <w:numId w:val="2"/>
        </w:numPr>
        <w:ind w:left="0"/>
      </w:pPr>
      <w:r w:rsidRPr="00AD71A4">
        <w:t>“</w:t>
      </w:r>
      <w:proofErr w:type="spellStart"/>
      <w:r w:rsidR="003F331D" w:rsidRPr="00AD71A4">
        <w:t>ListaDados</w:t>
      </w:r>
      <w:proofErr w:type="spellEnd"/>
      <w:r w:rsidRPr="00AD71A4">
        <w:t>”</w:t>
      </w:r>
      <w:r w:rsidR="003F331D" w:rsidRPr="00AD71A4">
        <w:t xml:space="preserve"> que possui um ponteiro para o </w:t>
      </w:r>
      <w:r w:rsidR="00A20FEB" w:rsidRPr="00AD71A4">
        <w:t>início</w:t>
      </w:r>
      <w:r w:rsidR="003F331D" w:rsidRPr="00AD71A4">
        <w:t>, outro para o fim e outro para o próximo nó da lista</w:t>
      </w:r>
    </w:p>
    <w:p w14:paraId="7CF1913E" w14:textId="39CFD4A8" w:rsidR="003F331D" w:rsidRPr="00AD71A4" w:rsidRDefault="003F331D" w:rsidP="006F1C4F">
      <w:pPr>
        <w:pStyle w:val="PargrafodaLista"/>
        <w:numPr>
          <w:ilvl w:val="0"/>
          <w:numId w:val="2"/>
        </w:numPr>
        <w:ind w:left="0"/>
      </w:pPr>
      <w:r w:rsidRPr="00AD71A4">
        <w:t>“</w:t>
      </w:r>
      <w:proofErr w:type="spellStart"/>
      <w:r w:rsidRPr="00AD71A4">
        <w:t>RegistoDados</w:t>
      </w:r>
      <w:proofErr w:type="spellEnd"/>
      <w:r w:rsidRPr="00AD71A4">
        <w:t xml:space="preserve">” que possui os campos “data” do </w:t>
      </w:r>
      <w:proofErr w:type="gramStart"/>
      <w:r w:rsidR="00A20FEB" w:rsidRPr="00AD71A4">
        <w:t>tipo ”</w:t>
      </w:r>
      <w:proofErr w:type="gramEnd"/>
      <w:r w:rsidR="00A20FEB" w:rsidRPr="00AD71A4">
        <w:t xml:space="preserve"> Data</w:t>
      </w:r>
      <w:r w:rsidRPr="00AD71A4">
        <w:t>” para armazenar a data, “</w:t>
      </w:r>
      <w:proofErr w:type="spellStart"/>
      <w:r w:rsidRPr="00AD71A4">
        <w:t>ta_min</w:t>
      </w:r>
      <w:proofErr w:type="spellEnd"/>
      <w:r w:rsidRPr="00AD71A4">
        <w:t>” para armazenar a tensão mínima, “</w:t>
      </w:r>
      <w:proofErr w:type="spellStart"/>
      <w:r w:rsidRPr="00AD71A4">
        <w:t>ta_max</w:t>
      </w:r>
      <w:proofErr w:type="spellEnd"/>
      <w:r w:rsidRPr="00AD71A4">
        <w:t>” para armazenar a tensão máxima, ”peso” para armazenar o peso e “altura” para armazenar a altura</w:t>
      </w:r>
    </w:p>
    <w:p w14:paraId="75B82365" w14:textId="77777777" w:rsidR="003F331D" w:rsidRPr="00AD71A4" w:rsidRDefault="003F331D" w:rsidP="003F331D"/>
    <w:p w14:paraId="6C8CEFE1" w14:textId="77777777" w:rsidR="00A20FEB" w:rsidRDefault="00A20FEB" w:rsidP="003F331D"/>
    <w:p w14:paraId="01AD79E4" w14:textId="77777777" w:rsidR="00A20FEB" w:rsidRPr="000A5EE4" w:rsidRDefault="00A20FEB" w:rsidP="003F331D"/>
    <w:p w14:paraId="71468ACB" w14:textId="24018813" w:rsidR="003F331D" w:rsidRPr="00A20FEB" w:rsidRDefault="003F331D" w:rsidP="003F331D">
      <w:pPr>
        <w:jc w:val="center"/>
        <w:rPr>
          <w:b/>
          <w:bCs/>
          <w:sz w:val="28"/>
          <w:szCs w:val="28"/>
        </w:rPr>
      </w:pPr>
      <w:r w:rsidRPr="00A20FEB">
        <w:rPr>
          <w:b/>
          <w:bCs/>
          <w:sz w:val="28"/>
          <w:szCs w:val="28"/>
        </w:rPr>
        <w:lastRenderedPageBreak/>
        <w:t xml:space="preserve">Ficheiro </w:t>
      </w:r>
      <w:proofErr w:type="spellStart"/>
      <w:r w:rsidRPr="00A20FEB">
        <w:rPr>
          <w:b/>
          <w:bCs/>
          <w:sz w:val="28"/>
          <w:szCs w:val="28"/>
        </w:rPr>
        <w:t>projeto_funcoes.c</w:t>
      </w:r>
      <w:proofErr w:type="spellEnd"/>
    </w:p>
    <w:p w14:paraId="182337FC" w14:textId="77777777" w:rsidR="005159AF" w:rsidRDefault="005159AF" w:rsidP="005159AF">
      <w:pPr>
        <w:pStyle w:val="messagelistitem050f9"/>
        <w:spacing w:before="0" w:beforeAutospacing="0" w:after="0" w:afterAutospacing="0"/>
        <w:textAlignment w:val="baseline"/>
        <w:rPr>
          <w:rFonts w:asciiTheme="minorHAnsi" w:hAnsiTheme="minorHAnsi" w:cs="Noto Sans"/>
          <w:color w:val="000000"/>
          <w:bdr w:val="none" w:sz="0" w:space="0" w:color="auto" w:frame="1"/>
        </w:rPr>
      </w:pPr>
    </w:p>
    <w:p w14:paraId="40E95F65" w14:textId="77777777" w:rsidR="000A5EE4" w:rsidRPr="000A5EE4" w:rsidRDefault="000A5EE4" w:rsidP="005159AF">
      <w:pPr>
        <w:pStyle w:val="messagelistitem050f9"/>
        <w:spacing w:before="0" w:beforeAutospacing="0" w:after="0" w:afterAutospacing="0"/>
        <w:textAlignment w:val="baseline"/>
        <w:rPr>
          <w:rFonts w:asciiTheme="minorHAnsi" w:hAnsiTheme="minorHAnsi" w:cs="Noto Sans"/>
          <w:color w:val="000000"/>
          <w:bdr w:val="none" w:sz="0" w:space="0" w:color="auto" w:frame="1"/>
        </w:rPr>
      </w:pPr>
    </w:p>
    <w:p w14:paraId="64D9D670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/>
          <w:bCs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insere_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doente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lista, Doente d1) </w:t>
      </w:r>
      <w:r w:rsidR="00A20FEB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0905F50D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Esta função é uma função auxiliar, para otimizar o código. A função começa por percorrer a lista que lhe é dada, á procura do “lugar” do doente (d1) que é também fornecido, como é pretendida a ordenação por ordem alfabética, nós usámos a função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strcasesmp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(), esta compara todos os caracteres de uma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string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e retorna (-1,0,1) de acordo com a sua posição, ou seja, -1 caso a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string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esteja posicionada antes da outra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string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, 0 caso sejam iguais, ou 1, caso esteja posicionado à frente da outra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string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, tendo em conta a ordem alfabética. Quando a sua posição é encontrada, inserimos o respetivo doente na posição encontrada. </w:t>
      </w:r>
    </w:p>
    <w:p w14:paraId="647EEB57" w14:textId="77777777" w:rsidR="00A20FEB" w:rsidRPr="00AD71A4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6B725600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procurar_pessoa_por_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id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lista,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int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id)</w:t>
      </w:r>
      <w:r w:rsidR="00A20FEB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402849DD" w14:textId="01D53581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Nesta função, tal como diz o nome iremos procurar o doente através do seu id. Utiliza-se o ciclo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while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para percorrer a lista, e á medida que o fazemos comparamos o id que é fornecido à função com o id de cada doente presente na lista, caso os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id’s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sejam iguais, a função retorna o doente com o tal id. Caso a pessoa com esse id não seja encontrada a função retorna NULL. </w:t>
      </w:r>
    </w:p>
    <w:p w14:paraId="62CD3E47" w14:textId="77777777" w:rsidR="00A20FEB" w:rsidRPr="00AD71A4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495110E7" w14:textId="77777777" w:rsidR="00A20FEB" w:rsidRPr="00AD71A4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1433ED1D" w14:textId="271C253D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insere_doentes_do_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ficheiro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lista,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char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Style w:val="nfase"/>
          <w:rFonts w:asciiTheme="minorHAnsi" w:eastAsiaTheme="majorEastAsia" w:hAnsiTheme="minorHAnsi" w:cs="Noto Sans"/>
          <w:b/>
          <w:bCs/>
          <w:bdr w:val="none" w:sz="0" w:space="0" w:color="auto" w:frame="1"/>
        </w:rPr>
        <w:t>nome_ficheiro</w:t>
      </w:r>
      <w:proofErr w:type="spellEnd"/>
      <w:r w:rsidRPr="00AD71A4">
        <w:rPr>
          <w:rStyle w:val="nfase"/>
          <w:rFonts w:asciiTheme="minorHAnsi" w:eastAsiaTheme="majorEastAsia" w:hAnsiTheme="minorHAnsi" w:cs="Noto Sans"/>
          <w:b/>
          <w:bCs/>
          <w:bdr w:val="none" w:sz="0" w:space="0" w:color="auto" w:frame="1"/>
        </w:rPr>
        <w:t xml:space="preserve">, </w:t>
      </w:r>
      <w:proofErr w:type="spellStart"/>
      <w:r w:rsidRPr="00AD71A4">
        <w:rPr>
          <w:rStyle w:val="nfase"/>
          <w:rFonts w:asciiTheme="minorHAnsi" w:eastAsiaTheme="majorEastAsia" w:hAnsiTheme="minorHAnsi" w:cs="Noto Sans"/>
          <w:b/>
          <w:bCs/>
          <w:bdr w:val="none" w:sz="0" w:space="0" w:color="auto" w:frame="1"/>
        </w:rPr>
        <w:t>char</w:t>
      </w:r>
      <w:proofErr w:type="spellEnd"/>
      <w:r w:rsidR="00A20FEB" w:rsidRPr="00AD71A4">
        <w:rPr>
          <w:rStyle w:val="nfase"/>
          <w:rFonts w:asciiTheme="minorHAnsi" w:eastAsiaTheme="majorEastAsia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ficheiro_registos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)</w:t>
      </w:r>
      <w:r w:rsidRPr="00AD71A4">
        <w:rPr>
          <w:rFonts w:asciiTheme="minorHAnsi" w:hAnsiTheme="minorHAnsi" w:cs="Noto Sans"/>
          <w:bdr w:val="none" w:sz="0" w:space="0" w:color="auto" w:frame="1"/>
        </w:rPr>
        <w:t xml:space="preserve"> </w:t>
      </w:r>
      <w:r w:rsidR="00A20FEB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3EFB571D" w14:textId="6B2999CD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Esta função começa por percorrer o ficheiro que contém os dados do doente, e atribuindo os mesmos a uma variável temporária, em seguida damos uso á função “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insere_doente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” para inserir o respetivo doente no seu lugar, na ordem alfabética, irá repetir-se até chegar ao fim do ficheiro. Faz o mesmo para o segundo ficheiro, só que neste caso não usámos uma função auxiliar para inserir o registo. Como nós optamos por inserir as tensões por ordem decrescente de tensão máxima, iremos inicialmente confirmar se existe algum registo para o doente, se não existir o </w:t>
      </w:r>
      <w:proofErr w:type="gram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registro</w:t>
      </w:r>
      <w:proofErr w:type="gram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será posicionado no início, caso contrário iremos procurar o seu lugar de modo a que respeite a ordem.</w:t>
      </w:r>
    </w:p>
    <w:p w14:paraId="377F0E55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0FFE3578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bdr w:val="none" w:sz="0" w:space="0" w:color="auto" w:frame="1"/>
        </w:rPr>
      </w:pPr>
    </w:p>
    <w:p w14:paraId="71235984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guarda_no_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ficheiro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lista)</w:t>
      </w:r>
      <w:r w:rsidRPr="00AD71A4">
        <w:rPr>
          <w:rFonts w:asciiTheme="minorHAnsi" w:hAnsiTheme="minorHAnsi" w:cs="Noto Sans"/>
          <w:bdr w:val="none" w:sz="0" w:space="0" w:color="auto" w:frame="1"/>
        </w:rPr>
        <w:t xml:space="preserve"> </w:t>
      </w:r>
      <w:r w:rsidR="00A20FEB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31197FC0" w14:textId="703D0CDC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Esta função é utilizada para guardar os dados e os registos nos respetivos ficheiros, esta apenas é chamada quando fechamos o programa. Nesta função percorremos a lista</w:t>
      </w: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</w:t>
      </w: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dados e a lista de doentes e dentro de si percorremos as informações de cada doente inserindo-os de volta nos ficheiros. </w:t>
      </w:r>
    </w:p>
    <w:p w14:paraId="26F91BBF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6A22EB7F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listar_doentes_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lista)</w:t>
      </w:r>
      <w:r w:rsidRPr="00AD71A4">
        <w:rPr>
          <w:rFonts w:asciiTheme="minorHAnsi" w:hAnsiTheme="minorHAnsi" w:cs="Noto Sans"/>
          <w:bdr w:val="none" w:sz="0" w:space="0" w:color="auto" w:frame="1"/>
        </w:rPr>
        <w:t xml:space="preserve"> </w:t>
      </w:r>
      <w:r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021BCA29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Com esta função iremos listar todas as tensões máximas acima de certo valor, valor esse dado pelo utilizador. Basicamente percorremos a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lista_dados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contendo os registos, com o propósito de comparar todas as tensões de todos os doentes, com a tensão dada de referência pelo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user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.</w:t>
      </w:r>
    </w:p>
    <w:p w14:paraId="275DE213" w14:textId="77777777" w:rsidR="00A20FEB" w:rsidRPr="00AD71A4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</w:p>
    <w:p w14:paraId="2F8EB95B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r w:rsidRPr="00AD71A4">
        <w:rPr>
          <w:rFonts w:asciiTheme="minorHAnsi" w:hAnsiTheme="minorHAnsi" w:cs="Noto Sans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int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existe_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lista,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int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)</w:t>
      </w:r>
      <w:r w:rsidR="00A20FEB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1F337D79" w14:textId="17D7095B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Nesta função iremos verificar se existe tal número de cartão de cidadão (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int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) na função, esta serve de auxílio a outra função. </w:t>
      </w:r>
    </w:p>
    <w:p w14:paraId="1F5070ED" w14:textId="77777777" w:rsidR="00A20FEB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1E53DA2B" w14:textId="77777777" w:rsidR="00AD71A4" w:rsidRDefault="00AD71A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2A7B5B84" w14:textId="77777777" w:rsidR="00AD71A4" w:rsidRPr="00AD71A4" w:rsidRDefault="00AD71A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039225F9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/>
          <w:bCs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lastRenderedPageBreak/>
        <w:t>int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id_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maxi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lista)</w:t>
      </w:r>
      <w:r w:rsidR="00A20FEB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687877A2" w14:textId="2DB493AD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Mais uma função auxiliar, com esta iremos verificar qual o id máximo presente na lista de doentes, com o propósito de saber qual será o próximo id.</w:t>
      </w:r>
    </w:p>
    <w:p w14:paraId="3BF0CEA9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6D3787D9" w14:textId="77777777" w:rsidR="000A5EE4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menu_add_</w:t>
      </w:r>
      <w:proofErr w:type="gram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doente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lista)</w:t>
      </w:r>
      <w:r w:rsidRPr="00AD71A4">
        <w:rPr>
          <w:rFonts w:asciiTheme="minorHAnsi" w:hAnsiTheme="minorHAnsi" w:cs="Noto Sans"/>
          <w:color w:val="000000"/>
          <w:bdr w:val="none" w:sz="0" w:space="0" w:color="auto" w:frame="1"/>
        </w:rPr>
        <w:t xml:space="preserve"> </w:t>
      </w:r>
      <w:r w:rsidR="000A5EE4" w:rsidRPr="00AD71A4">
        <w:rPr>
          <w:rFonts w:asciiTheme="minorHAnsi" w:hAnsiTheme="minorHAnsi" w:cs="Noto Sans"/>
          <w:color w:val="000000"/>
          <w:bdr w:val="none" w:sz="0" w:space="0" w:color="auto" w:frame="1"/>
        </w:rPr>
        <w:t>:</w:t>
      </w:r>
    </w:p>
    <w:p w14:paraId="414F2E86" w14:textId="51C39F50" w:rsidR="00A20FEB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Esta função será responsável pelo registo das informações do doente (</w:t>
      </w:r>
      <w:proofErr w:type="spellStart"/>
      <w:proofErr w:type="gramStart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cc,telefone</w:t>
      </w:r>
      <w:proofErr w:type="gramEnd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,email,nome</w:t>
      </w:r>
      <w:proofErr w:type="spellEnd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 e data de nascimento), o código é composto maioritariamente pelas chamadas “barreiras” do utilizador, ou seja barreiras que não permitam a inserção de números de telefone com letras, nomes com números, ou emails sem “@”, também colocamos um limite de números, para não serem inseridos nomes demasiado grandes, ou nomes demasiado longos. Nesta função damos uso à função “</w:t>
      </w:r>
      <w:proofErr w:type="spellStart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id_maxi</w:t>
      </w:r>
      <w:proofErr w:type="spellEnd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” para determinar o id que será atribuído ao doente em questão. </w:t>
      </w:r>
    </w:p>
    <w:p w14:paraId="68558AEF" w14:textId="77777777" w:rsidR="00A20FEB" w:rsidRPr="00AD71A4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7B26420C" w14:textId="77777777" w:rsidR="000A5EE4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remover_</w:t>
      </w:r>
      <w:proofErr w:type="gram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doente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lista)</w:t>
      </w:r>
      <w:r w:rsidR="000A5EE4" w:rsidRPr="00AD71A4">
        <w:rPr>
          <w:rFonts w:asciiTheme="minorHAnsi" w:hAnsiTheme="minorHAnsi" w:cs="Noto Sans"/>
          <w:color w:val="000000"/>
          <w:bdr w:val="none" w:sz="0" w:space="0" w:color="auto" w:frame="1"/>
        </w:rPr>
        <w:t>:</w:t>
      </w:r>
    </w:p>
    <w:p w14:paraId="75D226F5" w14:textId="2B230FEA" w:rsidR="005159AF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 Para remover um doente da lista usaremos esta função, inicialmente confirmamos se o número de cartão de cidadão fornecido pelo utilizador, existe na lista, caso exista iremos remover os dados do doente da lista, e iremos atualizar os ponteiros da lista.</w:t>
      </w:r>
    </w:p>
    <w:p w14:paraId="39DE7C26" w14:textId="77777777" w:rsidR="005159AF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627EC238" w14:textId="7540CB49" w:rsidR="000A5EE4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imprime_listaDoentes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(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lista)</w:t>
      </w:r>
      <w:r w:rsidR="000A5EE4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4FC029A3" w14:textId="21FC2E09" w:rsidR="000A5EE4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Esta função será responsável por imprimir as informações de todos os doentes.</w:t>
      </w:r>
    </w:p>
    <w:p w14:paraId="149657C2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5536AA9C" w14:textId="77777777" w:rsidR="000A5EE4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dr w:val="none" w:sz="0" w:space="0" w:color="auto" w:frame="1"/>
        </w:rPr>
      </w:pPr>
      <w:r w:rsidRPr="00AD71A4">
        <w:rPr>
          <w:rFonts w:asciiTheme="minorHAnsi" w:hAnsiTheme="minorHAnsi" w:cs="Noto Sans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procurar_pessoa_por_</w:t>
      </w:r>
      <w:proofErr w:type="gram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lista,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int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b/>
          <w:bCs/>
          <w:bdr w:val="none" w:sz="0" w:space="0" w:color="auto" w:frame="1"/>
        </w:rPr>
        <w:t>)</w:t>
      </w:r>
      <w:r w:rsidRPr="00AD71A4">
        <w:rPr>
          <w:rFonts w:asciiTheme="minorHAnsi" w:hAnsiTheme="minorHAnsi" w:cs="Noto Sans"/>
          <w:bdr w:val="none" w:sz="0" w:space="0" w:color="auto" w:frame="1"/>
        </w:rPr>
        <w:t xml:space="preserve"> </w:t>
      </w:r>
      <w:r w:rsidR="000A5EE4" w:rsidRPr="00AD71A4">
        <w:rPr>
          <w:rFonts w:asciiTheme="minorHAnsi" w:hAnsiTheme="minorHAnsi" w:cs="Noto Sans"/>
          <w:bdr w:val="none" w:sz="0" w:space="0" w:color="auto" w:frame="1"/>
        </w:rPr>
        <w:t>:</w:t>
      </w:r>
    </w:p>
    <w:p w14:paraId="47D34B2B" w14:textId="43A2BCED" w:rsidR="000A5EE4" w:rsidRPr="00AD71A4" w:rsidRDefault="005159AF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 xml:space="preserve">Esta função é muito similar á função 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procurar_pessoa_por_id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, só que envés de o termo de comparação ser o id, neste caso será o número de cartão de cidadão(</w:t>
      </w:r>
      <w:proofErr w:type="spellStart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sz w:val="22"/>
          <w:szCs w:val="22"/>
          <w:bdr w:val="none" w:sz="0" w:space="0" w:color="auto" w:frame="1"/>
        </w:rPr>
        <w:t>). Esta é também uma função auxiliar.</w:t>
      </w:r>
    </w:p>
    <w:p w14:paraId="1A3AD8F2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</w:p>
    <w:p w14:paraId="180ADC3A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registar_dados_</w:t>
      </w:r>
      <w:proofErr w:type="gram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doente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lista)</w:t>
      </w:r>
      <w:r w:rsidRPr="00AD71A4">
        <w:rPr>
          <w:rFonts w:asciiTheme="minorHAnsi" w:hAnsiTheme="minorHAnsi" w:cs="Noto Sans"/>
          <w:color w:val="000000"/>
          <w:bdr w:val="none" w:sz="0" w:space="0" w:color="auto" w:frame="1"/>
        </w:rPr>
        <w:t>:</w:t>
      </w:r>
    </w:p>
    <w:p w14:paraId="77F45DC9" w14:textId="0E33D360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sz w:val="22"/>
          <w:szCs w:val="22"/>
          <w:bdr w:val="none" w:sz="0" w:space="0" w:color="auto" w:frame="1"/>
        </w:rPr>
      </w:pPr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Nesta iremos fazer o registo dos dados do doente, tal como tensão (máxima e mínima), peso, altura, e data quando se fez o registo. Começamos por pedir o </w:t>
      </w:r>
      <w:proofErr w:type="spellStart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 e nome do doente, e em seguida regist</w:t>
      </w:r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ar</w:t>
      </w:r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mos todos os dados num novo registo, neste processo tivemos o cuidado de colocar as barreiras para o utilizador. Em seguida iremos procurar o lugar deste registo, por entre os outros registos do doente em questão, caso estes existam, e iremos o posicionar corretamente de acordo com a ordem decrescente de tensões máximas, semelhante ao que fizemos na função “</w:t>
      </w:r>
      <w:proofErr w:type="spellStart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insere_doentes_do_ficheiro</w:t>
      </w:r>
      <w:proofErr w:type="spellEnd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” (na parte referente aos registos)</w:t>
      </w:r>
    </w:p>
    <w:p w14:paraId="27119C55" w14:textId="77777777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Style w:val="latin12compacttimestampb48539"/>
          <w:rFonts w:asciiTheme="minorHAnsi" w:eastAsiaTheme="majorEastAsia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62FF8412" w14:textId="77777777" w:rsidR="00B72FF6" w:rsidRPr="00AD71A4" w:rsidRDefault="00B72FF6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Style w:val="latin12compacttimestampb48539"/>
          <w:rFonts w:asciiTheme="minorHAnsi" w:eastAsiaTheme="majorEastAsia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1CD1F5ED" w14:textId="77777777" w:rsidR="00B72FF6" w:rsidRPr="00AD71A4" w:rsidRDefault="00B72FF6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Style w:val="latin12compacttimestampb48539"/>
          <w:rFonts w:asciiTheme="minorHAnsi" w:eastAsiaTheme="majorEastAsia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13121F7D" w14:textId="77777777" w:rsidR="00B72FF6" w:rsidRPr="00AD71A4" w:rsidRDefault="00B72FF6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Style w:val="latin12compacttimestampb48539"/>
          <w:rFonts w:asciiTheme="minorHAnsi" w:eastAsiaTheme="majorEastAsia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1D38CA0D" w14:textId="77777777" w:rsidR="00B72FF6" w:rsidRPr="00AD71A4" w:rsidRDefault="00B72FF6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Style w:val="latin12compacttimestampb48539"/>
          <w:rFonts w:asciiTheme="minorHAnsi" w:eastAsiaTheme="majorEastAsia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1BB01C99" w14:textId="77777777" w:rsidR="00A20FEB" w:rsidRPr="00AD71A4" w:rsidRDefault="00A20FEB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Style w:val="latin12compacttimestampb48539"/>
          <w:rFonts w:asciiTheme="minorHAnsi" w:eastAsiaTheme="majorEastAsia" w:hAnsiTheme="minorHAnsi" w:cs="Noto Sans"/>
          <w:color w:val="000000"/>
          <w:sz w:val="22"/>
          <w:szCs w:val="22"/>
          <w:bdr w:val="none" w:sz="0" w:space="0" w:color="auto" w:frame="1"/>
        </w:rPr>
      </w:pPr>
    </w:p>
    <w:p w14:paraId="415F061C" w14:textId="77777777" w:rsidR="00A20FEB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</w:pP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void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imprimir_dados_</w:t>
      </w:r>
      <w:proofErr w:type="gramStart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doente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(</w:t>
      </w:r>
      <w:proofErr w:type="spellStart"/>
      <w:proofErr w:type="gram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>pLista</w:t>
      </w:r>
      <w:proofErr w:type="spellEnd"/>
      <w:r w:rsidRPr="00AD71A4">
        <w:rPr>
          <w:rFonts w:asciiTheme="minorHAnsi" w:hAnsiTheme="minorHAnsi" w:cs="Noto Sans"/>
          <w:b/>
          <w:bCs/>
          <w:color w:val="000000"/>
          <w:bdr w:val="none" w:sz="0" w:space="0" w:color="auto" w:frame="1"/>
        </w:rPr>
        <w:t xml:space="preserve"> lista)</w:t>
      </w:r>
      <w:r w:rsidR="00A20FEB" w:rsidRPr="00AD71A4">
        <w:rPr>
          <w:rFonts w:asciiTheme="minorHAnsi" w:hAnsiTheme="minorHAnsi" w:cs="Noto Sans"/>
          <w:color w:val="000000"/>
          <w:bdr w:val="none" w:sz="0" w:space="0" w:color="auto" w:frame="1"/>
        </w:rPr>
        <w:t>:</w:t>
      </w:r>
    </w:p>
    <w:p w14:paraId="5AEE03BB" w14:textId="3902B841" w:rsidR="000A5EE4" w:rsidRPr="00AD71A4" w:rsidRDefault="000A5EE4" w:rsidP="00A20FEB">
      <w:pPr>
        <w:pStyle w:val="messagelistitem050f9"/>
        <w:spacing w:before="0" w:beforeAutospacing="0" w:after="0" w:afterAutospacing="0"/>
        <w:jc w:val="both"/>
        <w:textAlignment w:val="baseline"/>
        <w:rPr>
          <w:rFonts w:asciiTheme="minorHAnsi" w:hAnsiTheme="minorHAnsi" w:cs="Noto Sans"/>
          <w:color w:val="000000"/>
          <w:sz w:val="22"/>
          <w:szCs w:val="22"/>
        </w:rPr>
      </w:pPr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 Por fim, esta função irá imprimir todos os registos de um doente. É pedido ao utilizador o </w:t>
      </w:r>
      <w:proofErr w:type="spellStart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>cc</w:t>
      </w:r>
      <w:proofErr w:type="spellEnd"/>
      <w:r w:rsidRPr="00AD71A4">
        <w:rPr>
          <w:rFonts w:asciiTheme="minorHAnsi" w:hAnsiTheme="minorHAnsi" w:cs="Noto Sans"/>
          <w:color w:val="000000"/>
          <w:sz w:val="22"/>
          <w:szCs w:val="22"/>
          <w:bdr w:val="none" w:sz="0" w:space="0" w:color="auto" w:frame="1"/>
        </w:rPr>
        <w:t xml:space="preserve"> do doente em questão, com este dado fornecido, serão impressos primeiramente os dados do doente no que toca a nome, telefone, id e data de nascimento, e em seguida todos os registos que o doente tem no seu nome, previamente ordenados.</w:t>
      </w:r>
    </w:p>
    <w:p w14:paraId="0659B585" w14:textId="77777777" w:rsidR="000A5EE4" w:rsidRPr="00AD71A4" w:rsidRDefault="000A5EE4" w:rsidP="005159AF">
      <w:pPr>
        <w:pStyle w:val="messagelistitem050f9"/>
        <w:spacing w:before="0" w:beforeAutospacing="0" w:after="0" w:afterAutospacing="0"/>
        <w:textAlignment w:val="baseline"/>
        <w:rPr>
          <w:rFonts w:asciiTheme="minorHAnsi" w:hAnsiTheme="minorHAnsi" w:cs="Noto Sans"/>
          <w:color w:val="000000"/>
          <w:sz w:val="22"/>
          <w:szCs w:val="22"/>
        </w:rPr>
      </w:pPr>
    </w:p>
    <w:sectPr w:rsidR="000A5EE4" w:rsidRPr="00AD7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D21F6"/>
    <w:multiLevelType w:val="multilevel"/>
    <w:tmpl w:val="4558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F424C"/>
    <w:multiLevelType w:val="hybridMultilevel"/>
    <w:tmpl w:val="507E74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D7424B"/>
    <w:multiLevelType w:val="hybridMultilevel"/>
    <w:tmpl w:val="0608A4A2"/>
    <w:lvl w:ilvl="0" w:tplc="0816000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933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1005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0776" w:hanging="360"/>
      </w:pPr>
      <w:rPr>
        <w:rFonts w:ascii="Wingdings" w:hAnsi="Wingdings" w:hint="default"/>
      </w:rPr>
    </w:lvl>
  </w:abstractNum>
  <w:abstractNum w:abstractNumId="3" w15:restartNumberingAfterBreak="0">
    <w:nsid w:val="79336664"/>
    <w:multiLevelType w:val="multilevel"/>
    <w:tmpl w:val="B16C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659785">
    <w:abstractNumId w:val="1"/>
  </w:num>
  <w:num w:numId="2" w16cid:durableId="765998681">
    <w:abstractNumId w:val="2"/>
  </w:num>
  <w:num w:numId="3" w16cid:durableId="684210155">
    <w:abstractNumId w:val="0"/>
  </w:num>
  <w:num w:numId="4" w16cid:durableId="1861550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C3"/>
    <w:rsid w:val="00007DAA"/>
    <w:rsid w:val="0001113F"/>
    <w:rsid w:val="0003050C"/>
    <w:rsid w:val="000A5EE4"/>
    <w:rsid w:val="00171B88"/>
    <w:rsid w:val="0028146B"/>
    <w:rsid w:val="003F331D"/>
    <w:rsid w:val="005159AF"/>
    <w:rsid w:val="00567F51"/>
    <w:rsid w:val="0069595B"/>
    <w:rsid w:val="006D04BA"/>
    <w:rsid w:val="006F1C4F"/>
    <w:rsid w:val="007169DA"/>
    <w:rsid w:val="00A20FEB"/>
    <w:rsid w:val="00AD71A4"/>
    <w:rsid w:val="00B72FF6"/>
    <w:rsid w:val="00BE6AC3"/>
    <w:rsid w:val="00C13CA7"/>
    <w:rsid w:val="00CF2435"/>
    <w:rsid w:val="00F03580"/>
    <w:rsid w:val="00F2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2B09"/>
  <w15:chartTrackingRefBased/>
  <w15:docId w15:val="{2DA8CCF3-5AE1-4928-B00D-3EC7C92B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E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E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E6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E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E6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E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E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E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E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E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E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E6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E6A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E6AC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E6A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E6AC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E6A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E6A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E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E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E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E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E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E6A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6AC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E6A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E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E6AC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E6AC3"/>
    <w:rPr>
      <w:b/>
      <w:bCs/>
      <w:smallCaps/>
      <w:color w:val="0F4761" w:themeColor="accent1" w:themeShade="BF"/>
      <w:spacing w:val="5"/>
    </w:rPr>
  </w:style>
  <w:style w:type="paragraph" w:customStyle="1" w:styleId="messagelistitem050f9">
    <w:name w:val="messagelistitem__050f9"/>
    <w:basedOn w:val="Normal"/>
    <w:rsid w:val="00515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latin12compacttimestampb48539">
    <w:name w:val="latin12compacttimestamp_b48539"/>
    <w:basedOn w:val="Tipodeletrapredefinidodopargrafo"/>
    <w:rsid w:val="000A5EE4"/>
  </w:style>
  <w:style w:type="character" w:styleId="nfase">
    <w:name w:val="Emphasis"/>
    <w:basedOn w:val="Tipodeletrapredefinidodopargrafo"/>
    <w:uiPriority w:val="20"/>
    <w:qFormat/>
    <w:rsid w:val="000A5E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41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1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8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1285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P</dc:creator>
  <cp:keywords/>
  <dc:description/>
  <cp:lastModifiedBy>P P</cp:lastModifiedBy>
  <cp:revision>7</cp:revision>
  <dcterms:created xsi:type="dcterms:W3CDTF">2024-05-23T17:24:00Z</dcterms:created>
  <dcterms:modified xsi:type="dcterms:W3CDTF">2024-05-23T21:40:00Z</dcterms:modified>
</cp:coreProperties>
</file>