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42F9A" w14:textId="77777777" w:rsidR="00BE1C61" w:rsidRDefault="006A3219" w:rsidP="006A3219">
      <w:pPr>
        <w:jc w:val="center"/>
        <w:rPr>
          <w:b/>
          <w:sz w:val="36"/>
        </w:rPr>
      </w:pPr>
      <w:r w:rsidRPr="006A3219">
        <w:rPr>
          <w:b/>
          <w:sz w:val="36"/>
        </w:rPr>
        <w:t>Test Script</w:t>
      </w:r>
    </w:p>
    <w:p w14:paraId="4E23073A" w14:textId="77777777" w:rsidR="006A3219" w:rsidRDefault="006A3219" w:rsidP="006A3219">
      <w:pPr>
        <w:jc w:val="center"/>
        <w:rPr>
          <w:b/>
          <w:sz w:val="36"/>
        </w:rPr>
      </w:pPr>
    </w:p>
    <w:p w14:paraId="30D92592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A3219">
        <w:rPr>
          <w:b/>
          <w:i/>
        </w:rPr>
        <w:t>Introduction</w:t>
      </w:r>
    </w:p>
    <w:p w14:paraId="1583224A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As part of our graduate course (Software Testing, Maintenance, and Quality Assurance) we have been asked to create and run usability tests for 2 products</w:t>
      </w:r>
      <w:r w:rsidR="006907A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(Google search and Yahoo search)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 We will start off with a pre-test questionnaire and then get into the test scenarios.  There will be post-task questions after each task, and a post-test questionnaire at the end.  We thank you for your participation.</w:t>
      </w:r>
    </w:p>
    <w:p w14:paraId="62C738F6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FE12B88" w14:textId="77777777" w:rsidR="006A3219" w:rsidRDefault="006A3219" w:rsidP="006A3219">
      <w:pPr>
        <w:rPr>
          <w:b/>
          <w:i/>
        </w:rPr>
      </w:pPr>
      <w:r>
        <w:rPr>
          <w:b/>
          <w:i/>
        </w:rPr>
        <w:t>Pre-Test Questionnaire</w:t>
      </w:r>
    </w:p>
    <w:tbl>
      <w:tblPr>
        <w:tblW w:w="70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7"/>
        <w:gridCol w:w="4648"/>
      </w:tblGrid>
      <w:tr w:rsidR="006A3219" w:rsidRPr="006A3219" w14:paraId="2B46F929" w14:textId="77777777" w:rsidTr="006A3219">
        <w:trPr>
          <w:trHeight w:val="360"/>
        </w:trPr>
        <w:tc>
          <w:tcPr>
            <w:tcW w:w="7005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14:paraId="4C4FC50A" w14:textId="77777777" w:rsidR="006A3219" w:rsidRPr="006A3219" w:rsidRDefault="006A3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A3219">
              <w:rPr>
                <w:rFonts w:ascii="Calibri" w:eastAsia="Times New Roman" w:hAnsi="Calibri" w:cs="Times New Roman"/>
                <w:b/>
                <w:color w:val="000000"/>
              </w:rPr>
              <w:t>Pre-Test Questionnaire</w:t>
            </w:r>
          </w:p>
        </w:tc>
      </w:tr>
      <w:tr w:rsidR="006A3219" w14:paraId="09E6BFB6" w14:textId="77777777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14:paraId="5CD15C48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 Title</w:t>
            </w:r>
          </w:p>
        </w:tc>
        <w:tc>
          <w:tcPr>
            <w:tcW w:w="4648" w:type="dxa"/>
            <w:noWrap/>
            <w:vAlign w:val="bottom"/>
            <w:hideMark/>
          </w:tcPr>
          <w:p w14:paraId="66CE0D72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D5306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</w:tr>
      <w:tr w:rsidR="006A3219" w14:paraId="7D025C7B" w14:textId="77777777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14:paraId="74554ECE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Years of experience </w:t>
            </w:r>
          </w:p>
        </w:tc>
        <w:tc>
          <w:tcPr>
            <w:tcW w:w="4648" w:type="dxa"/>
            <w:noWrap/>
            <w:vAlign w:val="bottom"/>
            <w:hideMark/>
          </w:tcPr>
          <w:p w14:paraId="07BD1CB1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D530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6A3219" w14:paraId="44D09716" w14:textId="77777777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14:paraId="5EA2E500" w14:textId="77777777" w:rsidR="006A3219" w:rsidRPr="006A3219" w:rsidRDefault="006A3219" w:rsidP="006A3219">
            <w:r>
              <w:rPr>
                <w:rFonts w:ascii="Calibri" w:eastAsia="Times New Roman" w:hAnsi="Calibri" w:cs="Times New Roman"/>
                <w:color w:val="000000"/>
              </w:rPr>
              <w:t xml:space="preserve">Frequency of use / </w:t>
            </w:r>
            <w:r>
              <w:t>Approximate number of hours per week spent on internet</w:t>
            </w:r>
          </w:p>
        </w:tc>
        <w:tc>
          <w:tcPr>
            <w:tcW w:w="4648" w:type="dxa"/>
            <w:noWrap/>
            <w:vAlign w:val="bottom"/>
            <w:hideMark/>
          </w:tcPr>
          <w:p w14:paraId="2A3816D4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D530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6A3219" w14:paraId="37584444" w14:textId="77777777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14:paraId="1140F931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4648" w:type="dxa"/>
            <w:noWrap/>
            <w:vAlign w:val="bottom"/>
            <w:hideMark/>
          </w:tcPr>
          <w:p w14:paraId="04A48A3F" w14:textId="77777777" w:rsidR="006A3219" w:rsidRDefault="00AD5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6A3219" w14:paraId="602D7DBD" w14:textId="77777777" w:rsidTr="006A3219">
        <w:trPr>
          <w:trHeight w:val="300"/>
        </w:trPr>
        <w:tc>
          <w:tcPr>
            <w:tcW w:w="2357" w:type="dxa"/>
            <w:noWrap/>
            <w:vAlign w:val="bottom"/>
          </w:tcPr>
          <w:p w14:paraId="503FB314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4648" w:type="dxa"/>
            <w:noWrap/>
            <w:vAlign w:val="bottom"/>
          </w:tcPr>
          <w:p w14:paraId="36C5DFF5" w14:textId="77777777" w:rsidR="006A3219" w:rsidRDefault="00AD5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Patrick</w:t>
            </w:r>
          </w:p>
        </w:tc>
      </w:tr>
      <w:tr w:rsidR="006A3219" w14:paraId="00A97302" w14:textId="77777777" w:rsidTr="006A3219">
        <w:trPr>
          <w:trHeight w:val="300"/>
        </w:trPr>
        <w:tc>
          <w:tcPr>
            <w:tcW w:w="2357" w:type="dxa"/>
            <w:noWrap/>
            <w:vAlign w:val="bottom"/>
          </w:tcPr>
          <w:p w14:paraId="4C3D9D4B" w14:textId="77777777"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4648" w:type="dxa"/>
            <w:noWrap/>
            <w:vAlign w:val="bottom"/>
          </w:tcPr>
          <w:p w14:paraId="72C813B8" w14:textId="77777777" w:rsidR="006A3219" w:rsidRDefault="00AD5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</w:tr>
      <w:tr w:rsidR="006A3219" w14:paraId="20FB0035" w14:textId="77777777" w:rsidTr="006A3219">
        <w:trPr>
          <w:trHeight w:val="300"/>
        </w:trPr>
        <w:tc>
          <w:tcPr>
            <w:tcW w:w="2357" w:type="dxa"/>
            <w:noWrap/>
            <w:vAlign w:val="bottom"/>
          </w:tcPr>
          <w:p w14:paraId="7FADBC42" w14:textId="77777777" w:rsidR="006A3219" w:rsidRDefault="006A3219" w:rsidP="00943434">
            <w:r>
              <w:t>Familiar with Google? (Y</w:t>
            </w:r>
            <w:r w:rsidR="00943434">
              <w:t>/N) How familiar (Scale of 1-10, 1: Very familiar, 10: Not familiar)</w:t>
            </w:r>
          </w:p>
        </w:tc>
        <w:tc>
          <w:tcPr>
            <w:tcW w:w="4648" w:type="dxa"/>
            <w:noWrap/>
            <w:vAlign w:val="bottom"/>
          </w:tcPr>
          <w:p w14:paraId="471C3A72" w14:textId="77777777" w:rsidR="006A3219" w:rsidRDefault="00AD5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A3219" w14:paraId="7A75A707" w14:textId="77777777" w:rsidTr="006A3219">
        <w:trPr>
          <w:trHeight w:val="300"/>
        </w:trPr>
        <w:tc>
          <w:tcPr>
            <w:tcW w:w="2357" w:type="dxa"/>
            <w:noWrap/>
            <w:vAlign w:val="bottom"/>
          </w:tcPr>
          <w:p w14:paraId="5843AE18" w14:textId="77777777" w:rsidR="006A3219" w:rsidRDefault="006A3219" w:rsidP="006A3219">
            <w:r>
              <w:t>Familiar with Yahoo?</w:t>
            </w:r>
            <w:r w:rsidRPr="00DF5703">
              <w:t xml:space="preserve"> </w:t>
            </w:r>
            <w:r>
              <w:t>(Y/N) How familiar (Scale of 1-10)</w:t>
            </w:r>
          </w:p>
        </w:tc>
        <w:tc>
          <w:tcPr>
            <w:tcW w:w="4648" w:type="dxa"/>
            <w:noWrap/>
            <w:vAlign w:val="bottom"/>
          </w:tcPr>
          <w:p w14:paraId="377ABB71" w14:textId="77777777" w:rsidR="006A3219" w:rsidRDefault="00AD5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6A3219" w14:paraId="0D00554E" w14:textId="77777777" w:rsidTr="006A3219">
        <w:trPr>
          <w:trHeight w:val="300"/>
        </w:trPr>
        <w:tc>
          <w:tcPr>
            <w:tcW w:w="2357" w:type="dxa"/>
            <w:noWrap/>
            <w:vAlign w:val="bottom"/>
          </w:tcPr>
          <w:p w14:paraId="0E95B49A" w14:textId="77777777" w:rsidR="006A3219" w:rsidRDefault="006A3219" w:rsidP="006A3219">
            <w:r>
              <w:t xml:space="preserve">Operating System/Device accessing from </w:t>
            </w:r>
          </w:p>
        </w:tc>
        <w:tc>
          <w:tcPr>
            <w:tcW w:w="4648" w:type="dxa"/>
            <w:noWrap/>
            <w:vAlign w:val="bottom"/>
          </w:tcPr>
          <w:p w14:paraId="203E3191" w14:textId="77777777" w:rsidR="006A3219" w:rsidRDefault="00AD5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Phone (iPhone)</w:t>
            </w:r>
          </w:p>
        </w:tc>
      </w:tr>
    </w:tbl>
    <w:p w14:paraId="60D54BB4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1C62555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Please time each task and count the number of clicks.</w:t>
      </w:r>
    </w:p>
    <w:p w14:paraId="59933220" w14:textId="77777777"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EF6E663" w14:textId="77777777" w:rsidR="006907AD" w:rsidRPr="006907AD" w:rsidRDefault="006907AD" w:rsidP="006A3219">
      <w:pPr>
        <w:rPr>
          <w:b/>
          <w:i/>
        </w:rPr>
      </w:pPr>
      <w:r w:rsidRPr="006907AD">
        <w:rPr>
          <w:b/>
          <w:i/>
        </w:rPr>
        <w:t>Test Scenarios</w:t>
      </w:r>
    </w:p>
    <w:p w14:paraId="60F17254" w14:textId="77777777" w:rsidR="006907AD" w:rsidRDefault="006907AD" w:rsidP="006907AD">
      <w:r>
        <w:t>Task 1</w:t>
      </w:r>
      <w:r w:rsidR="00A572E5">
        <w:t>a</w:t>
      </w:r>
      <w:r>
        <w:t>:</w:t>
      </w:r>
    </w:p>
    <w:p w14:paraId="29BBDEDA" w14:textId="77777777" w:rsidR="00A572E5" w:rsidRPr="00A572E5" w:rsidRDefault="00A572E5" w:rsidP="00A572E5">
      <w:r>
        <w:t>GOOGLE</w:t>
      </w:r>
    </w:p>
    <w:p w14:paraId="27611EF9" w14:textId="77777777"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Egyptian restaurant in Santiago, Chile</w:t>
      </w:r>
    </w:p>
    <w:p w14:paraId="53EDFEC3" w14:textId="77777777"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6907AD" w:rsidRPr="00A572E5" w14:paraId="561EAA21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6C53638B" w14:textId="77777777" w:rsidR="006907AD" w:rsidRPr="00A572E5" w:rsidRDefault="006907AD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6907AD" w:rsidRPr="00CE135D" w14:paraId="1CBAF16F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1719DB6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BC3446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2E1D4D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26CB78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C5892C9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D03FAD6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6907AD" w:rsidRPr="00CE135D" w14:paraId="5EB6E492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ACCF562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EE8413" w14:textId="77777777"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4D8DB7" w14:textId="77777777"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4283E5" w14:textId="77777777"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4CA9693" w14:textId="77777777"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AFF4996" w14:textId="77777777"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907AD" w:rsidRPr="00CE135D" w14:paraId="49C54F00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96B903A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88DD16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964A92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B771A5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38FA009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7FB2BA0" w14:textId="77777777" w:rsidR="006907AD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6907AD" w:rsidRPr="00CE135D" w14:paraId="22B89994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1747D7B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FEA04A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581119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94BA3B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4B95495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4EEA83B" w14:textId="77777777" w:rsidR="006907AD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6907AD" w:rsidRPr="00CE135D" w14:paraId="065D3FAE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EE89ACF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87BB15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210432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AADDC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D0A556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07A7EBF" w14:textId="77777777" w:rsidR="006907AD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6907AD" w:rsidRPr="00CE135D" w14:paraId="4F7750B4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260A4F7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A57EC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FCA8F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EA4F4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EFA724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1EBD5D7" w14:textId="77777777" w:rsidR="006907AD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  <w:r w:rsidR="006907AD"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07AD" w:rsidRPr="00CE135D" w14:paraId="3822491B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2F5FDAB1" w14:textId="77777777" w:rsidR="006907AD" w:rsidRPr="006907AD" w:rsidRDefault="006907AD" w:rsidP="006907AD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B5585DB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AFCD5F5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0A9091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FCDD51F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6760172" w14:textId="77777777" w:rsidR="006907AD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6907AD" w:rsidRPr="00CE135D" w14:paraId="43361F0B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65B70B8" w14:textId="77777777" w:rsidR="006907AD" w:rsidRPr="006907AD" w:rsidRDefault="006907AD" w:rsidP="006907AD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D000980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579585B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B3F6144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9834F1B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D7EC41B" w14:textId="77777777" w:rsidR="006907AD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6907AD" w:rsidRPr="00CE135D" w14:paraId="14B3247D" w14:textId="77777777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0E51BDAB" w14:textId="77777777" w:rsidR="006907AD" w:rsidRPr="006907AD" w:rsidRDefault="006907AD" w:rsidP="006907AD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0E60656" w14:textId="77777777" w:rsidR="006907AD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38DFA71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8CD9BCA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2DE6CF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A067493" w14:textId="77777777"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78B9744" w14:textId="77777777"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0136ECF7" w14:textId="77777777"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332D6A5E" w14:textId="77777777" w:rsidR="00A572E5" w:rsidRDefault="00A572E5" w:rsidP="00A572E5">
      <w:r>
        <w:t>Task 1b:</w:t>
      </w:r>
    </w:p>
    <w:p w14:paraId="7056592F" w14:textId="77777777" w:rsidR="00A572E5" w:rsidRPr="00A572E5" w:rsidRDefault="00A572E5" w:rsidP="00A572E5">
      <w:r>
        <w:t>YAHOO</w:t>
      </w:r>
    </w:p>
    <w:p w14:paraId="3BA85EE4" w14:textId="77777777"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Egyptian restaurant in Santiago, Chile</w:t>
      </w:r>
    </w:p>
    <w:p w14:paraId="454D27F8" w14:textId="77777777"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14:paraId="62996812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3C033873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14:paraId="22185AF3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23A61A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C0A80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FAA0A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F31D6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3BB214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CF8711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14:paraId="064AFDE1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B65E7F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806704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FCC317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D543DD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2994E86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E665156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000F419F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5FA459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4D0CD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F39E6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0FC14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776E36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6FE2CF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D530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A572E5" w:rsidRPr="00CE135D" w14:paraId="008C517E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4550DF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06503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413DE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EFB50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F00DB0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DEB32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D530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A572E5" w:rsidRPr="00CE135D" w14:paraId="46678148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21EEC3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5908F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B900C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5F676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0E0CA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607DAF4" w14:textId="77777777" w:rsidR="00A572E5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A572E5" w:rsidRPr="00CE135D" w14:paraId="1AFFC569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BD77B4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A2122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9EA86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AF292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FCB47D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48FC831" w14:textId="77777777" w:rsidR="00A572E5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A572E5" w:rsidRPr="00CE135D" w14:paraId="708E42B1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61451D2B" w14:textId="77777777"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37CD42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6E4050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4A2D3F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5AA511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1F5DF8F" w14:textId="77777777" w:rsidR="00A572E5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A572E5" w:rsidRPr="00CE135D" w14:paraId="18BF4265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CA18706" w14:textId="77777777"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BC5BB6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BB46B6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3889BB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C9B05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67EC7AF" w14:textId="77777777" w:rsidR="00A572E5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A572E5" w:rsidRPr="00CE135D" w14:paraId="7FCC286E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7C62CA8B" w14:textId="77777777"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5013CFD" w14:textId="77777777" w:rsidR="00A572E5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B8DB7E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6D5452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ECBBFE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98D60E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637F6FA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3C0AA7C4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7FD2E6F6" w14:textId="77777777" w:rsidR="00A572E5" w:rsidRDefault="00A572E5" w:rsidP="00AD530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8F3669F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0CB4DA53" w14:textId="77777777" w:rsidR="00A572E5" w:rsidRPr="006907AD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11285F99" w14:textId="77777777" w:rsidR="006907AD" w:rsidRDefault="00AD5306" w:rsidP="006907AD">
      <w:r>
        <w:t>Task 2</w:t>
      </w:r>
      <w:r w:rsidR="00A572E5">
        <w:t>a</w:t>
      </w:r>
      <w:r w:rsidR="006907AD">
        <w:t>:</w:t>
      </w:r>
    </w:p>
    <w:p w14:paraId="54E821F5" w14:textId="77777777" w:rsidR="00A572E5" w:rsidRDefault="00A572E5" w:rsidP="006907AD">
      <w:r>
        <w:t>GOOGLE</w:t>
      </w:r>
    </w:p>
    <w:p w14:paraId="686BA8BD" w14:textId="77777777"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Find the best scenic route driving from Washington, DC to Grand Rapids, </w:t>
      </w:r>
      <w:r w:rsidR="00AD5306">
        <w:rPr>
          <w:rFonts w:ascii="Calibri" w:eastAsia="Times New Roman" w:hAnsi="Calibri" w:cs="Times New Roman"/>
          <w:color w:val="000000"/>
        </w:rPr>
        <w:t>Michigan</w:t>
      </w:r>
    </w:p>
    <w:p w14:paraId="05355AB7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14:paraId="1024399E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6AE5E237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14:paraId="5CBB11CA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8C3099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53994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2B43A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D047B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25C521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AC4D8B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14:paraId="20625418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FA6686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FFC7C0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9F0184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0A0D07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7A2AADA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81107E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1A3B97BB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740D78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99932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D530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AF776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85107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D4D7A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863082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649FBA5E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B38AE2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7F255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D530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C7E2D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56AF2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B89F22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61AFE6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3897D0D9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EBDA46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57FD3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9A415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C93A9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D530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DA5F9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4930E4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18417613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333F5D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6C01B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8BA36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D530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09587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A95006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3DBB2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6AF71C18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225B8581" w14:textId="77777777"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C1D6E18" w14:textId="77777777" w:rsidR="00A572E5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0156C7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0EE80E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8D3BA7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DA5569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1F4780CC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24FDA4A1" w14:textId="77777777"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1A17B26" w14:textId="77777777" w:rsidR="00A572E5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AFE1F4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2036CD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8726F5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5925EED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48CAB851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524E6C8" w14:textId="77777777"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3B643DF" w14:textId="77777777" w:rsidR="00A572E5" w:rsidRPr="00CE135D" w:rsidRDefault="00AD530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256AB3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1F3115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4EDA8A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C6AD06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40DE9A6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44C94033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77B0B586" w14:textId="77777777" w:rsidR="00A572E5" w:rsidRDefault="00AD5306" w:rsidP="00A572E5">
      <w:r>
        <w:t>Task 2</w:t>
      </w:r>
      <w:r w:rsidR="00A572E5">
        <w:t>b:</w:t>
      </w:r>
    </w:p>
    <w:p w14:paraId="5130BD14" w14:textId="77777777" w:rsidR="00A572E5" w:rsidRDefault="00A572E5" w:rsidP="00A572E5">
      <w:r>
        <w:lastRenderedPageBreak/>
        <w:t>YAHOO</w:t>
      </w:r>
    </w:p>
    <w:p w14:paraId="55D29B94" w14:textId="77777777"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Find the best scenic route driving from Washington, DC to Grand Rapids, </w:t>
      </w:r>
      <w:r w:rsidR="00AD5306">
        <w:rPr>
          <w:rFonts w:ascii="Calibri" w:eastAsia="Times New Roman" w:hAnsi="Calibri" w:cs="Times New Roman"/>
          <w:color w:val="000000"/>
        </w:rPr>
        <w:t>Michigan</w:t>
      </w:r>
    </w:p>
    <w:p w14:paraId="0BA76B83" w14:textId="77777777"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14:paraId="5A8A6311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30D445E6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14:paraId="7EB75EDE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A076D3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F5183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ADE16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ACD87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0F992A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7C759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14:paraId="79F13BDB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BBF5C0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39D88C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355D8E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53039A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6BDFDD1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BF10B8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39ADFD97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69238A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294D88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4490A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6E6B67" w14:textId="29C39FD1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B036D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F1B173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D57BB0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7BC789E7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2E656B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9A2BB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8BAE8B" w14:textId="50D6CB19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B036D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B40B0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16C62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BDC1F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441F3E43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1026D5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285C6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6E643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0768AB" w14:textId="5B3A646F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B036D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476E6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62DF5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1EFAC401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DA45D8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A46E3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25F98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E32C1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51FBCC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D9A2E9A" w14:textId="6A2BD4CE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B036D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A572E5" w:rsidRPr="00CE135D" w14:paraId="61F3D8FB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53E3029" w14:textId="77777777"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DCA478D" w14:textId="2E8FE4EA" w:rsidR="00A572E5" w:rsidRPr="00CE135D" w:rsidRDefault="001B036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427979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DEFF5A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9B06B3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200E5C3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5F10B2F5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62D807D2" w14:textId="77777777"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4B1000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55B9064" w14:textId="614DA512" w:rsidR="00A572E5" w:rsidRPr="00CE135D" w:rsidRDefault="001B036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4BF49D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98053B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B19279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0A46428D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EAE3873" w14:textId="77777777"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CB84648" w14:textId="7AC288FD" w:rsidR="00A572E5" w:rsidRPr="00CE135D" w:rsidRDefault="001B036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46CFBF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40B1B5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924553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1E6B1F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473CB54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294C3784" w14:textId="77777777"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6BFA7D9F" w14:textId="77777777" w:rsidR="00A572E5" w:rsidRPr="006907AD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14:paraId="03B21F39" w14:textId="77777777" w:rsidR="006907AD" w:rsidRDefault="00AD5306" w:rsidP="006907AD">
      <w:r>
        <w:t>Task 3</w:t>
      </w:r>
      <w:r w:rsidR="00A572E5">
        <w:t>a</w:t>
      </w:r>
      <w:r w:rsidR="006907AD">
        <w:t>:</w:t>
      </w:r>
    </w:p>
    <w:p w14:paraId="636474E5" w14:textId="77777777" w:rsidR="00A572E5" w:rsidRDefault="00A572E5" w:rsidP="006907AD">
      <w:r>
        <w:t>GOOGLE</w:t>
      </w:r>
    </w:p>
    <w:p w14:paraId="1FE54EF5" w14:textId="77777777" w:rsidR="006907AD" w:rsidRDefault="006907AD" w:rsidP="006907AD">
      <w:r>
        <w:t>Search for information about a car you might like to buy.  Discover available features, price, locations where you can buy the car.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14:paraId="5CEA1843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3B12D7B5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14:paraId="377EDF1C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BB1B68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B534D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B9BC8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817FE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13742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15B52A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14:paraId="65EE7816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1941F41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3EC631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460E7C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A665DD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19EBFAE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22C3B5F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061DBB9C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0881D64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057BE3" w14:textId="09A21683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77FD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6EB27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C17AF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3961EC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126BC9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6EE8D947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3DB2FF7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FFC0D1" w14:textId="2A46462E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77FD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94CF1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D8A16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B4F1B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0A9D8A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0D9941CB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5E4607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56AA99" w14:textId="64FF1B1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77FD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DB8DE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E03E2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ABD004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FBFD69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2A8F9BF3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4B7DCCC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25EBCD" w14:textId="29BF2D0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77FD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D3D47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8AAD8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D2FD4C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F02D41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11829914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625E7D3C" w14:textId="77777777"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DF75D55" w14:textId="262F400F" w:rsidR="00A572E5" w:rsidRPr="00CE135D" w:rsidRDefault="00177FD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5C46D5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BA40FF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05D47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AB3DF1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357120B0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5A374352" w14:textId="77777777"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51E7D54" w14:textId="7DB9431B" w:rsidR="00A572E5" w:rsidRPr="00CE135D" w:rsidRDefault="00177FD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DBABF8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051965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01B00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4CCB7C6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05424BD5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4FFFD787" w14:textId="77777777"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4FC3CD9" w14:textId="475063D6" w:rsidR="00A572E5" w:rsidRPr="00CE135D" w:rsidRDefault="00177FD6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BB70C6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8638E6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E5AEE3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1729EC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B63D071" w14:textId="77777777" w:rsidR="00A572E5" w:rsidRDefault="00A572E5" w:rsidP="006907AD"/>
    <w:p w14:paraId="1F406362" w14:textId="77777777" w:rsidR="00A572E5" w:rsidRDefault="00AD5306" w:rsidP="00A572E5">
      <w:r>
        <w:t>Task 3</w:t>
      </w:r>
      <w:r w:rsidR="00A572E5">
        <w:t>b:</w:t>
      </w:r>
    </w:p>
    <w:p w14:paraId="04316266" w14:textId="77777777" w:rsidR="00A572E5" w:rsidRDefault="00A572E5" w:rsidP="00A572E5">
      <w:r>
        <w:t>YAHOO</w:t>
      </w:r>
    </w:p>
    <w:p w14:paraId="75989494" w14:textId="77777777" w:rsidR="00A572E5" w:rsidRDefault="00A572E5" w:rsidP="00A572E5">
      <w:r>
        <w:t>Search for information about a car you might like to buy.  Discover available features, price, locations where you can buy the car.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14:paraId="16166480" w14:textId="77777777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7988F470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14:paraId="3CDC3F9D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41A470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24EC0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7ECF6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E6C77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57E99B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4DBBC8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14:paraId="3C005DFA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6881493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E1D0DD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1695FC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84CD5F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6C793D9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17FB99C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0F2F8785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522248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E00751" w14:textId="00BB354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8571C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6B112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A7EA71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DC081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510205FF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2D6EA40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97688E" w14:textId="28F78B75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92B20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C58BD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E929F4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9F46CE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54A259CB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55ACF70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8EB1BF" w14:textId="3BADD6DB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45C82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1D2D6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262C39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1F5900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5E781B32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14:paraId="735B9C0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7CDBB6" w14:textId="17185C40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0586A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0B444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346430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987814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3B71A76E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40B83E3B" w14:textId="77777777"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7383AF1" w14:textId="1C97C663" w:rsidR="00A572E5" w:rsidRPr="00CE135D" w:rsidRDefault="00662A32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33A23C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87AE58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DC539C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62463BD1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1FA9D3B2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1230ED06" w14:textId="77777777"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A01AC49" w14:textId="05A29438" w:rsidR="00A572E5" w:rsidRPr="00CE135D" w:rsidRDefault="00662A32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D3B53B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806B226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3ED3785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E77A96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14:paraId="79AC3038" w14:textId="77777777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14:paraId="512B04E4" w14:textId="77777777"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A6785A0" w14:textId="491CCA10" w:rsidR="00A572E5" w:rsidRPr="00CE135D" w:rsidRDefault="00662A32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07E536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953194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3FE41F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0C3573E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DC2C33C" w14:textId="77777777" w:rsidR="00A572E5" w:rsidRDefault="00A572E5" w:rsidP="006907AD"/>
    <w:p w14:paraId="13C8CE69" w14:textId="77777777" w:rsidR="00A572E5" w:rsidRDefault="00A572E5" w:rsidP="006A3219"/>
    <w:p w14:paraId="19A33E0E" w14:textId="77777777" w:rsidR="00A572E5" w:rsidRPr="006907AD" w:rsidRDefault="00A572E5" w:rsidP="00A572E5">
      <w:pPr>
        <w:rPr>
          <w:b/>
          <w:i/>
        </w:rPr>
      </w:pPr>
      <w:r>
        <w:rPr>
          <w:b/>
          <w:i/>
        </w:rPr>
        <w:t>Post-test questionnaire</w:t>
      </w:r>
    </w:p>
    <w:p w14:paraId="2690637F" w14:textId="77777777" w:rsidR="00A572E5" w:rsidRDefault="00A572E5" w:rsidP="006A3219"/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1080"/>
        <w:gridCol w:w="1080"/>
        <w:gridCol w:w="1080"/>
        <w:gridCol w:w="990"/>
        <w:gridCol w:w="1170"/>
      </w:tblGrid>
      <w:tr w:rsidR="00A572E5" w:rsidRPr="00A572E5" w14:paraId="6DB32B39" w14:textId="77777777" w:rsidTr="0000138A">
        <w:trPr>
          <w:trHeight w:val="300"/>
        </w:trPr>
        <w:tc>
          <w:tcPr>
            <w:tcW w:w="9375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0C45D2C3" w14:textId="77777777"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Test Questionnaire</w:t>
            </w:r>
            <w:r w:rsidR="0000138A">
              <w:rPr>
                <w:rFonts w:ascii="Calibri" w:eastAsia="Times New Roman" w:hAnsi="Calibri" w:cs="Times New Roman"/>
                <w:b/>
                <w:color w:val="000000"/>
              </w:rPr>
              <w:t xml:space="preserve"> - GOOGLE</w:t>
            </w:r>
          </w:p>
        </w:tc>
      </w:tr>
      <w:tr w:rsidR="00A572E5" w:rsidRPr="00CE135D" w14:paraId="74A32E3E" w14:textId="77777777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0D8E263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5DC7CE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Yes /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C6F4E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AE8EF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FB0AC3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7CCBE0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No /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Strongly Disagree</w:t>
            </w:r>
          </w:p>
        </w:tc>
      </w:tr>
      <w:tr w:rsidR="00A572E5" w:rsidRPr="00CE135D" w14:paraId="1878D1C3" w14:textId="77777777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3331EB9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2815CA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D8AB9E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3C9FF3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4D0CEB3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9965CF3" w14:textId="77777777"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14:paraId="077CAEDD" w14:textId="77777777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6E13E68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E135D">
              <w:rPr>
                <w:rFonts w:ascii="Calibri" w:eastAsia="Times New Roman" w:hAnsi="Calibri" w:cs="Times New Roman"/>
              </w:rPr>
              <w:t>Have you used the site for doing other searches before?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7EB357" w14:textId="7080979C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B2C76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97A59D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0B935B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C4E00AC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3E18BC74" w14:textId="77777777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554D08C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easy to use?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57D3B4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616673" w14:textId="104526AC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A41D3F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102E11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681013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5788531E" w14:textId="77777777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56027253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E8BF3B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FD158D" w14:textId="47E956A5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3070E8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6682DF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5B8A46A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14:paraId="5FB119BB" w14:textId="77777777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23E9933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How easy was it to make correction during search?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C1A5B5" w14:textId="5DADE0B1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FEECD7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D0D702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DD55EF0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A7F6B9" w14:textId="77777777"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14:paraId="6C3FF0F1" w14:textId="77777777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283504F5" w14:textId="77777777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Any suggestion to improve the website?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  <w:hideMark/>
          </w:tcPr>
          <w:p w14:paraId="150C05AC" w14:textId="77777777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094242B9" w14:textId="77777777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4E065F44" w14:textId="77777777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6581860C" w14:textId="77777777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35006C1A" w14:textId="7291BD97"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00138A" w:rsidRPr="00CE135D" w14:paraId="31C5F01F" w14:textId="77777777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</w:tcPr>
          <w:p w14:paraId="6C0B4309" w14:textId="77777777" w:rsidR="0000138A" w:rsidRPr="00CE135D" w:rsidRDefault="0000138A" w:rsidP="0000138A">
            <w:pPr>
              <w:rPr>
                <w:rFonts w:ascii="Calibri" w:eastAsia="Times New Roman" w:hAnsi="Calibri" w:cs="Times New Roman"/>
                <w:color w:val="000000"/>
              </w:rPr>
            </w:pPr>
            <w:r w:rsidRPr="0000138A"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>What are your favorite features?</w:t>
            </w:r>
            <w:r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</w:tcPr>
          <w:p w14:paraId="0717A948" w14:textId="5C233B25" w:rsidR="0000138A" w:rsidRPr="00CE135D" w:rsidRDefault="00662A32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Banner changes throughout the seasons</w:t>
            </w:r>
          </w:p>
        </w:tc>
      </w:tr>
    </w:tbl>
    <w:p w14:paraId="11999B3F" w14:textId="77777777" w:rsidR="00A572E5" w:rsidRDefault="00A572E5" w:rsidP="006A3219"/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1080"/>
        <w:gridCol w:w="1080"/>
        <w:gridCol w:w="1080"/>
        <w:gridCol w:w="990"/>
        <w:gridCol w:w="1170"/>
      </w:tblGrid>
      <w:tr w:rsidR="0000138A" w:rsidRPr="00A572E5" w14:paraId="1D479D44" w14:textId="77777777" w:rsidTr="004251A0">
        <w:trPr>
          <w:trHeight w:val="300"/>
        </w:trPr>
        <w:tc>
          <w:tcPr>
            <w:tcW w:w="9375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14:paraId="4CE58C63" w14:textId="77777777" w:rsidR="0000138A" w:rsidRPr="00A572E5" w:rsidRDefault="0000138A" w:rsidP="000013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Test Questionnaire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- YAHOO</w:t>
            </w:r>
          </w:p>
        </w:tc>
      </w:tr>
      <w:tr w:rsidR="0000138A" w:rsidRPr="00CE135D" w14:paraId="0B379A64" w14:textId="77777777" w:rsidTr="004251A0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5F68F160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00C824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10AE5DF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2158DB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C5A8FEB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94FF359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00138A" w:rsidRPr="00CE135D" w14:paraId="4F1FC207" w14:textId="77777777" w:rsidTr="004251A0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6F2AA7F2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79E2E7" w14:textId="77777777"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0298A7" w14:textId="77777777"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A70540" w14:textId="77777777"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9814623" w14:textId="77777777"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F6C770C" w14:textId="77777777"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0138A" w:rsidRPr="00CE135D" w14:paraId="6759CD78" w14:textId="77777777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10636901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E135D">
              <w:rPr>
                <w:rFonts w:ascii="Calibri" w:eastAsia="Times New Roman" w:hAnsi="Calibri" w:cs="Times New Roman"/>
              </w:rPr>
              <w:t>Have you used the site for doing other searches before?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BFF266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C3253E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78B4D5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4BE2C37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EB315D7" w14:textId="4EA0ECDB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00138A" w:rsidRPr="00CE135D" w14:paraId="0792B866" w14:textId="77777777" w:rsidTr="004251A0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14:paraId="7B2C51E0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easy to use?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4E040B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FE1BFF" w14:textId="0EAB756A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84E52B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158932A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12855A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14:paraId="68F22E57" w14:textId="77777777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22B8C758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C44DD7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EB06E5" w14:textId="62C40D8A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1747E92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D2878C9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4AE9760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14:paraId="39BD2B22" w14:textId="77777777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2DE8B22C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How easy was it to make correction during search?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081168" w14:textId="721E8682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90B14C" w14:textId="181B14FA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EEADBE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38C12B0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FB5BA69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14:paraId="205D97DA" w14:textId="77777777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14:paraId="292C7ACA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Any suggestion to improve the website?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  <w:hideMark/>
          </w:tcPr>
          <w:p w14:paraId="2A6F5D25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0D550C0B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12BBACEF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44E6035F" w14:textId="77777777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471C3658" w14:textId="62007616"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62A32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00138A" w:rsidRPr="00CE135D" w14:paraId="68397F74" w14:textId="77777777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</w:tcPr>
          <w:p w14:paraId="41973D6B" w14:textId="77777777" w:rsidR="0000138A" w:rsidRPr="00CE135D" w:rsidRDefault="0000138A" w:rsidP="004251A0">
            <w:pPr>
              <w:rPr>
                <w:rFonts w:ascii="Calibri" w:eastAsia="Times New Roman" w:hAnsi="Calibri" w:cs="Times New Roman"/>
                <w:color w:val="000000"/>
              </w:rPr>
            </w:pPr>
            <w:r w:rsidRPr="0000138A"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>What are your favorite features?</w:t>
            </w:r>
            <w:r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</w:tcPr>
          <w:p w14:paraId="621C06B0" w14:textId="46BF1DD5" w:rsidR="0000138A" w:rsidRPr="00CE135D" w:rsidRDefault="00662A32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Easy to get to email.</w:t>
            </w:r>
            <w:bookmarkStart w:id="0" w:name="_GoBack"/>
            <w:bookmarkEnd w:id="0"/>
          </w:p>
        </w:tc>
      </w:tr>
    </w:tbl>
    <w:p w14:paraId="00DB661A" w14:textId="77777777" w:rsidR="00A572E5" w:rsidRPr="006A3219" w:rsidRDefault="00A572E5" w:rsidP="006A3219"/>
    <w:sectPr w:rsidR="00A572E5" w:rsidRPr="006A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2278"/>
    <w:multiLevelType w:val="hybridMultilevel"/>
    <w:tmpl w:val="3F4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F55C6"/>
    <w:multiLevelType w:val="hybridMultilevel"/>
    <w:tmpl w:val="9CD6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97DC5"/>
    <w:multiLevelType w:val="hybridMultilevel"/>
    <w:tmpl w:val="80AA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19"/>
    <w:rsid w:val="0000138A"/>
    <w:rsid w:val="00177FD6"/>
    <w:rsid w:val="001B036D"/>
    <w:rsid w:val="00662A32"/>
    <w:rsid w:val="006907AD"/>
    <w:rsid w:val="006A3219"/>
    <w:rsid w:val="00943434"/>
    <w:rsid w:val="00A572E5"/>
    <w:rsid w:val="00AD5306"/>
    <w:rsid w:val="00BE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7B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899</Words>
  <Characters>5128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Harmony Semf</dc:creator>
  <cp:keywords/>
  <dc:description/>
  <cp:lastModifiedBy>Ed Chang</cp:lastModifiedBy>
  <cp:revision>6</cp:revision>
  <dcterms:created xsi:type="dcterms:W3CDTF">2015-03-22T01:06:00Z</dcterms:created>
  <dcterms:modified xsi:type="dcterms:W3CDTF">2015-03-22T01:27:00Z</dcterms:modified>
</cp:coreProperties>
</file>