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4E5A4" w14:textId="77777777" w:rsidR="00230B81" w:rsidRPr="004110C1" w:rsidRDefault="00230B81" w:rsidP="00230B81">
      <w:pPr>
        <w:jc w:val="center"/>
      </w:pPr>
      <w:r w:rsidRPr="004110C1">
        <w:rPr>
          <w:rFonts w:eastAsia="Times New Roman"/>
          <w:b/>
        </w:rPr>
        <w:t xml:space="preserve">SSW 567 - Assignment </w:t>
      </w:r>
      <w:r>
        <w:rPr>
          <w:rFonts w:eastAsia="Times New Roman"/>
          <w:b/>
        </w:rPr>
        <w:t>8</w:t>
      </w:r>
    </w:p>
    <w:p w14:paraId="335A9008" w14:textId="77777777" w:rsidR="00230B81" w:rsidRPr="004110C1" w:rsidRDefault="00230B81" w:rsidP="00230B81">
      <w:pPr>
        <w:jc w:val="center"/>
      </w:pPr>
      <w:r w:rsidRPr="004110C1">
        <w:rPr>
          <w:rFonts w:eastAsia="Times New Roman"/>
          <w:b/>
        </w:rPr>
        <w:t>Group 5</w:t>
      </w:r>
    </w:p>
    <w:p w14:paraId="34545960" w14:textId="77777777" w:rsidR="00230B81" w:rsidRPr="004110C1" w:rsidRDefault="00230B81" w:rsidP="00230B81">
      <w:r w:rsidRPr="004110C1">
        <w:rPr>
          <w:rFonts w:eastAsia="Times New Roman"/>
        </w:rPr>
        <w:t>Ed Chang</w:t>
      </w:r>
    </w:p>
    <w:p w14:paraId="22F582E1" w14:textId="77777777" w:rsidR="00230B81" w:rsidRPr="004110C1" w:rsidRDefault="00230B81" w:rsidP="00230B81">
      <w:r w:rsidRPr="004110C1">
        <w:rPr>
          <w:rFonts w:eastAsia="Times New Roman"/>
        </w:rPr>
        <w:t>Harmony Sullivan</w:t>
      </w:r>
    </w:p>
    <w:p w14:paraId="3FAAC4C2" w14:textId="77777777" w:rsidR="00230B81" w:rsidRDefault="00230B81" w:rsidP="00230B81"/>
    <w:p w14:paraId="154B2A36" w14:textId="77777777" w:rsidR="00230B81" w:rsidRPr="004110C1" w:rsidRDefault="00230B81" w:rsidP="00230B81">
      <w:r w:rsidRPr="004110C1">
        <w:rPr>
          <w:rFonts w:eastAsia="Times New Roman"/>
          <w:b/>
          <w:u w:val="single"/>
        </w:rPr>
        <w:t>Assignment Description</w:t>
      </w:r>
    </w:p>
    <w:p w14:paraId="7F9F0406" w14:textId="77777777" w:rsidR="00230B81" w:rsidRPr="00AF089D" w:rsidRDefault="00230B81" w:rsidP="00230B81">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This document contains the projects for weeks 7 and 8.</w:t>
      </w:r>
      <w:r w:rsidRPr="00AF089D">
        <w:rPr>
          <w:rFonts w:ascii="Calibri" w:hAnsi="Calibri" w:cs="Helvetica"/>
          <w:color w:val="333333"/>
          <w:sz w:val="22"/>
          <w:szCs w:val="22"/>
        </w:rPr>
        <w:br/>
        <w:t>I put them together so you can see what you need to do for week 8, which may influence what you do in week 7. Please write the results up in the standard manner we have been using.</w:t>
      </w:r>
    </w:p>
    <w:p w14:paraId="126A530B" w14:textId="77777777" w:rsidR="00230B81" w:rsidRPr="00AF089D" w:rsidRDefault="00230B81" w:rsidP="00230B81">
      <w:pPr>
        <w:pStyle w:val="NormalWeb"/>
        <w:shd w:val="clear" w:color="auto" w:fill="FFFFFF"/>
        <w:spacing w:before="0" w:beforeAutospacing="0" w:after="150" w:afterAutospacing="0" w:line="300" w:lineRule="atLeast"/>
        <w:rPr>
          <w:rFonts w:ascii="Calibri" w:hAnsi="Calibri" w:cs="Helvetica"/>
          <w:color w:val="333333"/>
          <w:sz w:val="22"/>
          <w:szCs w:val="22"/>
        </w:rPr>
      </w:pPr>
      <w:r w:rsidRPr="00AF089D">
        <w:rPr>
          <w:rFonts w:ascii="Calibri" w:hAnsi="Calibri" w:cs="Helvetica"/>
          <w:color w:val="333333"/>
          <w:sz w:val="22"/>
          <w:szCs w:val="22"/>
        </w:rPr>
        <w:t> </w:t>
      </w:r>
    </w:p>
    <w:p w14:paraId="14008006" w14:textId="77777777" w:rsidR="00230B81" w:rsidRPr="00AF089D" w:rsidRDefault="00230B81" w:rsidP="00230B81">
      <w:pPr>
        <w:pStyle w:val="NormalWeb"/>
        <w:shd w:val="clear" w:color="auto" w:fill="FFFFFF"/>
        <w:spacing w:before="0" w:beforeAutospacing="0" w:after="240" w:afterAutospacing="0" w:line="300" w:lineRule="atLeast"/>
        <w:rPr>
          <w:rFonts w:ascii="Calibri" w:hAnsi="Calibri" w:cs="Helvetica"/>
          <w:color w:val="333333"/>
          <w:sz w:val="22"/>
          <w:szCs w:val="22"/>
        </w:rPr>
      </w:pPr>
      <w:r w:rsidRPr="00AF089D">
        <w:rPr>
          <w:rFonts w:ascii="Calibri" w:hAnsi="Calibri" w:cs="Helvetica"/>
          <w:color w:val="333333"/>
          <w:sz w:val="22"/>
          <w:szCs w:val="22"/>
        </w:rPr>
        <w:t xml:space="preserve">AT THE END -- I want you to analyze which kind of tests found what kind of bugs -- was it FMEA? </w:t>
      </w:r>
      <w:proofErr w:type="gramStart"/>
      <w:r w:rsidRPr="00AF089D">
        <w:rPr>
          <w:rFonts w:ascii="Calibri" w:hAnsi="Calibri" w:cs="Helvetica"/>
          <w:color w:val="333333"/>
          <w:sz w:val="22"/>
          <w:szCs w:val="22"/>
        </w:rPr>
        <w:t>was</w:t>
      </w:r>
      <w:proofErr w:type="gramEnd"/>
      <w:r w:rsidRPr="00AF089D">
        <w:rPr>
          <w:rFonts w:ascii="Calibri" w:hAnsi="Calibri" w:cs="Helvetica"/>
          <w:color w:val="333333"/>
          <w:sz w:val="22"/>
          <w:szCs w:val="22"/>
        </w:rPr>
        <w:t xml:space="preserve"> it scenario? </w:t>
      </w:r>
      <w:proofErr w:type="gramStart"/>
      <w:r w:rsidRPr="00AF089D">
        <w:rPr>
          <w:rFonts w:ascii="Calibri" w:hAnsi="Calibri" w:cs="Helvetica"/>
          <w:color w:val="333333"/>
          <w:sz w:val="22"/>
          <w:szCs w:val="22"/>
        </w:rPr>
        <w:t>what</w:t>
      </w:r>
      <w:proofErr w:type="gramEnd"/>
      <w:r w:rsidRPr="00AF089D">
        <w:rPr>
          <w:rFonts w:ascii="Calibri" w:hAnsi="Calibri" w:cs="Helvetica"/>
          <w:color w:val="333333"/>
          <w:sz w:val="22"/>
          <w:szCs w:val="22"/>
        </w:rPr>
        <w:t xml:space="preserve"> was the relationship between test technique and finding the defects?????</w:t>
      </w:r>
    </w:p>
    <w:p w14:paraId="723C3467" w14:textId="77777777" w:rsidR="00230B81" w:rsidRPr="00AF089D" w:rsidRDefault="00230B81" w:rsidP="00230B81">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Objectives:</w:t>
      </w:r>
    </w:p>
    <w:p w14:paraId="0AB3458A" w14:textId="77777777" w:rsidR="00230B81" w:rsidRPr="00AF089D" w:rsidRDefault="00230B81" w:rsidP="00230B81">
      <w:pPr>
        <w:pStyle w:val="freeform"/>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333333"/>
          <w:sz w:val="22"/>
          <w:szCs w:val="22"/>
        </w:rPr>
        <w:t>The objectives of this assignment are for you to</w:t>
      </w:r>
    </w:p>
    <w:p w14:paraId="1A7F64D3" w14:textId="77777777" w:rsidR="00230B81" w:rsidRPr="00AF089D" w:rsidRDefault="00230B81" w:rsidP="00230B81">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Pr="00AF089D">
        <w:rPr>
          <w:rFonts w:ascii="Calibri" w:hAnsi="Calibri" w:cs="Helvetica"/>
          <w:color w:val="333333"/>
          <w:sz w:val="22"/>
          <w:szCs w:val="22"/>
        </w:rPr>
        <w:t>Create a test architecture</w:t>
      </w:r>
    </w:p>
    <w:p w14:paraId="244BB424" w14:textId="77777777" w:rsidR="00230B81" w:rsidRPr="00AF089D" w:rsidRDefault="00230B81" w:rsidP="00230B81">
      <w:pPr>
        <w:pStyle w:val="freeform"/>
        <w:shd w:val="clear" w:color="auto" w:fill="FFFFFF"/>
        <w:spacing w:before="0" w:beforeAutospacing="0" w:after="4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Pr>
          <w:rFonts w:ascii="Calibri" w:hAnsi="Calibri" w:cs="Helvetica"/>
          <w:color w:val="333333"/>
          <w:sz w:val="22"/>
          <w:szCs w:val="22"/>
        </w:rPr>
        <w:t xml:space="preserve"> </w:t>
      </w:r>
      <w:r w:rsidRPr="00AF089D">
        <w:rPr>
          <w:rFonts w:ascii="Calibri" w:hAnsi="Calibri" w:cs="Helvetica"/>
          <w:color w:val="333333"/>
          <w:sz w:val="22"/>
          <w:szCs w:val="22"/>
        </w:rPr>
        <w:t>Create and run scenarios, soap operas, and negative tests.</w:t>
      </w:r>
    </w:p>
    <w:p w14:paraId="074A997B" w14:textId="77777777" w:rsidR="00230B81" w:rsidRPr="00AF089D" w:rsidRDefault="00230B81" w:rsidP="00230B81">
      <w:pPr>
        <w:pStyle w:val="freeform"/>
        <w:shd w:val="clear" w:color="auto" w:fill="FFFFFF"/>
        <w:spacing w:before="0" w:beforeAutospacing="0" w:after="160" w:afterAutospacing="0" w:line="300" w:lineRule="atLeast"/>
        <w:ind w:left="360" w:hanging="360"/>
        <w:rPr>
          <w:rFonts w:ascii="Calibri" w:hAnsi="Calibri" w:cs="Helvetica"/>
          <w:color w:val="333333"/>
          <w:sz w:val="22"/>
          <w:szCs w:val="22"/>
        </w:rPr>
      </w:pPr>
      <w:r w:rsidRPr="00AF089D">
        <w:rPr>
          <w:rFonts w:ascii="Calibri" w:hAnsi="Calibri" w:cs="Helvetica"/>
          <w:color w:val="333333"/>
          <w:sz w:val="22"/>
          <w:szCs w:val="22"/>
        </w:rPr>
        <w:t>•</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See the result from capture/ recapture.</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w:t>
      </w:r>
    </w:p>
    <w:p w14:paraId="53EEB356" w14:textId="77777777" w:rsidR="00230B81" w:rsidRPr="00AF089D" w:rsidRDefault="00230B81" w:rsidP="00230B81">
      <w:pPr>
        <w:pStyle w:val="body"/>
        <w:shd w:val="clear" w:color="auto" w:fill="FFFFFF"/>
        <w:spacing w:before="0" w:beforeAutospacing="0" w:after="160" w:afterAutospacing="0" w:line="300" w:lineRule="atLeast"/>
        <w:rPr>
          <w:rFonts w:ascii="Calibri" w:hAnsi="Calibri" w:cs="Helvetica"/>
          <w:color w:val="333333"/>
          <w:sz w:val="22"/>
          <w:szCs w:val="22"/>
        </w:rPr>
      </w:pPr>
      <w:r w:rsidRPr="00AF089D">
        <w:rPr>
          <w:rFonts w:ascii="Calibri" w:hAnsi="Calibri" w:cs="Helvetica"/>
          <w:color w:val="800000"/>
          <w:sz w:val="22"/>
          <w:szCs w:val="22"/>
        </w:rPr>
        <w:t>Assignment:</w:t>
      </w:r>
    </w:p>
    <w:p w14:paraId="0762D82A" w14:textId="77777777" w:rsidR="00230B81" w:rsidRDefault="00230B81" w:rsidP="00230B81">
      <w:pPr>
        <w:pStyle w:val="body"/>
        <w:shd w:val="clear" w:color="auto" w:fill="FFFFFF"/>
        <w:spacing w:before="0" w:beforeAutospacing="0" w:after="0" w:afterAutospacing="0" w:line="300" w:lineRule="atLeast"/>
        <w:rPr>
          <w:rFonts w:ascii="Calibri" w:hAnsi="Calibri" w:cs="Helvetica"/>
          <w:color w:val="333333"/>
          <w:sz w:val="22"/>
          <w:szCs w:val="22"/>
        </w:rPr>
      </w:pPr>
      <w:r w:rsidRPr="00AF089D">
        <w:rPr>
          <w:rFonts w:ascii="Calibri" w:hAnsi="Calibri" w:cs="Helvetica"/>
          <w:color w:val="333333"/>
          <w:sz w:val="22"/>
          <w:szCs w:val="22"/>
        </w:rPr>
        <w:t>Use the</w:t>
      </w:r>
      <w:r w:rsidRPr="00AF089D">
        <w:rPr>
          <w:rStyle w:val="apple-converted-space"/>
          <w:rFonts w:ascii="Calibri" w:hAnsi="Calibri" w:cs="Helvetica"/>
          <w:color w:val="333333"/>
          <w:sz w:val="22"/>
          <w:szCs w:val="22"/>
        </w:rPr>
        <w:t> </w:t>
      </w:r>
      <w:r w:rsidR="002C2C8C">
        <w:fldChar w:fldCharType="begin"/>
      </w:r>
      <w:r w:rsidR="002C2C8C">
        <w:instrText xml:space="preserve"> HYPERLINK "http://www.math-cs.gordon.edu/courses/cs211/ATMExample/" \t "_blank" </w:instrText>
      </w:r>
      <w:r w:rsidR="002C2C8C">
        <w:fldChar w:fldCharType="separate"/>
      </w:r>
      <w:r w:rsidRPr="00AF089D">
        <w:rPr>
          <w:rStyle w:val="Hyperlink"/>
          <w:rFonts w:ascii="Calibri" w:hAnsi="Calibri" w:cs="Helvetica"/>
          <w:color w:val="0088C7"/>
          <w:sz w:val="22"/>
          <w:szCs w:val="22"/>
        </w:rPr>
        <w:t>ATM Simulation by Russell C. Bjork</w:t>
      </w:r>
      <w:r w:rsidRPr="00AF089D">
        <w:rPr>
          <w:rStyle w:val="screenreader-only"/>
          <w:rFonts w:ascii="Calibri" w:hAnsi="Calibri" w:cs="Helvetica"/>
          <w:color w:val="0088C7"/>
          <w:sz w:val="22"/>
          <w:szCs w:val="22"/>
          <w:bdr w:val="none" w:sz="0" w:space="0" w:color="auto" w:frame="1"/>
        </w:rPr>
        <w:t> (Links to an external site.)</w:t>
      </w:r>
      <w:r w:rsidR="002C2C8C">
        <w:rPr>
          <w:rStyle w:val="screenreader-only"/>
          <w:rFonts w:ascii="Calibri" w:hAnsi="Calibri" w:cs="Helvetica"/>
          <w:color w:val="0088C7"/>
          <w:sz w:val="22"/>
          <w:szCs w:val="22"/>
          <w:bdr w:val="none" w:sz="0" w:space="0" w:color="auto" w:frame="1"/>
        </w:rPr>
        <w:fldChar w:fldCharType="end"/>
      </w:r>
      <w:r w:rsidRPr="00AF089D">
        <w:rPr>
          <w:rStyle w:val="apple-converted-space"/>
          <w:rFonts w:ascii="Calibri" w:hAnsi="Calibri" w:cs="Helvetica"/>
          <w:color w:val="333333"/>
          <w:sz w:val="22"/>
          <w:szCs w:val="22"/>
        </w:rPr>
        <w:t> </w:t>
      </w:r>
      <w:proofErr w:type="gramStart"/>
      <w:r w:rsidRPr="00AF089D">
        <w:rPr>
          <w:rFonts w:ascii="Calibri" w:hAnsi="Calibri" w:cs="Helvetica"/>
          <w:color w:val="333333"/>
          <w:sz w:val="22"/>
          <w:szCs w:val="22"/>
        </w:rPr>
        <w:t>on</w:t>
      </w:r>
      <w:proofErr w:type="gramEnd"/>
      <w:r w:rsidRPr="00AF089D">
        <w:rPr>
          <w:rFonts w:ascii="Calibri" w:hAnsi="Calibri" w:cs="Helvetica"/>
          <w:color w:val="333333"/>
          <w:sz w:val="22"/>
          <w:szCs w:val="22"/>
        </w:rPr>
        <w:t xml:space="preserve"> the web</w:t>
      </w:r>
      <w:r w:rsidRPr="00AF089D">
        <w:rPr>
          <w:rStyle w:val="apple-converted-space"/>
          <w:rFonts w:ascii="Calibri" w:hAnsi="Calibri" w:cs="Helvetica"/>
          <w:color w:val="333333"/>
          <w:sz w:val="22"/>
          <w:szCs w:val="22"/>
        </w:rPr>
        <w:t> </w:t>
      </w:r>
      <w:r w:rsidRPr="00AF089D">
        <w:rPr>
          <w:rFonts w:ascii="Calibri" w:hAnsi="Calibri" w:cs="Helvetica"/>
          <w:color w:val="333333"/>
          <w:sz w:val="22"/>
          <w:szCs w:val="22"/>
        </w:rPr>
        <w:t>or YOU CAN TEST WHATEVER PROGRAM YOU WANT! You need to have access to the source code and to be able to compile and run it. Feel free to pick a game or a program you previously wrote.</w:t>
      </w:r>
    </w:p>
    <w:p w14:paraId="760B88A3" w14:textId="77777777" w:rsidR="00230B81" w:rsidRDefault="00230B81" w:rsidP="00230B81">
      <w:pPr>
        <w:pStyle w:val="body"/>
        <w:shd w:val="clear" w:color="auto" w:fill="FFFFFF"/>
        <w:spacing w:before="0" w:beforeAutospacing="0" w:after="0" w:afterAutospacing="0" w:line="300" w:lineRule="atLeast"/>
        <w:rPr>
          <w:rFonts w:ascii="Calibri" w:hAnsi="Calibri" w:cs="Helvetica"/>
          <w:color w:val="333333"/>
          <w:sz w:val="22"/>
          <w:szCs w:val="22"/>
        </w:rPr>
      </w:pPr>
    </w:p>
    <w:p w14:paraId="3385DD10" w14:textId="77777777" w:rsidR="00230B81" w:rsidRPr="00CC3B13" w:rsidRDefault="00230B81" w:rsidP="00230B81">
      <w:pPr>
        <w:pStyle w:val="body"/>
        <w:shd w:val="clear" w:color="auto" w:fill="FFFFFF"/>
        <w:spacing w:before="0" w:beforeAutospacing="0" w:after="0" w:afterAutospacing="0" w:line="300" w:lineRule="atLeast"/>
        <w:rPr>
          <w:rFonts w:ascii="Calibri" w:hAnsi="Calibri" w:cs="Helvetica"/>
          <w:b/>
          <w:color w:val="333333"/>
          <w:sz w:val="22"/>
          <w:szCs w:val="22"/>
        </w:rPr>
      </w:pPr>
      <w:r w:rsidRPr="00CC3B13">
        <w:rPr>
          <w:rFonts w:ascii="Calibri" w:hAnsi="Calibri" w:cs="Helvetica"/>
          <w:b/>
          <w:color w:val="333333"/>
          <w:sz w:val="22"/>
          <w:szCs w:val="22"/>
        </w:rPr>
        <w:t>WEEK 8:</w:t>
      </w:r>
    </w:p>
    <w:p w14:paraId="317E6E6E" w14:textId="77777777" w:rsidR="00230B81" w:rsidRPr="00FD15A6" w:rsidRDefault="00230B81" w:rsidP="00230B81">
      <w:pPr>
        <w:shd w:val="clear" w:color="auto" w:fill="FFFFFF"/>
        <w:spacing w:after="40" w:line="300" w:lineRule="atLeast"/>
        <w:ind w:left="360" w:hanging="360"/>
        <w:rPr>
          <w:rFonts w:eastAsia="Times New Roman" w:cs="Helvetica"/>
          <w:color w:val="333333"/>
          <w:sz w:val="23"/>
          <w:szCs w:val="23"/>
        </w:rPr>
      </w:pPr>
      <w:r w:rsidRPr="00FD15A6">
        <w:rPr>
          <w:rFonts w:eastAsia="Times New Roman" w:cs="Helvetica"/>
          <w:color w:val="333333"/>
        </w:rPr>
        <w:t>•Run the test cases, document results, write appropriate bug reports etc.</w:t>
      </w:r>
    </w:p>
    <w:p w14:paraId="5A5F2D9A" w14:textId="77777777" w:rsidR="00230B81" w:rsidRPr="00FD15A6" w:rsidRDefault="00230B81" w:rsidP="00230B81">
      <w:pPr>
        <w:shd w:val="clear" w:color="auto" w:fill="FFFFFF"/>
        <w:spacing w:after="40" w:line="300" w:lineRule="atLeast"/>
        <w:ind w:left="360" w:hanging="360"/>
        <w:rPr>
          <w:rFonts w:eastAsia="Times New Roman" w:cs="Helvetica"/>
          <w:color w:val="333333"/>
          <w:sz w:val="23"/>
          <w:szCs w:val="23"/>
        </w:rPr>
      </w:pPr>
      <w:r w:rsidRPr="00FD15A6">
        <w:rPr>
          <w:rFonts w:eastAsia="Times New Roman" w:cs="Helvetica"/>
          <w:color w:val="333333"/>
        </w:rPr>
        <w:t>•Create a negative test strategy. Include a FMEA analysis.</w:t>
      </w:r>
    </w:p>
    <w:p w14:paraId="10655D44" w14:textId="77777777" w:rsidR="00230B81" w:rsidRPr="00FD15A6" w:rsidRDefault="00230B81" w:rsidP="00230B81">
      <w:pPr>
        <w:shd w:val="clear" w:color="auto" w:fill="FFFFFF"/>
        <w:spacing w:after="40" w:line="300" w:lineRule="atLeast"/>
        <w:ind w:left="360" w:hanging="360"/>
        <w:rPr>
          <w:rFonts w:eastAsia="Times New Roman" w:cs="Helvetica"/>
          <w:color w:val="333333"/>
          <w:sz w:val="23"/>
          <w:szCs w:val="23"/>
        </w:rPr>
      </w:pPr>
      <w:r w:rsidRPr="00FD15A6">
        <w:rPr>
          <w:rFonts w:eastAsia="Times New Roman" w:cs="Helvetica"/>
          <w:color w:val="333333"/>
        </w:rPr>
        <w:t xml:space="preserve">•Include a few of the interesting negative tests (NOT INPUT VALIDATION) in your test </w:t>
      </w:r>
      <w:proofErr w:type="spellStart"/>
      <w:r w:rsidRPr="00FD15A6">
        <w:rPr>
          <w:rFonts w:eastAsia="Times New Roman" w:cs="Helvetica"/>
          <w:color w:val="333333"/>
        </w:rPr>
        <w:t>architecture.Run</w:t>
      </w:r>
      <w:proofErr w:type="spellEnd"/>
      <w:r w:rsidRPr="00FD15A6">
        <w:rPr>
          <w:rFonts w:eastAsia="Times New Roman" w:cs="Helvetica"/>
          <w:color w:val="333333"/>
        </w:rPr>
        <w:t xml:space="preserve"> them, document results, write appropriate bug reports, etc.</w:t>
      </w:r>
    </w:p>
    <w:p w14:paraId="1BB7B7E5" w14:textId="77777777" w:rsidR="00230B81" w:rsidRPr="00FD15A6" w:rsidRDefault="00230B81" w:rsidP="00230B81">
      <w:pPr>
        <w:shd w:val="clear" w:color="auto" w:fill="FFFFFF"/>
        <w:spacing w:after="40" w:line="300" w:lineRule="atLeast"/>
        <w:ind w:left="360" w:hanging="360"/>
        <w:rPr>
          <w:rFonts w:eastAsia="Times New Roman" w:cs="Helvetica"/>
          <w:color w:val="333333"/>
          <w:sz w:val="23"/>
          <w:szCs w:val="23"/>
        </w:rPr>
      </w:pPr>
      <w:r w:rsidRPr="00FD15A6">
        <w:rPr>
          <w:rFonts w:eastAsia="Times New Roman" w:cs="Helvetica"/>
          <w:color w:val="333333"/>
        </w:rPr>
        <w:t>. Now go back to the team that put the bugs into your software. How many did you find? How many other bugs did you find? Using the capture/recapture technique, how many bugs to project are still there?</w:t>
      </w:r>
    </w:p>
    <w:p w14:paraId="72169CE3" w14:textId="77777777" w:rsidR="00230B81" w:rsidRDefault="00230B81" w:rsidP="00230B81"/>
    <w:p w14:paraId="688DA25B" w14:textId="77777777" w:rsidR="00230B81" w:rsidRPr="004110C1" w:rsidRDefault="00230B81" w:rsidP="00230B81">
      <w:r w:rsidRPr="004110C1">
        <w:rPr>
          <w:rFonts w:eastAsia="Times New Roman"/>
          <w:b/>
          <w:u w:val="single"/>
        </w:rPr>
        <w:t>Results</w:t>
      </w:r>
    </w:p>
    <w:p w14:paraId="1C9A5A7F" w14:textId="77777777" w:rsidR="00230B81" w:rsidRDefault="00230B81" w:rsidP="00230B81"/>
    <w:p w14:paraId="688E8104" w14:textId="77777777" w:rsidR="00FD15A6" w:rsidRDefault="00230B81" w:rsidP="00230B81">
      <w:pPr>
        <w:rPr>
          <w:b/>
          <w:i/>
          <w:sz w:val="28"/>
        </w:rPr>
      </w:pPr>
      <w:r w:rsidRPr="00C1727F">
        <w:rPr>
          <w:b/>
          <w:i/>
          <w:sz w:val="28"/>
        </w:rPr>
        <w:lastRenderedPageBreak/>
        <w:t xml:space="preserve">Test </w:t>
      </w:r>
      <w:r w:rsidR="002C2C8C">
        <w:rPr>
          <w:b/>
          <w:i/>
          <w:sz w:val="28"/>
        </w:rPr>
        <w:t>Results</w:t>
      </w:r>
      <w:r w:rsidR="00FD15A6">
        <w:rPr>
          <w:b/>
          <w:i/>
          <w:sz w:val="28"/>
        </w:rPr>
        <w:t xml:space="preserve"> with Group 1 Injected Bugs</w:t>
      </w:r>
    </w:p>
    <w:p w14:paraId="3DF87036" w14:textId="77777777" w:rsidR="00FD15A6" w:rsidRDefault="00FD15A6" w:rsidP="00FD15A6">
      <w:r w:rsidRPr="00E40CE7">
        <w:t>For the project with Group 1’s injected bugs:</w:t>
      </w:r>
    </w:p>
    <w:p w14:paraId="7EF5A7D2" w14:textId="77777777" w:rsidR="00FD15A6" w:rsidRDefault="00FD15A6" w:rsidP="00FD15A6">
      <w:r>
        <w:t>A bug was discovered while trying to ‘insert card’ to initiate the transaction.  This required our team to debug and fix this bug before we can proceed with our testing.  During the debugging, we discovered that a bug was injected in ATM.java where the ‘state’ variable was never set to ‘SERVING_CUSTOMER_STATE’ even after the card has been inserted.</w:t>
      </w:r>
    </w:p>
    <w:p w14:paraId="398FDB85" w14:textId="49568436" w:rsidR="00FD15A6" w:rsidRPr="00DC6A06" w:rsidRDefault="00FD15A6" w:rsidP="00230B81">
      <w:r>
        <w:t>The test results below are shown after this bug has been remedied.</w:t>
      </w:r>
      <w:bookmarkStart w:id="0" w:name="_GoBack"/>
      <w:bookmarkEnd w:id="0"/>
    </w:p>
    <w:tbl>
      <w:tblPr>
        <w:tblStyle w:val="TableGrid"/>
        <w:tblW w:w="0" w:type="auto"/>
        <w:tblLook w:val="04A0" w:firstRow="1" w:lastRow="0" w:firstColumn="1" w:lastColumn="0" w:noHBand="0" w:noVBand="1"/>
      </w:tblPr>
      <w:tblGrid>
        <w:gridCol w:w="1846"/>
        <w:gridCol w:w="1856"/>
        <w:gridCol w:w="1945"/>
        <w:gridCol w:w="1857"/>
        <w:gridCol w:w="1846"/>
      </w:tblGrid>
      <w:tr w:rsidR="00FD15A6" w14:paraId="655A13F9" w14:textId="77777777" w:rsidTr="00307BEF">
        <w:tc>
          <w:tcPr>
            <w:tcW w:w="1846" w:type="dxa"/>
            <w:shd w:val="clear" w:color="auto" w:fill="D9D9D9" w:themeFill="background1" w:themeFillShade="D9"/>
          </w:tcPr>
          <w:p w14:paraId="5EE54BFD" w14:textId="77777777" w:rsidR="00FD15A6" w:rsidRDefault="00FD15A6" w:rsidP="00307BEF">
            <w:r>
              <w:t>Test Case ID</w:t>
            </w:r>
          </w:p>
        </w:tc>
        <w:tc>
          <w:tcPr>
            <w:tcW w:w="1856" w:type="dxa"/>
            <w:shd w:val="clear" w:color="auto" w:fill="D9D9D9" w:themeFill="background1" w:themeFillShade="D9"/>
          </w:tcPr>
          <w:p w14:paraId="1DA11E7A" w14:textId="77777777" w:rsidR="00FD15A6" w:rsidRDefault="00FD15A6" w:rsidP="00307BEF">
            <w:r>
              <w:t>Test Objective</w:t>
            </w:r>
          </w:p>
        </w:tc>
        <w:tc>
          <w:tcPr>
            <w:tcW w:w="1945" w:type="dxa"/>
            <w:shd w:val="clear" w:color="auto" w:fill="D9D9D9" w:themeFill="background1" w:themeFillShade="D9"/>
          </w:tcPr>
          <w:p w14:paraId="491AE192" w14:textId="77777777" w:rsidR="00FD15A6" w:rsidRDefault="00FD15A6" w:rsidP="00307BEF">
            <w:r>
              <w:t>Inputs</w:t>
            </w:r>
          </w:p>
        </w:tc>
        <w:tc>
          <w:tcPr>
            <w:tcW w:w="1857" w:type="dxa"/>
            <w:shd w:val="clear" w:color="auto" w:fill="D9D9D9" w:themeFill="background1" w:themeFillShade="D9"/>
          </w:tcPr>
          <w:p w14:paraId="274C812C" w14:textId="77777777" w:rsidR="00FD15A6" w:rsidRDefault="00FD15A6" w:rsidP="00307BEF">
            <w:r>
              <w:t>Expected Results</w:t>
            </w:r>
          </w:p>
        </w:tc>
        <w:tc>
          <w:tcPr>
            <w:tcW w:w="1846" w:type="dxa"/>
            <w:shd w:val="clear" w:color="auto" w:fill="D9D9D9" w:themeFill="background1" w:themeFillShade="D9"/>
          </w:tcPr>
          <w:p w14:paraId="3D043460" w14:textId="77777777" w:rsidR="00FD15A6" w:rsidRDefault="00FD15A6" w:rsidP="00307BEF">
            <w:r>
              <w:t>Actual Results</w:t>
            </w:r>
          </w:p>
        </w:tc>
      </w:tr>
      <w:tr w:rsidR="00FD15A6" w14:paraId="63804FDB" w14:textId="77777777" w:rsidTr="00307BEF">
        <w:tc>
          <w:tcPr>
            <w:tcW w:w="1846" w:type="dxa"/>
          </w:tcPr>
          <w:p w14:paraId="4BBD3423" w14:textId="77777777" w:rsidR="00FD15A6" w:rsidRDefault="00FD15A6" w:rsidP="00307BEF">
            <w:r>
              <w:t xml:space="preserve">1.1.1.1 </w:t>
            </w:r>
          </w:p>
        </w:tc>
        <w:tc>
          <w:tcPr>
            <w:tcW w:w="1856" w:type="dxa"/>
          </w:tcPr>
          <w:p w14:paraId="34860625" w14:textId="77777777" w:rsidR="00FD15A6" w:rsidRDefault="00FD15A6" w:rsidP="00307BEF">
            <w:r>
              <w:t>Perform balance inquiry of account # 1</w:t>
            </w:r>
          </w:p>
        </w:tc>
        <w:tc>
          <w:tcPr>
            <w:tcW w:w="1945" w:type="dxa"/>
          </w:tcPr>
          <w:p w14:paraId="14A694B5" w14:textId="77777777" w:rsidR="00FD15A6" w:rsidRDefault="00FD15A6" w:rsidP="00307BEF">
            <w:r>
              <w:t>Choose Balance Inquiry option, then account # 1 (Checking)</w:t>
            </w:r>
          </w:p>
        </w:tc>
        <w:tc>
          <w:tcPr>
            <w:tcW w:w="1857" w:type="dxa"/>
          </w:tcPr>
          <w:p w14:paraId="55A3A05F" w14:textId="77777777" w:rsidR="00FD15A6" w:rsidRDefault="00FD15A6" w:rsidP="00307BEF">
            <w:r>
              <w:t>$100</w:t>
            </w:r>
          </w:p>
        </w:tc>
        <w:tc>
          <w:tcPr>
            <w:tcW w:w="1846" w:type="dxa"/>
          </w:tcPr>
          <w:p w14:paraId="014C3455" w14:textId="77777777" w:rsidR="00FD15A6" w:rsidRDefault="00FD15A6" w:rsidP="00307BEF">
            <w:r>
              <w:t>Failed – Balance was not shown.  Null exception thrown in Transaction.java as part of console output</w:t>
            </w:r>
          </w:p>
        </w:tc>
      </w:tr>
      <w:tr w:rsidR="00FD15A6" w14:paraId="11E0F9D3" w14:textId="77777777" w:rsidTr="00307BEF">
        <w:tc>
          <w:tcPr>
            <w:tcW w:w="1846" w:type="dxa"/>
          </w:tcPr>
          <w:p w14:paraId="4C84807E" w14:textId="77777777" w:rsidR="00FD15A6" w:rsidRDefault="00FD15A6" w:rsidP="00307BEF">
            <w:r>
              <w:t xml:space="preserve">1.1.1.2 </w:t>
            </w:r>
          </w:p>
        </w:tc>
        <w:tc>
          <w:tcPr>
            <w:tcW w:w="1856" w:type="dxa"/>
          </w:tcPr>
          <w:p w14:paraId="1242315A" w14:textId="77777777" w:rsidR="00FD15A6" w:rsidRDefault="00FD15A6" w:rsidP="00307BEF">
            <w:r>
              <w:t>Access account # 1 and withdrawal valid amount</w:t>
            </w:r>
          </w:p>
        </w:tc>
        <w:tc>
          <w:tcPr>
            <w:tcW w:w="1945" w:type="dxa"/>
          </w:tcPr>
          <w:p w14:paraId="106BF96E" w14:textId="77777777" w:rsidR="00FD15A6" w:rsidRDefault="00FD15A6" w:rsidP="00307BEF">
            <w:r>
              <w:t>Choose to do another transaction, Choose withdrawal, Choose account # 1 (checking), Choose option 1 ($20)</w:t>
            </w:r>
          </w:p>
        </w:tc>
        <w:tc>
          <w:tcPr>
            <w:tcW w:w="1857" w:type="dxa"/>
          </w:tcPr>
          <w:p w14:paraId="194C9920" w14:textId="77777777" w:rsidR="00FD15A6" w:rsidRDefault="00FD15A6" w:rsidP="00307BEF">
            <w:r>
              <w:t>$20 in green text gets larger at bottom left of screen; Balance shows as $80</w:t>
            </w:r>
          </w:p>
        </w:tc>
        <w:tc>
          <w:tcPr>
            <w:tcW w:w="1846" w:type="dxa"/>
          </w:tcPr>
          <w:p w14:paraId="2A9B21E4" w14:textId="77777777" w:rsidR="00FD15A6" w:rsidRDefault="00FD15A6" w:rsidP="00307BEF">
            <w:r>
              <w:t>Failed – Insufficient cash available.  No observable error / exception</w:t>
            </w:r>
          </w:p>
          <w:p w14:paraId="1C6FE353" w14:textId="77777777" w:rsidR="00FD15A6" w:rsidRDefault="00FD15A6" w:rsidP="00307BEF"/>
          <w:p w14:paraId="0B70A32C" w14:textId="77777777" w:rsidR="00FD15A6" w:rsidRDefault="00FD15A6" w:rsidP="00307BEF">
            <w:r w:rsidRPr="00987018">
              <w:rPr>
                <w:b/>
              </w:rPr>
              <w:t>Note:</w:t>
            </w:r>
            <w:r>
              <w:t xml:space="preserve"> The failure caused by Test 1.1.1.1 prevented continuation of the test.  Require restarting and proceeding to Test Case 1.1.1.2 directly.  </w:t>
            </w:r>
          </w:p>
          <w:p w14:paraId="7B30956A" w14:textId="77777777" w:rsidR="00FD15A6" w:rsidRDefault="00FD15A6" w:rsidP="00307BEF"/>
        </w:tc>
      </w:tr>
      <w:tr w:rsidR="00FD15A6" w14:paraId="79F07DD5" w14:textId="77777777" w:rsidTr="00307BEF">
        <w:tc>
          <w:tcPr>
            <w:tcW w:w="1846" w:type="dxa"/>
          </w:tcPr>
          <w:p w14:paraId="7EDCBFEE" w14:textId="77777777" w:rsidR="00FD15A6" w:rsidRDefault="00FD15A6" w:rsidP="00307BEF">
            <w:r>
              <w:t xml:space="preserve">1.1.1.3 </w:t>
            </w:r>
          </w:p>
        </w:tc>
        <w:tc>
          <w:tcPr>
            <w:tcW w:w="1856" w:type="dxa"/>
          </w:tcPr>
          <w:p w14:paraId="75BC1B13" w14:textId="77777777" w:rsidR="00FD15A6" w:rsidRDefault="00FD15A6" w:rsidP="00307BEF">
            <w:r>
              <w:t>Perform balance inquiry of account # 2</w:t>
            </w:r>
          </w:p>
        </w:tc>
        <w:tc>
          <w:tcPr>
            <w:tcW w:w="1945" w:type="dxa"/>
          </w:tcPr>
          <w:p w14:paraId="4C678D6E" w14:textId="77777777" w:rsidR="00FD15A6" w:rsidRDefault="00FD15A6" w:rsidP="00307BEF">
            <w:r>
              <w:t>Choose to do another transaction, Choose Balance Inquiry option, then account # 2 (savings)</w:t>
            </w:r>
          </w:p>
        </w:tc>
        <w:tc>
          <w:tcPr>
            <w:tcW w:w="1857" w:type="dxa"/>
          </w:tcPr>
          <w:p w14:paraId="3BA99399" w14:textId="77777777" w:rsidR="00FD15A6" w:rsidRDefault="00FD15A6" w:rsidP="00307BEF">
            <w:r>
              <w:t>$1000</w:t>
            </w:r>
          </w:p>
        </w:tc>
        <w:tc>
          <w:tcPr>
            <w:tcW w:w="1846" w:type="dxa"/>
          </w:tcPr>
          <w:p w14:paraId="739017DD" w14:textId="77777777" w:rsidR="00FD15A6" w:rsidRDefault="00FD15A6" w:rsidP="00307BEF">
            <w:r>
              <w:t>Failed – Balance was not shown.  Null exception thrown in Transaction.java as part of console output</w:t>
            </w:r>
          </w:p>
        </w:tc>
      </w:tr>
      <w:tr w:rsidR="00FD15A6" w14:paraId="3EA9A2BC" w14:textId="77777777" w:rsidTr="00307BEF">
        <w:tc>
          <w:tcPr>
            <w:tcW w:w="1846" w:type="dxa"/>
          </w:tcPr>
          <w:p w14:paraId="1A183AA9" w14:textId="77777777" w:rsidR="00FD15A6" w:rsidRDefault="00FD15A6" w:rsidP="00307BEF">
            <w:r>
              <w:t xml:space="preserve">1.1.1.4 </w:t>
            </w:r>
          </w:p>
          <w:p w14:paraId="2E8F16A0" w14:textId="77777777" w:rsidR="00FD15A6" w:rsidRDefault="00FD15A6" w:rsidP="00307BEF"/>
        </w:tc>
        <w:tc>
          <w:tcPr>
            <w:tcW w:w="1856" w:type="dxa"/>
          </w:tcPr>
          <w:p w14:paraId="4263B890" w14:textId="77777777" w:rsidR="00FD15A6" w:rsidRDefault="00FD15A6" w:rsidP="00307BEF">
            <w:r>
              <w:t xml:space="preserve">Access account # 2 and withdrawal valid </w:t>
            </w:r>
            <w:proofErr w:type="gramStart"/>
            <w:r>
              <w:t xml:space="preserve">amount  </w:t>
            </w:r>
            <w:proofErr w:type="gramEnd"/>
          </w:p>
        </w:tc>
        <w:tc>
          <w:tcPr>
            <w:tcW w:w="1945" w:type="dxa"/>
          </w:tcPr>
          <w:p w14:paraId="06AC4E3F" w14:textId="77777777" w:rsidR="00FD15A6" w:rsidRDefault="00FD15A6" w:rsidP="00307BEF">
            <w:r>
              <w:t xml:space="preserve">Choose to do another transaction, Choose withdrawal, Choose account # </w:t>
            </w:r>
            <w:r>
              <w:lastRenderedPageBreak/>
              <w:t xml:space="preserve">2 (Savings), Choose option 1 ($20) </w:t>
            </w:r>
          </w:p>
        </w:tc>
        <w:tc>
          <w:tcPr>
            <w:tcW w:w="1857" w:type="dxa"/>
          </w:tcPr>
          <w:p w14:paraId="1B4289E0" w14:textId="77777777" w:rsidR="00FD15A6" w:rsidRDefault="00FD15A6" w:rsidP="00307BEF">
            <w:r>
              <w:lastRenderedPageBreak/>
              <w:t>$20 in green text gets larger at bottom left of screen; Balance shows as $980</w:t>
            </w:r>
          </w:p>
        </w:tc>
        <w:tc>
          <w:tcPr>
            <w:tcW w:w="1846" w:type="dxa"/>
          </w:tcPr>
          <w:p w14:paraId="62B018AF" w14:textId="77777777" w:rsidR="00FD15A6" w:rsidRDefault="00FD15A6" w:rsidP="00307BEF">
            <w:r>
              <w:t>Failed – Insufficient cash available.  No observable error / exception.</w:t>
            </w:r>
          </w:p>
          <w:p w14:paraId="18AFE843" w14:textId="77777777" w:rsidR="00FD15A6" w:rsidRDefault="00FD15A6" w:rsidP="00307BEF"/>
          <w:p w14:paraId="2F6E2164" w14:textId="77777777" w:rsidR="00FD15A6" w:rsidRDefault="00FD15A6" w:rsidP="00307BEF">
            <w:r w:rsidRPr="00987018">
              <w:rPr>
                <w:b/>
              </w:rPr>
              <w:lastRenderedPageBreak/>
              <w:t>Note:</w:t>
            </w:r>
            <w:r>
              <w:t xml:space="preserve"> The failure caused by Test 1.1.1.3 prevented continuation of the test.  Require restarting and proceeding to Test Case 1.1.1.2 directly</w:t>
            </w:r>
          </w:p>
          <w:p w14:paraId="2F03C502" w14:textId="77777777" w:rsidR="00FD15A6" w:rsidRDefault="00FD15A6" w:rsidP="00307BEF"/>
        </w:tc>
      </w:tr>
      <w:tr w:rsidR="00FD15A6" w14:paraId="71581A77" w14:textId="77777777" w:rsidTr="00307BEF">
        <w:tc>
          <w:tcPr>
            <w:tcW w:w="1846" w:type="dxa"/>
          </w:tcPr>
          <w:p w14:paraId="0CD4EB4E" w14:textId="77777777" w:rsidR="00FD15A6" w:rsidRDefault="00FD15A6" w:rsidP="00307BEF">
            <w:r>
              <w:lastRenderedPageBreak/>
              <w:t xml:space="preserve">1.1.2.1 </w:t>
            </w:r>
          </w:p>
        </w:tc>
        <w:tc>
          <w:tcPr>
            <w:tcW w:w="1856" w:type="dxa"/>
          </w:tcPr>
          <w:p w14:paraId="5F53BD1E" w14:textId="77777777" w:rsidR="00FD15A6" w:rsidRDefault="00FD15A6" w:rsidP="00307BEF">
            <w:r>
              <w:t>Access account # 1 and attempt to withdrawal invalid amount (greater amount than account # 1 balance)</w:t>
            </w:r>
          </w:p>
        </w:tc>
        <w:tc>
          <w:tcPr>
            <w:tcW w:w="1945" w:type="dxa"/>
          </w:tcPr>
          <w:p w14:paraId="2A8B0111" w14:textId="77777777" w:rsidR="00FD15A6" w:rsidRDefault="00FD15A6" w:rsidP="00307BEF">
            <w:r>
              <w:t>Choose to do another transaction, Choose withdrawal, Choose account # 1, Choose option # 4 ($100)</w:t>
            </w:r>
          </w:p>
        </w:tc>
        <w:tc>
          <w:tcPr>
            <w:tcW w:w="1857" w:type="dxa"/>
          </w:tcPr>
          <w:p w14:paraId="31B4A27F" w14:textId="77777777" w:rsidR="00FD15A6" w:rsidRDefault="00FD15A6" w:rsidP="00307BEF">
            <w:r>
              <w:t>Message: Insufficient cash available</w:t>
            </w:r>
          </w:p>
        </w:tc>
        <w:tc>
          <w:tcPr>
            <w:tcW w:w="1846" w:type="dxa"/>
          </w:tcPr>
          <w:p w14:paraId="79CABA40" w14:textId="77777777" w:rsidR="00FD15A6" w:rsidRDefault="00FD15A6" w:rsidP="00307BEF">
            <w:r>
              <w:t>Passed</w:t>
            </w:r>
          </w:p>
        </w:tc>
      </w:tr>
      <w:tr w:rsidR="00FD15A6" w14:paraId="4ECAEAC4" w14:textId="77777777" w:rsidTr="00307BEF">
        <w:tc>
          <w:tcPr>
            <w:tcW w:w="1846" w:type="dxa"/>
          </w:tcPr>
          <w:p w14:paraId="5BFC32C0" w14:textId="77777777" w:rsidR="00FD15A6" w:rsidRDefault="00FD15A6" w:rsidP="00307BEF">
            <w:r>
              <w:t xml:space="preserve">1.1.2.2 </w:t>
            </w:r>
          </w:p>
        </w:tc>
        <w:tc>
          <w:tcPr>
            <w:tcW w:w="1856" w:type="dxa"/>
          </w:tcPr>
          <w:p w14:paraId="7533E2C3" w14:textId="77777777" w:rsidR="00FD15A6" w:rsidRDefault="00FD15A6" w:rsidP="00307BEF">
            <w:r>
              <w:t>Access account # 2 and attempt to withdrawal invalid amount (greater amount than account # 2 balance)</w:t>
            </w:r>
          </w:p>
        </w:tc>
        <w:tc>
          <w:tcPr>
            <w:tcW w:w="1945" w:type="dxa"/>
          </w:tcPr>
          <w:p w14:paraId="628F4C12" w14:textId="77777777" w:rsidR="00FD15A6" w:rsidRDefault="00FD15A6" w:rsidP="00307BEF">
            <w:r>
              <w:t>[Choose $</w:t>
            </w:r>
            <w:proofErr w:type="gramStart"/>
            <w:r>
              <w:t>20]</w:t>
            </w:r>
            <w:proofErr w:type="gramEnd"/>
            <w:r>
              <w:t>Choose to do another transaction, Choose withdrawal, Choose account # 2 (Savings), Choose option # 5 ($200) (Repeat 4 more times)</w:t>
            </w:r>
          </w:p>
        </w:tc>
        <w:tc>
          <w:tcPr>
            <w:tcW w:w="1857" w:type="dxa"/>
          </w:tcPr>
          <w:p w14:paraId="2E664AD9" w14:textId="77777777" w:rsidR="00FD15A6" w:rsidRDefault="00FD15A6" w:rsidP="00307BEF">
            <w:r>
              <w:t>[$20 in green text gets larger at bottom left of screen; Balance shows as $60]</w:t>
            </w:r>
          </w:p>
          <w:p w14:paraId="2552276C" w14:textId="77777777" w:rsidR="00FD15A6" w:rsidRDefault="00FD15A6" w:rsidP="00307BEF">
            <w:r>
              <w:t xml:space="preserve">Message: Insufficient cash available </w:t>
            </w:r>
            <w:r w:rsidRPr="005313BD">
              <w:rPr>
                <w:b/>
                <w:color w:val="FF0000"/>
              </w:rPr>
              <w:t>* Note that this seems to not be working in current application.  Insufficient funds message occurs after 1</w:t>
            </w:r>
            <w:r w:rsidRPr="005313BD">
              <w:rPr>
                <w:b/>
                <w:color w:val="FF0000"/>
                <w:vertAlign w:val="superscript"/>
              </w:rPr>
              <w:t>st</w:t>
            </w:r>
            <w:r w:rsidRPr="005313BD">
              <w:rPr>
                <w:b/>
                <w:color w:val="FF0000"/>
              </w:rPr>
              <w:t xml:space="preserve"> withdrawal</w:t>
            </w:r>
          </w:p>
        </w:tc>
        <w:tc>
          <w:tcPr>
            <w:tcW w:w="1846" w:type="dxa"/>
          </w:tcPr>
          <w:p w14:paraId="5BBF23BD" w14:textId="77777777" w:rsidR="00FD15A6" w:rsidRDefault="00FD15A6" w:rsidP="00307BEF">
            <w:r>
              <w:t>Failed – Insufficient cash available message appears during the 1</w:t>
            </w:r>
            <w:r w:rsidRPr="00083AD8">
              <w:rPr>
                <w:vertAlign w:val="superscript"/>
              </w:rPr>
              <w:t>st</w:t>
            </w:r>
            <w:r>
              <w:t xml:space="preserve"> withdrawn request.</w:t>
            </w:r>
          </w:p>
        </w:tc>
      </w:tr>
      <w:tr w:rsidR="00FD15A6" w14:paraId="0244CBC6" w14:textId="77777777" w:rsidTr="00307BEF">
        <w:tc>
          <w:tcPr>
            <w:tcW w:w="9350" w:type="dxa"/>
            <w:gridSpan w:val="5"/>
            <w:vAlign w:val="center"/>
          </w:tcPr>
          <w:p w14:paraId="599D4AA0" w14:textId="77777777" w:rsidR="00FD15A6" w:rsidRPr="005313BD" w:rsidRDefault="00FD15A6" w:rsidP="00307BEF">
            <w:pPr>
              <w:jc w:val="center"/>
              <w:rPr>
                <w:b/>
                <w:sz w:val="28"/>
              </w:rPr>
            </w:pPr>
            <w:r w:rsidRPr="005313BD">
              <w:rPr>
                <w:b/>
                <w:sz w:val="28"/>
              </w:rPr>
              <w:t>CLOSE APPLIC</w:t>
            </w:r>
            <w:r>
              <w:rPr>
                <w:b/>
                <w:sz w:val="28"/>
              </w:rPr>
              <w:t>A</w:t>
            </w:r>
            <w:r w:rsidRPr="005313BD">
              <w:rPr>
                <w:b/>
                <w:sz w:val="28"/>
              </w:rPr>
              <w:t>TION AND REOPEN</w:t>
            </w:r>
          </w:p>
        </w:tc>
      </w:tr>
      <w:tr w:rsidR="00FD15A6" w14:paraId="72CF188F" w14:textId="77777777" w:rsidTr="00307BEF">
        <w:tc>
          <w:tcPr>
            <w:tcW w:w="1846" w:type="dxa"/>
          </w:tcPr>
          <w:p w14:paraId="244A10C5" w14:textId="77777777" w:rsidR="00FD15A6" w:rsidRDefault="00FD15A6" w:rsidP="00307BEF">
            <w:r>
              <w:t xml:space="preserve">2.1.1.1 </w:t>
            </w:r>
          </w:p>
        </w:tc>
        <w:tc>
          <w:tcPr>
            <w:tcW w:w="1856" w:type="dxa"/>
          </w:tcPr>
          <w:p w14:paraId="487224FE" w14:textId="77777777" w:rsidR="00FD15A6" w:rsidRDefault="00FD15A6" w:rsidP="00307BEF">
            <w:r>
              <w:t>Perform balance inquiry of account # 1</w:t>
            </w:r>
          </w:p>
        </w:tc>
        <w:tc>
          <w:tcPr>
            <w:tcW w:w="1945" w:type="dxa"/>
          </w:tcPr>
          <w:p w14:paraId="5E02036E" w14:textId="77777777" w:rsidR="00FD15A6" w:rsidRDefault="00FD15A6" w:rsidP="00307BEF">
            <w:r>
              <w:t>Choose Balance Inquiry option, then account # 1 (Checking)</w:t>
            </w:r>
          </w:p>
        </w:tc>
        <w:tc>
          <w:tcPr>
            <w:tcW w:w="1857" w:type="dxa"/>
          </w:tcPr>
          <w:p w14:paraId="0E4A8707" w14:textId="77777777" w:rsidR="00FD15A6" w:rsidRDefault="00FD15A6" w:rsidP="00307BEF">
            <w:r>
              <w:t>$100</w:t>
            </w:r>
          </w:p>
        </w:tc>
        <w:tc>
          <w:tcPr>
            <w:tcW w:w="1846" w:type="dxa"/>
          </w:tcPr>
          <w:p w14:paraId="5C2AD8E1" w14:textId="77777777" w:rsidR="00FD15A6" w:rsidRDefault="00FD15A6" w:rsidP="00307BEF">
            <w:r>
              <w:t>Failed – Balance was not shown.  Null exception thrown in Transaction.java as part of console output</w:t>
            </w:r>
          </w:p>
        </w:tc>
      </w:tr>
      <w:tr w:rsidR="00FD15A6" w14:paraId="1185B261" w14:textId="77777777" w:rsidTr="00307BEF">
        <w:tc>
          <w:tcPr>
            <w:tcW w:w="1846" w:type="dxa"/>
          </w:tcPr>
          <w:p w14:paraId="0DEE2A93" w14:textId="77777777" w:rsidR="00FD15A6" w:rsidRDefault="00FD15A6" w:rsidP="00307BEF">
            <w:r>
              <w:t xml:space="preserve">2.1.1.2 </w:t>
            </w:r>
          </w:p>
        </w:tc>
        <w:tc>
          <w:tcPr>
            <w:tcW w:w="1856" w:type="dxa"/>
          </w:tcPr>
          <w:p w14:paraId="04E4105D" w14:textId="77777777" w:rsidR="00FD15A6" w:rsidRDefault="00FD15A6" w:rsidP="00307BEF">
            <w:r>
              <w:t>Access account # 1 and deposit valid amount</w:t>
            </w:r>
          </w:p>
        </w:tc>
        <w:tc>
          <w:tcPr>
            <w:tcW w:w="1945" w:type="dxa"/>
          </w:tcPr>
          <w:p w14:paraId="3C5473C9" w14:textId="77777777" w:rsidR="00FD15A6" w:rsidRDefault="00FD15A6" w:rsidP="00307BEF">
            <w:r>
              <w:t xml:space="preserve">Choose to do another transaction, Choose deposit (# 2), Choose account </w:t>
            </w:r>
            <w:r>
              <w:lastRenderedPageBreak/>
              <w:t># 1 (checking), Enter $30.00, Click to insert envelope</w:t>
            </w:r>
          </w:p>
        </w:tc>
        <w:tc>
          <w:tcPr>
            <w:tcW w:w="1857" w:type="dxa"/>
          </w:tcPr>
          <w:p w14:paraId="0EEAC21C" w14:textId="77777777" w:rsidR="00FD15A6" w:rsidRDefault="00FD15A6" w:rsidP="00307BEF">
            <w:r>
              <w:lastRenderedPageBreak/>
              <w:t>Total Balance shows as $130, Available balance shows as $100</w:t>
            </w:r>
          </w:p>
        </w:tc>
        <w:tc>
          <w:tcPr>
            <w:tcW w:w="1846" w:type="dxa"/>
          </w:tcPr>
          <w:p w14:paraId="5F2568B6" w14:textId="77777777" w:rsidR="00FD15A6" w:rsidRDefault="00FD15A6" w:rsidP="00307BEF">
            <w:r>
              <w:t xml:space="preserve">Failed – Once ‘Deposit’ is chosen as the transaction, the display went </w:t>
            </w:r>
            <w:r>
              <w:lastRenderedPageBreak/>
              <w:t>blank and all buttons and selects are no longer usable.</w:t>
            </w:r>
          </w:p>
          <w:p w14:paraId="392F0554" w14:textId="77777777" w:rsidR="00FD15A6" w:rsidRDefault="00FD15A6" w:rsidP="00307BEF"/>
          <w:p w14:paraId="5BEC40FB" w14:textId="77777777" w:rsidR="00FD15A6" w:rsidRDefault="00FD15A6" w:rsidP="00307BEF">
            <w:r w:rsidRPr="00987018">
              <w:rPr>
                <w:b/>
              </w:rPr>
              <w:t>Note:</w:t>
            </w:r>
            <w:r>
              <w:t xml:space="preserve"> The failure caused by Test 2.1.1.1 prevented continuation of the test.  Require restarting and proceeding to Test Case 2.1.1.2 directly</w:t>
            </w:r>
          </w:p>
        </w:tc>
      </w:tr>
      <w:tr w:rsidR="00FD15A6" w14:paraId="3D7297F0" w14:textId="77777777" w:rsidTr="00307BEF">
        <w:tc>
          <w:tcPr>
            <w:tcW w:w="1846" w:type="dxa"/>
          </w:tcPr>
          <w:p w14:paraId="5118FADE" w14:textId="77777777" w:rsidR="00FD15A6" w:rsidRDefault="00FD15A6" w:rsidP="00307BEF">
            <w:r>
              <w:lastRenderedPageBreak/>
              <w:t xml:space="preserve">2.1.1.3 </w:t>
            </w:r>
          </w:p>
        </w:tc>
        <w:tc>
          <w:tcPr>
            <w:tcW w:w="1856" w:type="dxa"/>
          </w:tcPr>
          <w:p w14:paraId="465D095D" w14:textId="77777777" w:rsidR="00FD15A6" w:rsidRDefault="00FD15A6" w:rsidP="00307BEF">
            <w:r>
              <w:t>Perform balance inquiry of account # 2</w:t>
            </w:r>
          </w:p>
        </w:tc>
        <w:tc>
          <w:tcPr>
            <w:tcW w:w="1945" w:type="dxa"/>
          </w:tcPr>
          <w:p w14:paraId="7A3D1225" w14:textId="77777777" w:rsidR="00FD15A6" w:rsidRDefault="00FD15A6" w:rsidP="00307BEF">
            <w:r>
              <w:t xml:space="preserve">Choose to do another transaction, Choose Balance Inquiry option, then account # 2 (Savings) </w:t>
            </w:r>
          </w:p>
        </w:tc>
        <w:tc>
          <w:tcPr>
            <w:tcW w:w="1857" w:type="dxa"/>
          </w:tcPr>
          <w:p w14:paraId="13EDFBB9" w14:textId="77777777" w:rsidR="00FD15A6" w:rsidRDefault="00FD15A6" w:rsidP="00307BEF">
            <w:r>
              <w:t>$1000</w:t>
            </w:r>
          </w:p>
        </w:tc>
        <w:tc>
          <w:tcPr>
            <w:tcW w:w="1846" w:type="dxa"/>
          </w:tcPr>
          <w:p w14:paraId="2BDE9970" w14:textId="77777777" w:rsidR="00FD15A6" w:rsidRDefault="00FD15A6" w:rsidP="00307BEF">
            <w:r>
              <w:t>Failed – Balance was not shown.  Null exception thrown in Transaction.java as part of console output</w:t>
            </w:r>
          </w:p>
          <w:p w14:paraId="15B11E21" w14:textId="77777777" w:rsidR="00FD15A6" w:rsidRDefault="00FD15A6" w:rsidP="00307BEF"/>
          <w:p w14:paraId="46DD938E" w14:textId="77777777" w:rsidR="00FD15A6" w:rsidRDefault="00FD15A6" w:rsidP="00307BEF">
            <w:r w:rsidRPr="00987018">
              <w:rPr>
                <w:b/>
              </w:rPr>
              <w:t>Note:</w:t>
            </w:r>
            <w:r>
              <w:t xml:space="preserve"> The failure caused by Test 2.1.1.2 prevented continuation of the test.  Require restarting and proceeding to Test Case 2.1.1.3 directly</w:t>
            </w:r>
          </w:p>
        </w:tc>
      </w:tr>
      <w:tr w:rsidR="00FD15A6" w14:paraId="0A315934" w14:textId="77777777" w:rsidTr="00307BEF">
        <w:tc>
          <w:tcPr>
            <w:tcW w:w="1846" w:type="dxa"/>
          </w:tcPr>
          <w:p w14:paraId="703B947F" w14:textId="77777777" w:rsidR="00FD15A6" w:rsidRDefault="00FD15A6" w:rsidP="00307BEF">
            <w:r>
              <w:t>2.1.1.4</w:t>
            </w:r>
          </w:p>
        </w:tc>
        <w:tc>
          <w:tcPr>
            <w:tcW w:w="1856" w:type="dxa"/>
          </w:tcPr>
          <w:p w14:paraId="38BCC2D3" w14:textId="77777777" w:rsidR="00FD15A6" w:rsidRDefault="00FD15A6" w:rsidP="00307BEF">
            <w:r>
              <w:t>Access account # 2 and deposit valid amount</w:t>
            </w:r>
          </w:p>
        </w:tc>
        <w:tc>
          <w:tcPr>
            <w:tcW w:w="1945" w:type="dxa"/>
          </w:tcPr>
          <w:p w14:paraId="3C8AE7B4" w14:textId="77777777" w:rsidR="00FD15A6" w:rsidRDefault="00FD15A6" w:rsidP="00307BEF">
            <w:r>
              <w:t>Choose to do another transaction, Choose deposit (# 2), Choose account # 2 (savings), Enter $30.00, Click to insert envelope</w:t>
            </w:r>
          </w:p>
        </w:tc>
        <w:tc>
          <w:tcPr>
            <w:tcW w:w="1857" w:type="dxa"/>
          </w:tcPr>
          <w:p w14:paraId="37E7B012" w14:textId="77777777" w:rsidR="00FD15A6" w:rsidRDefault="00FD15A6" w:rsidP="00307BEF">
            <w:r>
              <w:t>Total Balance shows as $1030, Available balance shows as $1000</w:t>
            </w:r>
          </w:p>
        </w:tc>
        <w:tc>
          <w:tcPr>
            <w:tcW w:w="1846" w:type="dxa"/>
          </w:tcPr>
          <w:p w14:paraId="4E5A678C" w14:textId="77777777" w:rsidR="00FD15A6" w:rsidRDefault="00FD15A6" w:rsidP="00307BEF">
            <w:r>
              <w:t>Failed – once ‘Deposit’ is chosen as the transaction, the display went blank and all buttons and selects are no longer usable.</w:t>
            </w:r>
          </w:p>
          <w:p w14:paraId="7D434ADC" w14:textId="77777777" w:rsidR="00FD15A6" w:rsidRDefault="00FD15A6" w:rsidP="00307BEF"/>
          <w:p w14:paraId="199BD46F" w14:textId="77777777" w:rsidR="00FD15A6" w:rsidRDefault="00FD15A6" w:rsidP="00307BEF">
            <w:r w:rsidRPr="00987018">
              <w:rPr>
                <w:b/>
              </w:rPr>
              <w:t>Note:</w:t>
            </w:r>
            <w:r>
              <w:t xml:space="preserve"> The failure caused by Test 2.1.1.3 prevented continuation of the test.  Require restarting and proceeding to </w:t>
            </w:r>
            <w:r>
              <w:lastRenderedPageBreak/>
              <w:t>Test Case 2.1.1.4 directly</w:t>
            </w:r>
          </w:p>
        </w:tc>
      </w:tr>
      <w:tr w:rsidR="00FD15A6" w14:paraId="1FC3DBE7" w14:textId="77777777" w:rsidTr="00307BEF">
        <w:tc>
          <w:tcPr>
            <w:tcW w:w="1846" w:type="dxa"/>
          </w:tcPr>
          <w:p w14:paraId="2237E02E" w14:textId="77777777" w:rsidR="00FD15A6" w:rsidRDefault="00FD15A6" w:rsidP="00307BEF">
            <w:r>
              <w:lastRenderedPageBreak/>
              <w:t xml:space="preserve">2.1.2.1 </w:t>
            </w:r>
          </w:p>
        </w:tc>
        <w:tc>
          <w:tcPr>
            <w:tcW w:w="1856" w:type="dxa"/>
          </w:tcPr>
          <w:p w14:paraId="54A018B4" w14:textId="77777777" w:rsidR="00FD15A6" w:rsidRDefault="00FD15A6" w:rsidP="00307BEF">
            <w:r>
              <w:t>Access account # 1 and attempt to deposit invalid amount (0)</w:t>
            </w:r>
          </w:p>
        </w:tc>
        <w:tc>
          <w:tcPr>
            <w:tcW w:w="1945" w:type="dxa"/>
          </w:tcPr>
          <w:p w14:paraId="1CE0A2FC" w14:textId="77777777" w:rsidR="00FD15A6" w:rsidRDefault="00FD15A6" w:rsidP="00307BEF">
            <w:r>
              <w:t>Choose to do another transaction, Choose deposit (#2), Choose account # 1, Hit enter</w:t>
            </w:r>
          </w:p>
        </w:tc>
        <w:tc>
          <w:tcPr>
            <w:tcW w:w="1857" w:type="dxa"/>
          </w:tcPr>
          <w:p w14:paraId="70D95F1B" w14:textId="77777777" w:rsidR="00FD15A6" w:rsidRDefault="00FD15A6" w:rsidP="00307BEF">
            <w:r>
              <w:t>A tone will sound, no change to the UI</w:t>
            </w:r>
          </w:p>
        </w:tc>
        <w:tc>
          <w:tcPr>
            <w:tcW w:w="1846" w:type="dxa"/>
          </w:tcPr>
          <w:p w14:paraId="5E228C89" w14:textId="77777777" w:rsidR="00FD15A6" w:rsidRDefault="00FD15A6" w:rsidP="00307BEF">
            <w:r>
              <w:t>Failed – once ‘Deposit’ is chosen as the transaction, the display went blank and all buttons and selects are no longer usable.</w:t>
            </w:r>
          </w:p>
          <w:p w14:paraId="6E765C2D" w14:textId="77777777" w:rsidR="00FD15A6" w:rsidRDefault="00FD15A6" w:rsidP="00307BEF"/>
          <w:p w14:paraId="4DBB2694" w14:textId="77777777" w:rsidR="00FD15A6" w:rsidRDefault="00FD15A6" w:rsidP="00307BEF">
            <w:r w:rsidRPr="00987018">
              <w:rPr>
                <w:b/>
              </w:rPr>
              <w:t>Note:</w:t>
            </w:r>
            <w:r>
              <w:t xml:space="preserve"> The failure caused by Test 2.1.1.4 prevented continuation of the test.  Require restarting and proceeding to Test Case 2.1.2.1 directly</w:t>
            </w:r>
          </w:p>
        </w:tc>
      </w:tr>
      <w:tr w:rsidR="00FD15A6" w14:paraId="45993CED" w14:textId="77777777" w:rsidTr="00307BEF">
        <w:tc>
          <w:tcPr>
            <w:tcW w:w="1846" w:type="dxa"/>
          </w:tcPr>
          <w:p w14:paraId="37D7E21E" w14:textId="77777777" w:rsidR="00FD15A6" w:rsidRDefault="00FD15A6" w:rsidP="00307BEF">
            <w:r>
              <w:t xml:space="preserve">2.1.2.2 </w:t>
            </w:r>
          </w:p>
        </w:tc>
        <w:tc>
          <w:tcPr>
            <w:tcW w:w="1856" w:type="dxa"/>
          </w:tcPr>
          <w:p w14:paraId="700A7163" w14:textId="77777777" w:rsidR="00FD15A6" w:rsidRDefault="00FD15A6" w:rsidP="00307BEF">
            <w:r>
              <w:t>Access account # 1 and attempt to deposit exceeding maximum (what is maximum?)</w:t>
            </w:r>
          </w:p>
        </w:tc>
        <w:tc>
          <w:tcPr>
            <w:tcW w:w="1945" w:type="dxa"/>
          </w:tcPr>
          <w:p w14:paraId="5BACD0A9" w14:textId="77777777" w:rsidR="00FD15A6" w:rsidRDefault="00FD15A6" w:rsidP="00307BEF">
            <w:r>
              <w:t>[Enter 1.00, hit enter, click to insert envelope]</w:t>
            </w:r>
          </w:p>
          <w:p w14:paraId="0FCDBA3D" w14:textId="77777777" w:rsidR="00FD15A6" w:rsidRDefault="00FD15A6" w:rsidP="00307BEF">
            <w:r>
              <w:t>Choose to do another transaction, Choose deposit (# 2), Choose account # 1, Enter 1000000000000.00</w:t>
            </w:r>
          </w:p>
        </w:tc>
        <w:tc>
          <w:tcPr>
            <w:tcW w:w="1857" w:type="dxa"/>
          </w:tcPr>
          <w:p w14:paraId="626E7DA4" w14:textId="77777777" w:rsidR="00FD15A6" w:rsidRDefault="00FD15A6" w:rsidP="00307BEF">
            <w:r>
              <w:t>[Total balance shows as $131, Available balance shows as $100]</w:t>
            </w:r>
          </w:p>
          <w:p w14:paraId="43D6E15B" w14:textId="77777777" w:rsidR="00FD15A6" w:rsidRDefault="00FD15A6" w:rsidP="00307BEF">
            <w:r>
              <w:t>Green screen is blank</w:t>
            </w:r>
          </w:p>
        </w:tc>
        <w:tc>
          <w:tcPr>
            <w:tcW w:w="1846" w:type="dxa"/>
          </w:tcPr>
          <w:p w14:paraId="259045AA" w14:textId="77777777" w:rsidR="00FD15A6" w:rsidRDefault="00FD15A6" w:rsidP="00307BEF">
            <w:r>
              <w:t>Failed – once ‘Deposit’ is chosen as the transaction, the display went blank and all buttons and selects are no longer usable.</w:t>
            </w:r>
          </w:p>
          <w:p w14:paraId="2ACD49ED" w14:textId="77777777" w:rsidR="00FD15A6" w:rsidRDefault="00FD15A6" w:rsidP="00307BEF"/>
          <w:p w14:paraId="2099C14C" w14:textId="77777777" w:rsidR="00FD15A6" w:rsidRDefault="00FD15A6" w:rsidP="00307BEF">
            <w:r w:rsidRPr="00987018">
              <w:rPr>
                <w:b/>
              </w:rPr>
              <w:t>Note:</w:t>
            </w:r>
            <w:r>
              <w:t xml:space="preserve"> The failure caused by Test 2.1.2.1 prevented continuation of the test.  Require restarting and proceeding to Test Case 2.1.2.2 directly</w:t>
            </w:r>
          </w:p>
        </w:tc>
      </w:tr>
      <w:tr w:rsidR="00FD15A6" w14:paraId="35717F3F" w14:textId="77777777" w:rsidTr="00307BEF">
        <w:tc>
          <w:tcPr>
            <w:tcW w:w="9350" w:type="dxa"/>
            <w:gridSpan w:val="5"/>
            <w:vAlign w:val="center"/>
          </w:tcPr>
          <w:p w14:paraId="22C33268" w14:textId="77777777" w:rsidR="00FD15A6" w:rsidRPr="005313BD" w:rsidRDefault="00FD15A6" w:rsidP="00307BEF">
            <w:pPr>
              <w:jc w:val="center"/>
              <w:rPr>
                <w:b/>
                <w:sz w:val="28"/>
              </w:rPr>
            </w:pPr>
            <w:r w:rsidRPr="005313BD">
              <w:rPr>
                <w:b/>
                <w:sz w:val="28"/>
              </w:rPr>
              <w:t>CLOSE APPLIC</w:t>
            </w:r>
            <w:r>
              <w:rPr>
                <w:b/>
                <w:sz w:val="28"/>
              </w:rPr>
              <w:t>A</w:t>
            </w:r>
            <w:r w:rsidRPr="005313BD">
              <w:rPr>
                <w:b/>
                <w:sz w:val="28"/>
              </w:rPr>
              <w:t>TION AND REOPEN</w:t>
            </w:r>
          </w:p>
        </w:tc>
      </w:tr>
      <w:tr w:rsidR="00FD15A6" w14:paraId="77CF0267" w14:textId="77777777" w:rsidTr="00307BEF">
        <w:tc>
          <w:tcPr>
            <w:tcW w:w="1846" w:type="dxa"/>
          </w:tcPr>
          <w:p w14:paraId="5E2B67F4" w14:textId="77777777" w:rsidR="00FD15A6" w:rsidRDefault="00FD15A6" w:rsidP="00307BEF">
            <w:r>
              <w:t xml:space="preserve">2.1.2.3 </w:t>
            </w:r>
          </w:p>
        </w:tc>
        <w:tc>
          <w:tcPr>
            <w:tcW w:w="1856" w:type="dxa"/>
          </w:tcPr>
          <w:p w14:paraId="423FF433" w14:textId="77777777" w:rsidR="00FD15A6" w:rsidRDefault="00FD15A6" w:rsidP="00307BEF">
            <w:r>
              <w:t>Access account # 2 and attempt to deposit invalid amount (0)</w:t>
            </w:r>
          </w:p>
        </w:tc>
        <w:tc>
          <w:tcPr>
            <w:tcW w:w="1945" w:type="dxa"/>
          </w:tcPr>
          <w:p w14:paraId="2A882C55" w14:textId="77777777" w:rsidR="00FD15A6" w:rsidRDefault="00FD15A6" w:rsidP="00307BEF">
            <w:r>
              <w:t>Choose deposit (#2), Choose account # 2 (savings), Hit enter</w:t>
            </w:r>
          </w:p>
        </w:tc>
        <w:tc>
          <w:tcPr>
            <w:tcW w:w="1857" w:type="dxa"/>
          </w:tcPr>
          <w:p w14:paraId="4519909F" w14:textId="77777777" w:rsidR="00FD15A6" w:rsidRDefault="00FD15A6" w:rsidP="00307BEF">
            <w:r>
              <w:t>A tone will sound, no change to the UI</w:t>
            </w:r>
          </w:p>
        </w:tc>
        <w:tc>
          <w:tcPr>
            <w:tcW w:w="1846" w:type="dxa"/>
          </w:tcPr>
          <w:p w14:paraId="00CDF224" w14:textId="77777777" w:rsidR="00FD15A6" w:rsidRDefault="00FD15A6" w:rsidP="00307BEF">
            <w:r>
              <w:t xml:space="preserve">Failed – once ‘Deposit’ is chosen as the transaction, the display went blank and all </w:t>
            </w:r>
            <w:r>
              <w:lastRenderedPageBreak/>
              <w:t>buttons and selects are no longer usable.</w:t>
            </w:r>
          </w:p>
        </w:tc>
      </w:tr>
      <w:tr w:rsidR="00FD15A6" w14:paraId="6D055AAB" w14:textId="77777777" w:rsidTr="00307BEF">
        <w:tc>
          <w:tcPr>
            <w:tcW w:w="1846" w:type="dxa"/>
          </w:tcPr>
          <w:p w14:paraId="5B9C1384" w14:textId="77777777" w:rsidR="00FD15A6" w:rsidRDefault="00FD15A6" w:rsidP="00307BEF">
            <w:r>
              <w:lastRenderedPageBreak/>
              <w:t xml:space="preserve">2.1.2.4 </w:t>
            </w:r>
          </w:p>
        </w:tc>
        <w:tc>
          <w:tcPr>
            <w:tcW w:w="1856" w:type="dxa"/>
          </w:tcPr>
          <w:p w14:paraId="0DA59C21" w14:textId="77777777" w:rsidR="00FD15A6" w:rsidRDefault="00FD15A6" w:rsidP="00307BEF">
            <w:r>
              <w:t>Access account # 2 and attempt to deposit exceeding maximum (what is maximum?)</w:t>
            </w:r>
          </w:p>
        </w:tc>
        <w:tc>
          <w:tcPr>
            <w:tcW w:w="1945" w:type="dxa"/>
          </w:tcPr>
          <w:p w14:paraId="2563440E" w14:textId="77777777" w:rsidR="00FD15A6" w:rsidRDefault="00FD15A6" w:rsidP="00307BEF">
            <w:r>
              <w:t>[Enter 1.00, hit enter, click to insert envelope]</w:t>
            </w:r>
          </w:p>
          <w:p w14:paraId="6C368B0D" w14:textId="77777777" w:rsidR="00FD15A6" w:rsidRDefault="00FD15A6" w:rsidP="00307BEF">
            <w:r>
              <w:t>Choose to do another transaction, Choose deposit (# 2), Choose account # 2, Enter 1000000000000.00</w:t>
            </w:r>
          </w:p>
        </w:tc>
        <w:tc>
          <w:tcPr>
            <w:tcW w:w="1857" w:type="dxa"/>
          </w:tcPr>
          <w:p w14:paraId="038153E2" w14:textId="77777777" w:rsidR="00FD15A6" w:rsidRDefault="00FD15A6" w:rsidP="00307BEF">
            <w:r>
              <w:t>[Total balance shows as $1001, Available balance shows as $1000]</w:t>
            </w:r>
          </w:p>
          <w:p w14:paraId="137BB6C8" w14:textId="77777777" w:rsidR="00FD15A6" w:rsidRDefault="00FD15A6" w:rsidP="00307BEF">
            <w:r>
              <w:t>Green screen is blank</w:t>
            </w:r>
          </w:p>
        </w:tc>
        <w:tc>
          <w:tcPr>
            <w:tcW w:w="1846" w:type="dxa"/>
          </w:tcPr>
          <w:p w14:paraId="0C1FDA8B" w14:textId="77777777" w:rsidR="00FD15A6" w:rsidRDefault="00FD15A6" w:rsidP="00307BEF">
            <w:r>
              <w:t>Failed – once ‘Deposit’ is chosen as the transaction, the display went blank and all buttons and selects are no longer usable.</w:t>
            </w:r>
          </w:p>
          <w:p w14:paraId="3D0FCFB4" w14:textId="77777777" w:rsidR="00FD15A6" w:rsidRDefault="00FD15A6" w:rsidP="00307BEF"/>
          <w:p w14:paraId="229FF1A0" w14:textId="77777777" w:rsidR="00FD15A6" w:rsidRDefault="00FD15A6" w:rsidP="00307BEF">
            <w:r w:rsidRPr="00987018">
              <w:rPr>
                <w:b/>
              </w:rPr>
              <w:t>Note:</w:t>
            </w:r>
            <w:r>
              <w:t xml:space="preserve"> The failure caused by Test 2.1.2.3 prevented continuation of the test.  Require restarting and proceeding to Test Case 2.1.2.4 directly</w:t>
            </w:r>
          </w:p>
        </w:tc>
      </w:tr>
      <w:tr w:rsidR="00FD15A6" w14:paraId="63D24B24" w14:textId="77777777" w:rsidTr="00307BEF">
        <w:tc>
          <w:tcPr>
            <w:tcW w:w="9350" w:type="dxa"/>
            <w:gridSpan w:val="5"/>
            <w:vAlign w:val="center"/>
          </w:tcPr>
          <w:p w14:paraId="01744045" w14:textId="77777777" w:rsidR="00FD15A6" w:rsidRPr="005313BD" w:rsidRDefault="00FD15A6" w:rsidP="00307BEF">
            <w:pPr>
              <w:jc w:val="center"/>
              <w:rPr>
                <w:b/>
                <w:sz w:val="28"/>
              </w:rPr>
            </w:pPr>
            <w:r w:rsidRPr="005313BD">
              <w:rPr>
                <w:b/>
                <w:sz w:val="28"/>
              </w:rPr>
              <w:t>CLOSE APPLIC</w:t>
            </w:r>
            <w:r>
              <w:rPr>
                <w:b/>
                <w:sz w:val="28"/>
              </w:rPr>
              <w:t>A</w:t>
            </w:r>
            <w:r w:rsidRPr="005313BD">
              <w:rPr>
                <w:b/>
                <w:sz w:val="28"/>
              </w:rPr>
              <w:t>TION AND REOPEN</w:t>
            </w:r>
          </w:p>
        </w:tc>
      </w:tr>
      <w:tr w:rsidR="00FD15A6" w14:paraId="14EAF897" w14:textId="77777777" w:rsidTr="00307BEF">
        <w:tc>
          <w:tcPr>
            <w:tcW w:w="1846" w:type="dxa"/>
          </w:tcPr>
          <w:p w14:paraId="15998723" w14:textId="77777777" w:rsidR="00FD15A6" w:rsidRDefault="00FD15A6" w:rsidP="00307BEF">
            <w:pPr>
              <w:jc w:val="center"/>
            </w:pPr>
            <w:r>
              <w:t xml:space="preserve">3.1.1.1 </w:t>
            </w:r>
          </w:p>
        </w:tc>
        <w:tc>
          <w:tcPr>
            <w:tcW w:w="1856" w:type="dxa"/>
          </w:tcPr>
          <w:p w14:paraId="3DE20D9A" w14:textId="77777777" w:rsidR="00FD15A6" w:rsidRDefault="00FD15A6" w:rsidP="00307BEF">
            <w:r>
              <w:t>Perform balance inquiry for account # 1</w:t>
            </w:r>
          </w:p>
        </w:tc>
        <w:tc>
          <w:tcPr>
            <w:tcW w:w="1945" w:type="dxa"/>
          </w:tcPr>
          <w:p w14:paraId="24309627" w14:textId="77777777" w:rsidR="00FD15A6" w:rsidRDefault="00FD15A6" w:rsidP="00307BEF">
            <w:r>
              <w:t>Choose Balance Inquiry option, then account # 1 (Checking)</w:t>
            </w:r>
          </w:p>
        </w:tc>
        <w:tc>
          <w:tcPr>
            <w:tcW w:w="1857" w:type="dxa"/>
          </w:tcPr>
          <w:p w14:paraId="76FD1B66" w14:textId="77777777" w:rsidR="00FD15A6" w:rsidRDefault="00FD15A6" w:rsidP="00307BEF">
            <w:r>
              <w:t>$100</w:t>
            </w:r>
          </w:p>
        </w:tc>
        <w:tc>
          <w:tcPr>
            <w:tcW w:w="1846" w:type="dxa"/>
          </w:tcPr>
          <w:p w14:paraId="671111F6" w14:textId="77777777" w:rsidR="00FD15A6" w:rsidRDefault="00FD15A6" w:rsidP="00307BEF">
            <w:r>
              <w:t>Failed – Balance was not shown.  Null exception thrown in Transaction.java as part of console output</w:t>
            </w:r>
          </w:p>
        </w:tc>
      </w:tr>
      <w:tr w:rsidR="00FD15A6" w14:paraId="6A722AC3" w14:textId="77777777" w:rsidTr="00307BEF">
        <w:tc>
          <w:tcPr>
            <w:tcW w:w="1846" w:type="dxa"/>
          </w:tcPr>
          <w:p w14:paraId="154F73C1" w14:textId="77777777" w:rsidR="00FD15A6" w:rsidRDefault="00FD15A6" w:rsidP="00307BEF">
            <w:pPr>
              <w:jc w:val="center"/>
            </w:pPr>
            <w:r>
              <w:t xml:space="preserve">3.1.1.2 </w:t>
            </w:r>
          </w:p>
        </w:tc>
        <w:tc>
          <w:tcPr>
            <w:tcW w:w="1856" w:type="dxa"/>
          </w:tcPr>
          <w:p w14:paraId="24185DC0" w14:textId="77777777" w:rsidR="00FD15A6" w:rsidRDefault="00FD15A6" w:rsidP="00307BEF">
            <w:r>
              <w:t>Perform balance inquiry for account # 2</w:t>
            </w:r>
          </w:p>
        </w:tc>
        <w:tc>
          <w:tcPr>
            <w:tcW w:w="1945" w:type="dxa"/>
          </w:tcPr>
          <w:p w14:paraId="55D14FC9" w14:textId="77777777" w:rsidR="00FD15A6" w:rsidRDefault="00FD15A6" w:rsidP="00307BEF">
            <w:r>
              <w:t>Choose to do another transaction, Choose Balance Inquiry, Choose account #2 (savings)</w:t>
            </w:r>
          </w:p>
        </w:tc>
        <w:tc>
          <w:tcPr>
            <w:tcW w:w="1857" w:type="dxa"/>
          </w:tcPr>
          <w:p w14:paraId="59EEC555" w14:textId="77777777" w:rsidR="00FD15A6" w:rsidRDefault="00FD15A6" w:rsidP="00307BEF">
            <w:r>
              <w:t>$1000</w:t>
            </w:r>
          </w:p>
        </w:tc>
        <w:tc>
          <w:tcPr>
            <w:tcW w:w="1846" w:type="dxa"/>
          </w:tcPr>
          <w:p w14:paraId="38153CA0" w14:textId="77777777" w:rsidR="00FD15A6" w:rsidRDefault="00FD15A6" w:rsidP="00307BEF">
            <w:r>
              <w:t>Failed – Balance was not shown.  Null exception thrown in Transaction.java as part of console output</w:t>
            </w:r>
          </w:p>
          <w:p w14:paraId="21C38B70" w14:textId="77777777" w:rsidR="00FD15A6" w:rsidRDefault="00FD15A6" w:rsidP="00307BEF"/>
          <w:p w14:paraId="65C8FBD6" w14:textId="77777777" w:rsidR="00FD15A6" w:rsidRDefault="00FD15A6" w:rsidP="00307BEF">
            <w:r w:rsidRPr="00C7397A">
              <w:rPr>
                <w:b/>
              </w:rPr>
              <w:t>Note:</w:t>
            </w:r>
            <w:r>
              <w:t xml:space="preserve"> The failure caused by Test 3.1.1.1 prevented continuation of the test.  Require restarting and proceeding to Test Case 3.1.1.2 directly </w:t>
            </w:r>
          </w:p>
        </w:tc>
      </w:tr>
      <w:tr w:rsidR="00FD15A6" w14:paraId="7D6A1875" w14:textId="77777777" w:rsidTr="00307BEF">
        <w:tc>
          <w:tcPr>
            <w:tcW w:w="1846" w:type="dxa"/>
          </w:tcPr>
          <w:p w14:paraId="38DF7BDE" w14:textId="77777777" w:rsidR="00FD15A6" w:rsidRDefault="00FD15A6" w:rsidP="00307BEF">
            <w:pPr>
              <w:jc w:val="center"/>
            </w:pPr>
            <w:r>
              <w:lastRenderedPageBreak/>
              <w:t xml:space="preserve">3.1.1.3 </w:t>
            </w:r>
          </w:p>
        </w:tc>
        <w:tc>
          <w:tcPr>
            <w:tcW w:w="1856" w:type="dxa"/>
          </w:tcPr>
          <w:p w14:paraId="709FC53E" w14:textId="77777777" w:rsidR="00FD15A6" w:rsidRDefault="00FD15A6" w:rsidP="00307BEF">
            <w:r>
              <w:t>Transfer valid amount from account # 1 to account # 2</w:t>
            </w:r>
          </w:p>
        </w:tc>
        <w:tc>
          <w:tcPr>
            <w:tcW w:w="1945" w:type="dxa"/>
          </w:tcPr>
          <w:p w14:paraId="3C5ED44F" w14:textId="77777777" w:rsidR="00FD15A6" w:rsidRDefault="00FD15A6" w:rsidP="00307BEF">
            <w:r>
              <w:t>Choose to do another transaction, Choose Transfer, Choose account # 1 (checking), Choose account # 2 (savings), Enter 20.00, hit enter</w:t>
            </w:r>
          </w:p>
        </w:tc>
        <w:tc>
          <w:tcPr>
            <w:tcW w:w="1857" w:type="dxa"/>
          </w:tcPr>
          <w:p w14:paraId="1D03AD0C" w14:textId="77777777" w:rsidR="00FD15A6" w:rsidRDefault="00FD15A6" w:rsidP="00307BEF">
            <w:r>
              <w:t>Total Balance $1020, Available Balance $1020</w:t>
            </w:r>
          </w:p>
        </w:tc>
        <w:tc>
          <w:tcPr>
            <w:tcW w:w="1846" w:type="dxa"/>
          </w:tcPr>
          <w:p w14:paraId="311270BD" w14:textId="77777777" w:rsidR="00FD15A6" w:rsidRDefault="00FD15A6" w:rsidP="00307BEF">
            <w:r>
              <w:t>Failed – once the amount to be transferred (20.00) is entered, the display went blank and all buttons and selects are no longer usable</w:t>
            </w:r>
          </w:p>
          <w:p w14:paraId="2B7BD229" w14:textId="77777777" w:rsidR="00FD15A6" w:rsidRDefault="00FD15A6" w:rsidP="00307BEF"/>
          <w:p w14:paraId="483A3E05" w14:textId="77777777" w:rsidR="00FD15A6" w:rsidRDefault="00FD15A6" w:rsidP="00307BEF">
            <w:r w:rsidRPr="00C7397A">
              <w:rPr>
                <w:b/>
              </w:rPr>
              <w:t>Note:</w:t>
            </w:r>
            <w:r>
              <w:t xml:space="preserve"> The failure caused by Test 3.1.1.2 prevented continuation of the test.  Require restarting and proceeding to Test Case 3.1.1.3 directly</w:t>
            </w:r>
          </w:p>
        </w:tc>
      </w:tr>
      <w:tr w:rsidR="00FD15A6" w14:paraId="08861101" w14:textId="77777777" w:rsidTr="00307BEF">
        <w:tc>
          <w:tcPr>
            <w:tcW w:w="1846" w:type="dxa"/>
          </w:tcPr>
          <w:p w14:paraId="6A394E1E" w14:textId="77777777" w:rsidR="00FD15A6" w:rsidRDefault="00FD15A6" w:rsidP="00307BEF">
            <w:pPr>
              <w:jc w:val="center"/>
            </w:pPr>
            <w:r>
              <w:t xml:space="preserve">3.1.1.4 </w:t>
            </w:r>
          </w:p>
        </w:tc>
        <w:tc>
          <w:tcPr>
            <w:tcW w:w="1856" w:type="dxa"/>
          </w:tcPr>
          <w:p w14:paraId="3376BA6D" w14:textId="77777777" w:rsidR="00FD15A6" w:rsidRDefault="00FD15A6" w:rsidP="00307BEF">
            <w:r>
              <w:t>Perform balance inquiry for account # 1 (verify)</w:t>
            </w:r>
          </w:p>
        </w:tc>
        <w:tc>
          <w:tcPr>
            <w:tcW w:w="1945" w:type="dxa"/>
          </w:tcPr>
          <w:p w14:paraId="6CDAC628" w14:textId="77777777" w:rsidR="00FD15A6" w:rsidRDefault="00FD15A6" w:rsidP="00307BEF">
            <w:r>
              <w:t>Choose to do another transaction, Choose Balance Inquiry, Choose checking (# 1)</w:t>
            </w:r>
          </w:p>
        </w:tc>
        <w:tc>
          <w:tcPr>
            <w:tcW w:w="1857" w:type="dxa"/>
          </w:tcPr>
          <w:p w14:paraId="1FF0CF37" w14:textId="77777777" w:rsidR="00FD15A6" w:rsidRDefault="00FD15A6" w:rsidP="00307BEF">
            <w:r>
              <w:t>$80.00</w:t>
            </w:r>
          </w:p>
        </w:tc>
        <w:tc>
          <w:tcPr>
            <w:tcW w:w="1846" w:type="dxa"/>
          </w:tcPr>
          <w:p w14:paraId="744A2CFF" w14:textId="77777777" w:rsidR="00FD15A6" w:rsidRDefault="00FD15A6" w:rsidP="00307BEF">
            <w:r>
              <w:t>Failed – Balance was not shown.  Null exception thrown in Transaction.java as part of console output</w:t>
            </w:r>
          </w:p>
          <w:p w14:paraId="5CAD1F6E" w14:textId="77777777" w:rsidR="00FD15A6" w:rsidRDefault="00FD15A6" w:rsidP="00307BEF"/>
          <w:p w14:paraId="789BB545" w14:textId="77777777" w:rsidR="00FD15A6" w:rsidRDefault="00FD15A6" w:rsidP="00307BEF">
            <w:r w:rsidRPr="00C7397A">
              <w:rPr>
                <w:b/>
              </w:rPr>
              <w:t>Note:</w:t>
            </w:r>
            <w:r>
              <w:t xml:space="preserve"> The failure caused by Test 3.1.1.3 prevented continuation of the test.  Require restarting and proceeding to Test Case 3.1.1.4 directly</w:t>
            </w:r>
          </w:p>
        </w:tc>
      </w:tr>
      <w:tr w:rsidR="00FD15A6" w14:paraId="14C3875B" w14:textId="77777777" w:rsidTr="00307BEF">
        <w:tc>
          <w:tcPr>
            <w:tcW w:w="1846" w:type="dxa"/>
          </w:tcPr>
          <w:p w14:paraId="1A470D6F" w14:textId="77777777" w:rsidR="00FD15A6" w:rsidRDefault="00FD15A6" w:rsidP="00307BEF">
            <w:pPr>
              <w:jc w:val="center"/>
            </w:pPr>
            <w:r>
              <w:t xml:space="preserve">3.1.1.5 </w:t>
            </w:r>
          </w:p>
        </w:tc>
        <w:tc>
          <w:tcPr>
            <w:tcW w:w="1856" w:type="dxa"/>
          </w:tcPr>
          <w:p w14:paraId="32DB2C66" w14:textId="77777777" w:rsidR="00FD15A6" w:rsidRDefault="00FD15A6" w:rsidP="00307BEF">
            <w:r>
              <w:t>Transfer valid amount from account # 2 to account # 1</w:t>
            </w:r>
          </w:p>
        </w:tc>
        <w:tc>
          <w:tcPr>
            <w:tcW w:w="1945" w:type="dxa"/>
          </w:tcPr>
          <w:p w14:paraId="1D430D10" w14:textId="77777777" w:rsidR="00FD15A6" w:rsidRDefault="00FD15A6" w:rsidP="00307BEF">
            <w:r>
              <w:t>Choose to do another transaction, Choose Transfer, Choose account #2 (savings), Choose account #1 (checking), Enter 20.00</w:t>
            </w:r>
          </w:p>
        </w:tc>
        <w:tc>
          <w:tcPr>
            <w:tcW w:w="1857" w:type="dxa"/>
          </w:tcPr>
          <w:p w14:paraId="3058E7A5" w14:textId="77777777" w:rsidR="00FD15A6" w:rsidRDefault="00FD15A6" w:rsidP="00307BEF">
            <w:r>
              <w:t>Total Balance shows as $100, Available balance shows as $100</w:t>
            </w:r>
          </w:p>
        </w:tc>
        <w:tc>
          <w:tcPr>
            <w:tcW w:w="1846" w:type="dxa"/>
          </w:tcPr>
          <w:p w14:paraId="5DBB6DB2" w14:textId="77777777" w:rsidR="00FD15A6" w:rsidRDefault="00FD15A6" w:rsidP="00307BEF">
            <w:r>
              <w:t>Failed – once the amount to be transferred (20.00) is entered, the display went blank and all buttons and selects are no longer usable</w:t>
            </w:r>
          </w:p>
          <w:p w14:paraId="7A6C2DD0" w14:textId="77777777" w:rsidR="00FD15A6" w:rsidRDefault="00FD15A6" w:rsidP="00307BEF"/>
          <w:p w14:paraId="232670D6" w14:textId="77777777" w:rsidR="00FD15A6" w:rsidRDefault="00FD15A6" w:rsidP="00307BEF">
            <w:r w:rsidRPr="00C7397A">
              <w:rPr>
                <w:b/>
              </w:rPr>
              <w:lastRenderedPageBreak/>
              <w:t>Note:</w:t>
            </w:r>
            <w:r>
              <w:t xml:space="preserve"> The failure caused by Test 3.1.1.4 prevented continuation of the test.  Require restarting and proceeding to Test Case 3.1.1.5 directly</w:t>
            </w:r>
          </w:p>
        </w:tc>
      </w:tr>
      <w:tr w:rsidR="00FD15A6" w14:paraId="782AD796" w14:textId="77777777" w:rsidTr="00307BEF">
        <w:tc>
          <w:tcPr>
            <w:tcW w:w="1846" w:type="dxa"/>
          </w:tcPr>
          <w:p w14:paraId="2C2C57B8" w14:textId="77777777" w:rsidR="00FD15A6" w:rsidRDefault="00FD15A6" w:rsidP="00307BEF">
            <w:pPr>
              <w:jc w:val="center"/>
            </w:pPr>
            <w:r>
              <w:lastRenderedPageBreak/>
              <w:t xml:space="preserve">3.1.1.6 </w:t>
            </w:r>
          </w:p>
        </w:tc>
        <w:tc>
          <w:tcPr>
            <w:tcW w:w="1856" w:type="dxa"/>
          </w:tcPr>
          <w:p w14:paraId="3C2E0762" w14:textId="77777777" w:rsidR="00FD15A6" w:rsidRDefault="00FD15A6" w:rsidP="00307BEF">
            <w:r>
              <w:t>Perform balance inquiry for account # 2 (verify)</w:t>
            </w:r>
          </w:p>
        </w:tc>
        <w:tc>
          <w:tcPr>
            <w:tcW w:w="1945" w:type="dxa"/>
          </w:tcPr>
          <w:p w14:paraId="4CDE16C3" w14:textId="77777777" w:rsidR="00FD15A6" w:rsidRDefault="00FD15A6" w:rsidP="00307BEF">
            <w:r>
              <w:t xml:space="preserve">Choose to do another transaction, Choose Balance Inquiry, Choose </w:t>
            </w:r>
            <w:proofErr w:type="gramStart"/>
            <w:r>
              <w:t>savings(</w:t>
            </w:r>
            <w:proofErr w:type="gramEnd"/>
            <w:r>
              <w:t># 2)</w:t>
            </w:r>
          </w:p>
        </w:tc>
        <w:tc>
          <w:tcPr>
            <w:tcW w:w="1857" w:type="dxa"/>
          </w:tcPr>
          <w:p w14:paraId="7F1C20B6" w14:textId="77777777" w:rsidR="00FD15A6" w:rsidRDefault="00FD15A6" w:rsidP="00307BEF">
            <w:r>
              <w:t>$1000.00</w:t>
            </w:r>
          </w:p>
        </w:tc>
        <w:tc>
          <w:tcPr>
            <w:tcW w:w="1846" w:type="dxa"/>
          </w:tcPr>
          <w:p w14:paraId="751FD934" w14:textId="77777777" w:rsidR="00FD15A6" w:rsidRDefault="00FD15A6" w:rsidP="00307BEF">
            <w:r>
              <w:t>Failed – Balance was not shown.  Null exception thrown in Transaction.java as part of console output</w:t>
            </w:r>
          </w:p>
          <w:p w14:paraId="61DCA017" w14:textId="77777777" w:rsidR="00FD15A6" w:rsidRDefault="00FD15A6" w:rsidP="00307BEF"/>
          <w:p w14:paraId="67F68A77" w14:textId="77777777" w:rsidR="00FD15A6" w:rsidRDefault="00FD15A6" w:rsidP="00307BEF">
            <w:r w:rsidRPr="00C7397A">
              <w:rPr>
                <w:b/>
              </w:rPr>
              <w:t>Note:</w:t>
            </w:r>
            <w:r>
              <w:t xml:space="preserve"> The failure caused by Test 3.1.1.5 prevented continuation of the test.  Require restarting and proceeding to Test Case 3.1.1.6 directly</w:t>
            </w:r>
          </w:p>
        </w:tc>
      </w:tr>
      <w:tr w:rsidR="00FD15A6" w14:paraId="32DB0368" w14:textId="77777777" w:rsidTr="00307BEF">
        <w:tc>
          <w:tcPr>
            <w:tcW w:w="1846" w:type="dxa"/>
          </w:tcPr>
          <w:p w14:paraId="1E9D85F6" w14:textId="77777777" w:rsidR="00FD15A6" w:rsidRDefault="00FD15A6" w:rsidP="00307BEF">
            <w:pPr>
              <w:jc w:val="center"/>
            </w:pPr>
            <w:r>
              <w:t xml:space="preserve">3.1.2.1 </w:t>
            </w:r>
          </w:p>
        </w:tc>
        <w:tc>
          <w:tcPr>
            <w:tcW w:w="1856" w:type="dxa"/>
          </w:tcPr>
          <w:p w14:paraId="1C28FA92" w14:textId="77777777" w:rsidR="00FD15A6" w:rsidRDefault="00FD15A6" w:rsidP="00307BEF">
            <w:r>
              <w:t>Transfer invalid amount (exceeding balance) from account # 1 to account # 2</w:t>
            </w:r>
          </w:p>
        </w:tc>
        <w:tc>
          <w:tcPr>
            <w:tcW w:w="1945" w:type="dxa"/>
          </w:tcPr>
          <w:p w14:paraId="6B218276" w14:textId="77777777" w:rsidR="00FD15A6" w:rsidRDefault="00FD15A6" w:rsidP="00307BEF">
            <w:r>
              <w:t>Choose to do another transaction, Choose Transfer, Choose account #1 (checking), choose account #2 (savings), Enter 111.10, hit enter</w:t>
            </w:r>
          </w:p>
        </w:tc>
        <w:tc>
          <w:tcPr>
            <w:tcW w:w="1857" w:type="dxa"/>
          </w:tcPr>
          <w:p w14:paraId="7F96D762" w14:textId="77777777" w:rsidR="00FD15A6" w:rsidRDefault="00FD15A6" w:rsidP="00307BEF">
            <w:r>
              <w:t>Message: Insufficient available balance</w:t>
            </w:r>
          </w:p>
        </w:tc>
        <w:tc>
          <w:tcPr>
            <w:tcW w:w="1846" w:type="dxa"/>
          </w:tcPr>
          <w:p w14:paraId="58D1C7CE" w14:textId="77777777" w:rsidR="00FD15A6" w:rsidRDefault="00FD15A6" w:rsidP="00307BEF">
            <w:pPr>
              <w:rPr>
                <w:b/>
              </w:rPr>
            </w:pPr>
            <w:r>
              <w:t>Failed – once the amount to be transferred (20.00) is entered, the display went blank and all buttons and selects are no longer usable</w:t>
            </w:r>
          </w:p>
          <w:p w14:paraId="02EB17C3" w14:textId="77777777" w:rsidR="00FD15A6" w:rsidRDefault="00FD15A6" w:rsidP="00307BEF">
            <w:pPr>
              <w:rPr>
                <w:b/>
              </w:rPr>
            </w:pPr>
          </w:p>
          <w:p w14:paraId="0FFB32DD" w14:textId="77777777" w:rsidR="00FD15A6" w:rsidRDefault="00FD15A6" w:rsidP="00307BEF">
            <w:r w:rsidRPr="00C7397A">
              <w:rPr>
                <w:b/>
              </w:rPr>
              <w:t>Note:</w:t>
            </w:r>
            <w:r>
              <w:t xml:space="preserve"> The failure caused by Test 3.1.1.6 prevented continuation of the test.  Require restarting and proceeding to Test Case 3.1.2.1 directly</w:t>
            </w:r>
          </w:p>
        </w:tc>
      </w:tr>
      <w:tr w:rsidR="00FD15A6" w14:paraId="7910FAB8" w14:textId="77777777" w:rsidTr="00307BEF">
        <w:tc>
          <w:tcPr>
            <w:tcW w:w="1846" w:type="dxa"/>
          </w:tcPr>
          <w:p w14:paraId="171E8354" w14:textId="77777777" w:rsidR="00FD15A6" w:rsidRDefault="00FD15A6" w:rsidP="00307BEF">
            <w:pPr>
              <w:jc w:val="center"/>
            </w:pPr>
            <w:r>
              <w:t xml:space="preserve">3.1.2.2 </w:t>
            </w:r>
          </w:p>
        </w:tc>
        <w:tc>
          <w:tcPr>
            <w:tcW w:w="1856" w:type="dxa"/>
          </w:tcPr>
          <w:p w14:paraId="08A0D921" w14:textId="77777777" w:rsidR="00FD15A6" w:rsidRDefault="00FD15A6" w:rsidP="00307BEF">
            <w:r>
              <w:t xml:space="preserve">Transfer invalid amount </w:t>
            </w:r>
            <w:r>
              <w:lastRenderedPageBreak/>
              <w:t>(exceeding balance) from account # 2 to account # 1</w:t>
            </w:r>
          </w:p>
        </w:tc>
        <w:tc>
          <w:tcPr>
            <w:tcW w:w="1945" w:type="dxa"/>
          </w:tcPr>
          <w:p w14:paraId="1DB66F87" w14:textId="77777777" w:rsidR="00FD15A6" w:rsidRDefault="00FD15A6" w:rsidP="00307BEF">
            <w:r>
              <w:lastRenderedPageBreak/>
              <w:t xml:space="preserve">Choose to do another </w:t>
            </w:r>
            <w:r>
              <w:lastRenderedPageBreak/>
              <w:t>transaction, Choose Transfer, Choose account #2 (savings), choose account #1 (checking), Enter 1030.00, hit enter</w:t>
            </w:r>
          </w:p>
        </w:tc>
        <w:tc>
          <w:tcPr>
            <w:tcW w:w="1857" w:type="dxa"/>
          </w:tcPr>
          <w:p w14:paraId="7AE14BC8" w14:textId="77777777" w:rsidR="00FD15A6" w:rsidRDefault="00FD15A6" w:rsidP="00307BEF">
            <w:r>
              <w:lastRenderedPageBreak/>
              <w:t xml:space="preserve">Message: Insufficient </w:t>
            </w:r>
            <w:r>
              <w:lastRenderedPageBreak/>
              <w:t>available balance</w:t>
            </w:r>
          </w:p>
        </w:tc>
        <w:tc>
          <w:tcPr>
            <w:tcW w:w="1846" w:type="dxa"/>
          </w:tcPr>
          <w:p w14:paraId="30252B46" w14:textId="77777777" w:rsidR="00FD15A6" w:rsidRDefault="00FD15A6" w:rsidP="00307BEF">
            <w:pPr>
              <w:rPr>
                <w:b/>
              </w:rPr>
            </w:pPr>
            <w:r>
              <w:lastRenderedPageBreak/>
              <w:t xml:space="preserve">Failed – once the amount to be </w:t>
            </w:r>
            <w:r>
              <w:lastRenderedPageBreak/>
              <w:t>transferred (1030.00) is entered, the display went blank and all buttons and selects are no longer usable</w:t>
            </w:r>
          </w:p>
          <w:p w14:paraId="1CF9DA66" w14:textId="77777777" w:rsidR="00FD15A6" w:rsidRDefault="00FD15A6" w:rsidP="00307BEF">
            <w:pPr>
              <w:rPr>
                <w:b/>
              </w:rPr>
            </w:pPr>
          </w:p>
          <w:p w14:paraId="383C36D9" w14:textId="77777777" w:rsidR="00FD15A6" w:rsidRDefault="00FD15A6" w:rsidP="00307BEF">
            <w:r w:rsidRPr="00C7397A">
              <w:rPr>
                <w:b/>
              </w:rPr>
              <w:t>Note:</w:t>
            </w:r>
            <w:r>
              <w:t xml:space="preserve"> The failure caused by Test 3.1.2.1 prevented continuation of the test.  Require restarting and proceeding to Test Case 3.1.2.2 directly</w:t>
            </w:r>
          </w:p>
        </w:tc>
      </w:tr>
      <w:tr w:rsidR="00FD15A6" w14:paraId="1C93C60F" w14:textId="77777777" w:rsidTr="00307BEF">
        <w:tc>
          <w:tcPr>
            <w:tcW w:w="1846" w:type="dxa"/>
          </w:tcPr>
          <w:p w14:paraId="1B6F6785" w14:textId="77777777" w:rsidR="00FD15A6" w:rsidRDefault="00FD15A6" w:rsidP="00307BEF">
            <w:pPr>
              <w:jc w:val="center"/>
            </w:pPr>
            <w:r>
              <w:lastRenderedPageBreak/>
              <w:t xml:space="preserve">3.1.3.1 </w:t>
            </w:r>
          </w:p>
        </w:tc>
        <w:tc>
          <w:tcPr>
            <w:tcW w:w="1856" w:type="dxa"/>
          </w:tcPr>
          <w:p w14:paraId="1BE32AC4" w14:textId="77777777" w:rsidR="00FD15A6" w:rsidRDefault="00FD15A6" w:rsidP="00307BEF">
            <w:r>
              <w:t>Attempt to transfer from invalid account type (account type not on card) to valid account type (account type on card)</w:t>
            </w:r>
          </w:p>
        </w:tc>
        <w:tc>
          <w:tcPr>
            <w:tcW w:w="1945" w:type="dxa"/>
          </w:tcPr>
          <w:p w14:paraId="74EC65AF" w14:textId="77777777" w:rsidR="00FD15A6" w:rsidRDefault="00FD15A6" w:rsidP="00307BEF">
            <w:r>
              <w:t>Choose to do another transaction, Choose Transfer, Choose 3 (Money Market), Choose 1 (Checking), Enter 20.00</w:t>
            </w:r>
          </w:p>
        </w:tc>
        <w:tc>
          <w:tcPr>
            <w:tcW w:w="1857" w:type="dxa"/>
          </w:tcPr>
          <w:p w14:paraId="2C05EB87" w14:textId="77777777" w:rsidR="00FD15A6" w:rsidRDefault="00FD15A6" w:rsidP="00307BEF">
            <w:r>
              <w:t>Message: Invalid from account type</w:t>
            </w:r>
          </w:p>
        </w:tc>
        <w:tc>
          <w:tcPr>
            <w:tcW w:w="1846" w:type="dxa"/>
          </w:tcPr>
          <w:p w14:paraId="7A2964BE" w14:textId="77777777" w:rsidR="00FD15A6" w:rsidRDefault="00FD15A6" w:rsidP="00307BEF">
            <w:pPr>
              <w:rPr>
                <w:b/>
              </w:rPr>
            </w:pPr>
            <w:r>
              <w:t>Failed – once the amount to be transferred (20.00) is entered, the display went blank and all buttons and selects are no longer usable</w:t>
            </w:r>
          </w:p>
          <w:p w14:paraId="210AD0E6" w14:textId="77777777" w:rsidR="00FD15A6" w:rsidRDefault="00FD15A6" w:rsidP="00307BEF">
            <w:pPr>
              <w:rPr>
                <w:b/>
              </w:rPr>
            </w:pPr>
          </w:p>
          <w:p w14:paraId="36FCD568" w14:textId="77777777" w:rsidR="00FD15A6" w:rsidRDefault="00FD15A6" w:rsidP="00307BEF">
            <w:r w:rsidRPr="00C7397A">
              <w:rPr>
                <w:b/>
              </w:rPr>
              <w:t>Note:</w:t>
            </w:r>
            <w:r>
              <w:t xml:space="preserve"> The failure caused by Test 3.1.2.2 prevented continuation of the test.  Require restarting and proceeding to Test Case 3.1.3.1 directly</w:t>
            </w:r>
          </w:p>
        </w:tc>
      </w:tr>
      <w:tr w:rsidR="00FD15A6" w14:paraId="0610B681" w14:textId="77777777" w:rsidTr="00307BEF">
        <w:tc>
          <w:tcPr>
            <w:tcW w:w="1846" w:type="dxa"/>
          </w:tcPr>
          <w:p w14:paraId="6C21E7AB" w14:textId="77777777" w:rsidR="00FD15A6" w:rsidRDefault="00FD15A6" w:rsidP="00307BEF">
            <w:pPr>
              <w:jc w:val="center"/>
            </w:pPr>
            <w:r>
              <w:t xml:space="preserve">3.1.3.2 </w:t>
            </w:r>
          </w:p>
        </w:tc>
        <w:tc>
          <w:tcPr>
            <w:tcW w:w="1856" w:type="dxa"/>
          </w:tcPr>
          <w:p w14:paraId="6BC16A21" w14:textId="77777777" w:rsidR="00FD15A6" w:rsidRDefault="00FD15A6" w:rsidP="00307BEF">
            <w:r>
              <w:t>Attempt to transfer to invalid account type (account type not on card) from valid account type (account type on card) (also valid amount)</w:t>
            </w:r>
          </w:p>
        </w:tc>
        <w:tc>
          <w:tcPr>
            <w:tcW w:w="1945" w:type="dxa"/>
          </w:tcPr>
          <w:p w14:paraId="76115A1D" w14:textId="77777777" w:rsidR="00FD15A6" w:rsidRDefault="00FD15A6" w:rsidP="00307BEF">
            <w:r>
              <w:t>Choose to do another transaction, Choose Transfer, Choose 1 (Checking), Choose 3 (Money Market), Enter 20.00</w:t>
            </w:r>
          </w:p>
        </w:tc>
        <w:tc>
          <w:tcPr>
            <w:tcW w:w="1857" w:type="dxa"/>
          </w:tcPr>
          <w:p w14:paraId="12BAFA8E" w14:textId="77777777" w:rsidR="00FD15A6" w:rsidRDefault="00FD15A6" w:rsidP="00307BEF">
            <w:r>
              <w:t>Message: Invalid to account type</w:t>
            </w:r>
          </w:p>
        </w:tc>
        <w:tc>
          <w:tcPr>
            <w:tcW w:w="1846" w:type="dxa"/>
          </w:tcPr>
          <w:p w14:paraId="2A2AE258" w14:textId="77777777" w:rsidR="00FD15A6" w:rsidRDefault="00FD15A6" w:rsidP="00307BEF">
            <w:pPr>
              <w:rPr>
                <w:b/>
              </w:rPr>
            </w:pPr>
            <w:r>
              <w:t>Failed – once the amount to be transferred (20.00) is entered, the display went blank and all buttons and selects are no longer usable</w:t>
            </w:r>
          </w:p>
          <w:p w14:paraId="4A3A0BC1" w14:textId="77777777" w:rsidR="00FD15A6" w:rsidRDefault="00FD15A6" w:rsidP="00307BEF">
            <w:pPr>
              <w:rPr>
                <w:b/>
              </w:rPr>
            </w:pPr>
          </w:p>
          <w:p w14:paraId="2FE1D763" w14:textId="77777777" w:rsidR="00FD15A6" w:rsidRDefault="00FD15A6" w:rsidP="00307BEF">
            <w:r w:rsidRPr="00C7397A">
              <w:rPr>
                <w:b/>
              </w:rPr>
              <w:t>Note:</w:t>
            </w:r>
            <w:r>
              <w:t xml:space="preserve"> The failure caused by Test 3.1.3.1 prevented continuation of the test.  Require restarting and proceeding to Test Case 3.1.3.2 directly</w:t>
            </w:r>
          </w:p>
        </w:tc>
      </w:tr>
    </w:tbl>
    <w:p w14:paraId="4A36158E" w14:textId="77777777" w:rsidR="00FD15A6" w:rsidRDefault="00FD15A6" w:rsidP="00230B81">
      <w:pPr>
        <w:rPr>
          <w:b/>
          <w:i/>
          <w:sz w:val="28"/>
        </w:rPr>
      </w:pPr>
    </w:p>
    <w:p w14:paraId="17E5C640" w14:textId="77777777" w:rsidR="00FD15A6" w:rsidRDefault="00FD15A6">
      <w:pPr>
        <w:rPr>
          <w:b/>
          <w:i/>
          <w:sz w:val="28"/>
        </w:rPr>
      </w:pPr>
      <w:r>
        <w:rPr>
          <w:b/>
          <w:i/>
          <w:sz w:val="28"/>
        </w:rPr>
        <w:br w:type="page"/>
      </w:r>
    </w:p>
    <w:p w14:paraId="64F33AAC" w14:textId="77777777" w:rsidR="002C2C8C" w:rsidRDefault="002C2C8C" w:rsidP="002C2C8C">
      <w:pPr>
        <w:rPr>
          <w:b/>
          <w:i/>
          <w:sz w:val="28"/>
        </w:rPr>
      </w:pPr>
      <w:r w:rsidRPr="00C1727F">
        <w:rPr>
          <w:b/>
          <w:i/>
          <w:sz w:val="28"/>
        </w:rPr>
        <w:lastRenderedPageBreak/>
        <w:t xml:space="preserve">Test </w:t>
      </w:r>
      <w:r>
        <w:rPr>
          <w:b/>
          <w:i/>
          <w:sz w:val="28"/>
        </w:rPr>
        <w:t xml:space="preserve">Results with </w:t>
      </w:r>
      <w:r w:rsidRPr="002C2C8C">
        <w:rPr>
          <w:b/>
          <w:i/>
          <w:color w:val="FF0000"/>
          <w:sz w:val="28"/>
          <w:highlight w:val="yellow"/>
        </w:rPr>
        <w:t>Group</w:t>
      </w:r>
      <w:r w:rsidRPr="002C2C8C">
        <w:rPr>
          <w:b/>
          <w:i/>
          <w:sz w:val="28"/>
          <w:highlight w:val="yellow"/>
        </w:rPr>
        <w:t xml:space="preserve"> </w:t>
      </w:r>
      <w:r w:rsidRPr="002C2C8C">
        <w:rPr>
          <w:b/>
          <w:i/>
          <w:color w:val="FF0000"/>
          <w:sz w:val="28"/>
          <w:highlight w:val="yellow"/>
        </w:rPr>
        <w:t>2</w:t>
      </w:r>
      <w:r>
        <w:rPr>
          <w:b/>
          <w:i/>
          <w:sz w:val="28"/>
        </w:rPr>
        <w:t xml:space="preserve"> Injected Bugs</w:t>
      </w:r>
    </w:p>
    <w:p w14:paraId="621EC5E1" w14:textId="77777777" w:rsidR="00FD15A6" w:rsidRPr="00C1727F" w:rsidRDefault="00FD15A6" w:rsidP="00230B81">
      <w:pPr>
        <w:rPr>
          <w:b/>
          <w:i/>
          <w:sz w:val="28"/>
        </w:rPr>
      </w:pPr>
    </w:p>
    <w:tbl>
      <w:tblPr>
        <w:tblStyle w:val="TableGrid"/>
        <w:tblW w:w="0" w:type="auto"/>
        <w:tblLook w:val="04A0" w:firstRow="1" w:lastRow="0" w:firstColumn="1" w:lastColumn="0" w:noHBand="0" w:noVBand="1"/>
      </w:tblPr>
      <w:tblGrid>
        <w:gridCol w:w="1846"/>
        <w:gridCol w:w="1856"/>
        <w:gridCol w:w="1945"/>
        <w:gridCol w:w="1857"/>
        <w:gridCol w:w="1846"/>
      </w:tblGrid>
      <w:tr w:rsidR="00230B81" w14:paraId="76FCCAA9" w14:textId="77777777" w:rsidTr="000770DE">
        <w:tc>
          <w:tcPr>
            <w:tcW w:w="1846" w:type="dxa"/>
            <w:shd w:val="clear" w:color="auto" w:fill="D9D9D9" w:themeFill="background1" w:themeFillShade="D9"/>
          </w:tcPr>
          <w:p w14:paraId="519A2A12" w14:textId="77777777" w:rsidR="00230B81" w:rsidRDefault="00230B81" w:rsidP="000770DE">
            <w:r>
              <w:t>Test Case ID</w:t>
            </w:r>
          </w:p>
        </w:tc>
        <w:tc>
          <w:tcPr>
            <w:tcW w:w="1856" w:type="dxa"/>
            <w:shd w:val="clear" w:color="auto" w:fill="D9D9D9" w:themeFill="background1" w:themeFillShade="D9"/>
          </w:tcPr>
          <w:p w14:paraId="224CCC82" w14:textId="77777777" w:rsidR="00230B81" w:rsidRDefault="00230B81" w:rsidP="000770DE">
            <w:r>
              <w:t>Test Objective</w:t>
            </w:r>
          </w:p>
        </w:tc>
        <w:tc>
          <w:tcPr>
            <w:tcW w:w="1945" w:type="dxa"/>
            <w:shd w:val="clear" w:color="auto" w:fill="D9D9D9" w:themeFill="background1" w:themeFillShade="D9"/>
          </w:tcPr>
          <w:p w14:paraId="774E5424" w14:textId="77777777" w:rsidR="00230B81" w:rsidRDefault="00230B81" w:rsidP="000770DE">
            <w:r>
              <w:t>Inputs</w:t>
            </w:r>
          </w:p>
        </w:tc>
        <w:tc>
          <w:tcPr>
            <w:tcW w:w="1857" w:type="dxa"/>
            <w:shd w:val="clear" w:color="auto" w:fill="D9D9D9" w:themeFill="background1" w:themeFillShade="D9"/>
          </w:tcPr>
          <w:p w14:paraId="12FEDCC5" w14:textId="77777777" w:rsidR="00230B81" w:rsidRDefault="00230B81" w:rsidP="000770DE">
            <w:r>
              <w:t>Expected Results</w:t>
            </w:r>
          </w:p>
        </w:tc>
        <w:tc>
          <w:tcPr>
            <w:tcW w:w="1846" w:type="dxa"/>
            <w:shd w:val="clear" w:color="auto" w:fill="D9D9D9" w:themeFill="background1" w:themeFillShade="D9"/>
          </w:tcPr>
          <w:p w14:paraId="5668366D" w14:textId="77777777" w:rsidR="00230B81" w:rsidRDefault="00230B81" w:rsidP="000770DE">
            <w:r>
              <w:t>Actual Results</w:t>
            </w:r>
          </w:p>
        </w:tc>
      </w:tr>
      <w:tr w:rsidR="00230B81" w14:paraId="693F29D6" w14:textId="77777777" w:rsidTr="000770DE">
        <w:tc>
          <w:tcPr>
            <w:tcW w:w="1846" w:type="dxa"/>
          </w:tcPr>
          <w:p w14:paraId="5AF7B825" w14:textId="77777777" w:rsidR="00230B81" w:rsidRDefault="00230B81" w:rsidP="000770DE">
            <w:r>
              <w:t xml:space="preserve">1.1.1.1 </w:t>
            </w:r>
          </w:p>
        </w:tc>
        <w:tc>
          <w:tcPr>
            <w:tcW w:w="1856" w:type="dxa"/>
          </w:tcPr>
          <w:p w14:paraId="6C603BEE" w14:textId="77777777" w:rsidR="00230B81" w:rsidRDefault="00230B81" w:rsidP="000770DE">
            <w:r>
              <w:t>Perform balance inquiry of account # 1</w:t>
            </w:r>
          </w:p>
        </w:tc>
        <w:tc>
          <w:tcPr>
            <w:tcW w:w="1945" w:type="dxa"/>
          </w:tcPr>
          <w:p w14:paraId="42E80728" w14:textId="77777777" w:rsidR="00230B81" w:rsidRDefault="00230B81" w:rsidP="000770DE">
            <w:r>
              <w:t>Choose Balance Inquiry option, then account # 1 (Checking)</w:t>
            </w:r>
          </w:p>
        </w:tc>
        <w:tc>
          <w:tcPr>
            <w:tcW w:w="1857" w:type="dxa"/>
          </w:tcPr>
          <w:p w14:paraId="5A67605F" w14:textId="77777777" w:rsidR="00230B81" w:rsidRDefault="00230B81" w:rsidP="000770DE">
            <w:r>
              <w:t>$100</w:t>
            </w:r>
          </w:p>
        </w:tc>
        <w:tc>
          <w:tcPr>
            <w:tcW w:w="1846" w:type="dxa"/>
          </w:tcPr>
          <w:p w14:paraId="4AE90A5B" w14:textId="77777777" w:rsidR="00230B81" w:rsidRDefault="00230B81" w:rsidP="000770DE"/>
        </w:tc>
      </w:tr>
      <w:tr w:rsidR="00230B81" w14:paraId="46DDFB8E" w14:textId="77777777" w:rsidTr="000770DE">
        <w:tc>
          <w:tcPr>
            <w:tcW w:w="1846" w:type="dxa"/>
          </w:tcPr>
          <w:p w14:paraId="3734DC59" w14:textId="77777777" w:rsidR="00230B81" w:rsidRDefault="00230B81" w:rsidP="000770DE">
            <w:r>
              <w:t xml:space="preserve">1.1.1.2 </w:t>
            </w:r>
          </w:p>
        </w:tc>
        <w:tc>
          <w:tcPr>
            <w:tcW w:w="1856" w:type="dxa"/>
          </w:tcPr>
          <w:p w14:paraId="01F60180" w14:textId="77777777" w:rsidR="00230B81" w:rsidRDefault="00230B81" w:rsidP="000770DE">
            <w:r>
              <w:t>Access account # 1 and withdrawal valid amount</w:t>
            </w:r>
          </w:p>
        </w:tc>
        <w:tc>
          <w:tcPr>
            <w:tcW w:w="1945" w:type="dxa"/>
          </w:tcPr>
          <w:p w14:paraId="55A443B2" w14:textId="77777777" w:rsidR="00230B81" w:rsidRDefault="00230B81" w:rsidP="000770DE">
            <w:r>
              <w:t>Choose to do another transaction, Choose withdrawal, Choose account # 1 (checking), Choose option 1 ($20)</w:t>
            </w:r>
          </w:p>
        </w:tc>
        <w:tc>
          <w:tcPr>
            <w:tcW w:w="1857" w:type="dxa"/>
          </w:tcPr>
          <w:p w14:paraId="19C5E65A" w14:textId="77777777" w:rsidR="00230B81" w:rsidRDefault="00230B81" w:rsidP="000770DE">
            <w:r>
              <w:t>$20 in green text gets larger at bottom left of screen; Balance shows as $80</w:t>
            </w:r>
          </w:p>
        </w:tc>
        <w:tc>
          <w:tcPr>
            <w:tcW w:w="1846" w:type="dxa"/>
          </w:tcPr>
          <w:p w14:paraId="5822B747" w14:textId="77777777" w:rsidR="00230B81" w:rsidRDefault="00230B81" w:rsidP="000770DE"/>
        </w:tc>
      </w:tr>
      <w:tr w:rsidR="00230B81" w14:paraId="75D73616" w14:textId="77777777" w:rsidTr="000770DE">
        <w:tc>
          <w:tcPr>
            <w:tcW w:w="1846" w:type="dxa"/>
          </w:tcPr>
          <w:p w14:paraId="4D084B7B" w14:textId="77777777" w:rsidR="00230B81" w:rsidRDefault="00230B81" w:rsidP="000770DE">
            <w:r>
              <w:t xml:space="preserve">1.1.1.3 </w:t>
            </w:r>
          </w:p>
        </w:tc>
        <w:tc>
          <w:tcPr>
            <w:tcW w:w="1856" w:type="dxa"/>
          </w:tcPr>
          <w:p w14:paraId="52447FCE" w14:textId="77777777" w:rsidR="00230B81" w:rsidRDefault="00230B81" w:rsidP="000770DE">
            <w:r>
              <w:t>Perform balance inquiry of account # 2</w:t>
            </w:r>
          </w:p>
        </w:tc>
        <w:tc>
          <w:tcPr>
            <w:tcW w:w="1945" w:type="dxa"/>
          </w:tcPr>
          <w:p w14:paraId="28E7DEAC" w14:textId="77777777" w:rsidR="00230B81" w:rsidRDefault="00230B81" w:rsidP="000770DE">
            <w:r>
              <w:t>Choose to do another transaction, Choose Balance Inquiry option, then account # 2 (savings)</w:t>
            </w:r>
          </w:p>
        </w:tc>
        <w:tc>
          <w:tcPr>
            <w:tcW w:w="1857" w:type="dxa"/>
          </w:tcPr>
          <w:p w14:paraId="62564858" w14:textId="77777777" w:rsidR="00230B81" w:rsidRDefault="00230B81" w:rsidP="000770DE">
            <w:r>
              <w:t>$1000</w:t>
            </w:r>
          </w:p>
        </w:tc>
        <w:tc>
          <w:tcPr>
            <w:tcW w:w="1846" w:type="dxa"/>
          </w:tcPr>
          <w:p w14:paraId="23224C56" w14:textId="77777777" w:rsidR="00230B81" w:rsidRDefault="00230B81" w:rsidP="000770DE"/>
        </w:tc>
      </w:tr>
      <w:tr w:rsidR="00230B81" w14:paraId="3B65C705" w14:textId="77777777" w:rsidTr="000770DE">
        <w:tc>
          <w:tcPr>
            <w:tcW w:w="1846" w:type="dxa"/>
          </w:tcPr>
          <w:p w14:paraId="5C42E8B2" w14:textId="77777777" w:rsidR="00230B81" w:rsidRDefault="00230B81" w:rsidP="000770DE">
            <w:r>
              <w:t xml:space="preserve">1.1.1.4 </w:t>
            </w:r>
          </w:p>
          <w:p w14:paraId="0DE5D480" w14:textId="77777777" w:rsidR="00230B81" w:rsidRDefault="00230B81" w:rsidP="000770DE"/>
        </w:tc>
        <w:tc>
          <w:tcPr>
            <w:tcW w:w="1856" w:type="dxa"/>
          </w:tcPr>
          <w:p w14:paraId="4515F230" w14:textId="77777777" w:rsidR="00230B81" w:rsidRDefault="00230B81" w:rsidP="000770DE">
            <w:r>
              <w:t xml:space="preserve">Access account # 2 and withdrawal valid amount  </w:t>
            </w:r>
          </w:p>
        </w:tc>
        <w:tc>
          <w:tcPr>
            <w:tcW w:w="1945" w:type="dxa"/>
          </w:tcPr>
          <w:p w14:paraId="75F90469" w14:textId="77777777" w:rsidR="00230B81" w:rsidRDefault="00230B81" w:rsidP="000770DE">
            <w:r>
              <w:t xml:space="preserve">Choose to do another transaction, Choose withdrawal, Choose account # 2 (Savings), Choose option 1 ($20) </w:t>
            </w:r>
          </w:p>
        </w:tc>
        <w:tc>
          <w:tcPr>
            <w:tcW w:w="1857" w:type="dxa"/>
          </w:tcPr>
          <w:p w14:paraId="6D2B1C57" w14:textId="77777777" w:rsidR="00230B81" w:rsidRDefault="00230B81" w:rsidP="000770DE">
            <w:r>
              <w:t>$20 in green text gets larger at bottom left of screen; Balance shows as $980</w:t>
            </w:r>
          </w:p>
        </w:tc>
        <w:tc>
          <w:tcPr>
            <w:tcW w:w="1846" w:type="dxa"/>
          </w:tcPr>
          <w:p w14:paraId="29EB1A89" w14:textId="77777777" w:rsidR="00230B81" w:rsidRDefault="00230B81" w:rsidP="000770DE"/>
        </w:tc>
      </w:tr>
      <w:tr w:rsidR="00230B81" w14:paraId="2F215888" w14:textId="77777777" w:rsidTr="000770DE">
        <w:tc>
          <w:tcPr>
            <w:tcW w:w="1846" w:type="dxa"/>
          </w:tcPr>
          <w:p w14:paraId="4A90EF12" w14:textId="77777777" w:rsidR="00230B81" w:rsidRDefault="00230B81" w:rsidP="000770DE">
            <w:r>
              <w:t xml:space="preserve">1.1.2.1 </w:t>
            </w:r>
          </w:p>
        </w:tc>
        <w:tc>
          <w:tcPr>
            <w:tcW w:w="1856" w:type="dxa"/>
          </w:tcPr>
          <w:p w14:paraId="353060BA" w14:textId="77777777" w:rsidR="00230B81" w:rsidRDefault="00230B81" w:rsidP="000770DE">
            <w:r>
              <w:t>Access account # 1 and attempt to withdrawal invalid amount (greater amount than account # 1 balance)</w:t>
            </w:r>
            <w:r w:rsidR="004554E5">
              <w:t xml:space="preserve"> [NEG]</w:t>
            </w:r>
          </w:p>
        </w:tc>
        <w:tc>
          <w:tcPr>
            <w:tcW w:w="1945" w:type="dxa"/>
          </w:tcPr>
          <w:p w14:paraId="1BFB9B96" w14:textId="77777777" w:rsidR="00230B81" w:rsidRDefault="00230B81" w:rsidP="000770DE">
            <w:r>
              <w:t>Choose to do another transaction, Choose withdrawal, Choose account # 1, Choose option # 4 ($100)</w:t>
            </w:r>
          </w:p>
        </w:tc>
        <w:tc>
          <w:tcPr>
            <w:tcW w:w="1857" w:type="dxa"/>
          </w:tcPr>
          <w:p w14:paraId="1E8C7F11" w14:textId="77777777" w:rsidR="00230B81" w:rsidRDefault="00230B81" w:rsidP="000770DE">
            <w:r>
              <w:t>Message: Insufficient cash available</w:t>
            </w:r>
          </w:p>
        </w:tc>
        <w:tc>
          <w:tcPr>
            <w:tcW w:w="1846" w:type="dxa"/>
          </w:tcPr>
          <w:p w14:paraId="0EF38426" w14:textId="77777777" w:rsidR="00230B81" w:rsidRDefault="00230B81" w:rsidP="000770DE"/>
        </w:tc>
      </w:tr>
      <w:tr w:rsidR="00230B81" w14:paraId="3F9CF715" w14:textId="77777777" w:rsidTr="000770DE">
        <w:tc>
          <w:tcPr>
            <w:tcW w:w="1846" w:type="dxa"/>
          </w:tcPr>
          <w:p w14:paraId="2D4E321F" w14:textId="77777777" w:rsidR="00230B81" w:rsidRDefault="00230B81" w:rsidP="000770DE">
            <w:r>
              <w:t xml:space="preserve">1.1.2.2 </w:t>
            </w:r>
          </w:p>
        </w:tc>
        <w:tc>
          <w:tcPr>
            <w:tcW w:w="1856" w:type="dxa"/>
          </w:tcPr>
          <w:p w14:paraId="2BE5AB80" w14:textId="77777777" w:rsidR="00230B81" w:rsidRDefault="00230B81" w:rsidP="000770DE">
            <w:r>
              <w:t>Access account # 2 and attempt to withdrawal invalid amount (greater amount than account # 2 balance)</w:t>
            </w:r>
            <w:r w:rsidR="004554E5">
              <w:t xml:space="preserve"> [NEG]</w:t>
            </w:r>
          </w:p>
        </w:tc>
        <w:tc>
          <w:tcPr>
            <w:tcW w:w="1945" w:type="dxa"/>
          </w:tcPr>
          <w:p w14:paraId="24F117FB" w14:textId="77777777" w:rsidR="00230B81" w:rsidRDefault="00230B81" w:rsidP="000770DE">
            <w:r>
              <w:t xml:space="preserve">[Choose $20]Choose to do another transaction, Choose withdrawal, Choose account # </w:t>
            </w:r>
            <w:r>
              <w:lastRenderedPageBreak/>
              <w:t>2 (Savings), Choose option # 5 ($200) (Repeat 4 more times)</w:t>
            </w:r>
          </w:p>
        </w:tc>
        <w:tc>
          <w:tcPr>
            <w:tcW w:w="1857" w:type="dxa"/>
          </w:tcPr>
          <w:p w14:paraId="5031C0CA" w14:textId="77777777" w:rsidR="00230B81" w:rsidRDefault="00230B81" w:rsidP="000770DE">
            <w:r>
              <w:lastRenderedPageBreak/>
              <w:t>[$20 in green text gets larger at bottom left of screen; Balance shows as $60]</w:t>
            </w:r>
          </w:p>
          <w:p w14:paraId="1FBDDF99" w14:textId="77777777" w:rsidR="00230B81" w:rsidRDefault="00230B81" w:rsidP="000770DE">
            <w:r>
              <w:t xml:space="preserve">Message: Insufficient cash </w:t>
            </w:r>
            <w:r>
              <w:lastRenderedPageBreak/>
              <w:t xml:space="preserve">available </w:t>
            </w:r>
            <w:r w:rsidRPr="005313BD">
              <w:rPr>
                <w:b/>
                <w:color w:val="FF0000"/>
              </w:rPr>
              <w:t>* Note that this seems to not be working in current application.  Insufficient funds message occurs after 1</w:t>
            </w:r>
            <w:r w:rsidRPr="005313BD">
              <w:rPr>
                <w:b/>
                <w:color w:val="FF0000"/>
                <w:vertAlign w:val="superscript"/>
              </w:rPr>
              <w:t>st</w:t>
            </w:r>
            <w:r w:rsidRPr="005313BD">
              <w:rPr>
                <w:b/>
                <w:color w:val="FF0000"/>
              </w:rPr>
              <w:t xml:space="preserve"> withdrawal</w:t>
            </w:r>
          </w:p>
        </w:tc>
        <w:tc>
          <w:tcPr>
            <w:tcW w:w="1846" w:type="dxa"/>
          </w:tcPr>
          <w:p w14:paraId="5237BEBB" w14:textId="77777777" w:rsidR="00230B81" w:rsidRDefault="00230B81" w:rsidP="000770DE"/>
        </w:tc>
      </w:tr>
      <w:tr w:rsidR="00230B81" w14:paraId="6BEBB013" w14:textId="77777777" w:rsidTr="000770DE">
        <w:tc>
          <w:tcPr>
            <w:tcW w:w="9350" w:type="dxa"/>
            <w:gridSpan w:val="5"/>
            <w:vAlign w:val="center"/>
          </w:tcPr>
          <w:p w14:paraId="03BFB0BB" w14:textId="77777777" w:rsidR="00230B81" w:rsidRPr="005313BD" w:rsidRDefault="00230B81" w:rsidP="000770DE">
            <w:pPr>
              <w:jc w:val="center"/>
              <w:rPr>
                <w:b/>
                <w:sz w:val="28"/>
              </w:rPr>
            </w:pPr>
            <w:r w:rsidRPr="005313BD">
              <w:rPr>
                <w:b/>
                <w:sz w:val="28"/>
              </w:rPr>
              <w:lastRenderedPageBreak/>
              <w:t>CLOSE APPLIC</w:t>
            </w:r>
            <w:r>
              <w:rPr>
                <w:b/>
                <w:sz w:val="28"/>
              </w:rPr>
              <w:t>A</w:t>
            </w:r>
            <w:r w:rsidRPr="005313BD">
              <w:rPr>
                <w:b/>
                <w:sz w:val="28"/>
              </w:rPr>
              <w:t>TION AND REOPEN</w:t>
            </w:r>
          </w:p>
        </w:tc>
      </w:tr>
      <w:tr w:rsidR="00230B81" w14:paraId="2FE0889E" w14:textId="77777777" w:rsidTr="000770DE">
        <w:tc>
          <w:tcPr>
            <w:tcW w:w="1846" w:type="dxa"/>
          </w:tcPr>
          <w:p w14:paraId="4BCEC74E" w14:textId="77777777" w:rsidR="00230B81" w:rsidRDefault="00230B81" w:rsidP="000770DE">
            <w:r>
              <w:t xml:space="preserve">2.1.1.1 </w:t>
            </w:r>
          </w:p>
        </w:tc>
        <w:tc>
          <w:tcPr>
            <w:tcW w:w="1856" w:type="dxa"/>
          </w:tcPr>
          <w:p w14:paraId="56C0E5A8" w14:textId="77777777" w:rsidR="00230B81" w:rsidRDefault="00230B81" w:rsidP="000770DE">
            <w:r>
              <w:t>Perform balance inquiry of account # 1</w:t>
            </w:r>
          </w:p>
        </w:tc>
        <w:tc>
          <w:tcPr>
            <w:tcW w:w="1945" w:type="dxa"/>
          </w:tcPr>
          <w:p w14:paraId="41375491" w14:textId="77777777" w:rsidR="00230B81" w:rsidRDefault="00230B81" w:rsidP="000770DE">
            <w:r>
              <w:t>Choose Balance Inquiry option, then account # 1 (Checking)</w:t>
            </w:r>
          </w:p>
        </w:tc>
        <w:tc>
          <w:tcPr>
            <w:tcW w:w="1857" w:type="dxa"/>
          </w:tcPr>
          <w:p w14:paraId="02B42628" w14:textId="77777777" w:rsidR="00230B81" w:rsidRDefault="00230B81" w:rsidP="000770DE">
            <w:r>
              <w:t>$100</w:t>
            </w:r>
          </w:p>
        </w:tc>
        <w:tc>
          <w:tcPr>
            <w:tcW w:w="1846" w:type="dxa"/>
          </w:tcPr>
          <w:p w14:paraId="54287A16" w14:textId="77777777" w:rsidR="00230B81" w:rsidRDefault="00230B81" w:rsidP="000770DE"/>
        </w:tc>
      </w:tr>
      <w:tr w:rsidR="00230B81" w14:paraId="3C8F2AEC" w14:textId="77777777" w:rsidTr="000770DE">
        <w:tc>
          <w:tcPr>
            <w:tcW w:w="1846" w:type="dxa"/>
          </w:tcPr>
          <w:p w14:paraId="53E5F215" w14:textId="77777777" w:rsidR="00230B81" w:rsidRDefault="00230B81" w:rsidP="000770DE">
            <w:r>
              <w:t xml:space="preserve">2.1.1.2 </w:t>
            </w:r>
          </w:p>
        </w:tc>
        <w:tc>
          <w:tcPr>
            <w:tcW w:w="1856" w:type="dxa"/>
          </w:tcPr>
          <w:p w14:paraId="378503EB" w14:textId="77777777" w:rsidR="00230B81" w:rsidRDefault="00230B81" w:rsidP="000770DE">
            <w:r>
              <w:t>Access account # 1 and deposit valid amount</w:t>
            </w:r>
          </w:p>
        </w:tc>
        <w:tc>
          <w:tcPr>
            <w:tcW w:w="1945" w:type="dxa"/>
          </w:tcPr>
          <w:p w14:paraId="04F4249E" w14:textId="77777777" w:rsidR="00230B81" w:rsidRDefault="00230B81" w:rsidP="000770DE">
            <w:r>
              <w:t>Choose to do another transaction, Choose deposit (# 2), Choose account # 1 (checking), Enter $30.00, Click to insert envelope</w:t>
            </w:r>
          </w:p>
        </w:tc>
        <w:tc>
          <w:tcPr>
            <w:tcW w:w="1857" w:type="dxa"/>
          </w:tcPr>
          <w:p w14:paraId="252D7780" w14:textId="77777777" w:rsidR="00230B81" w:rsidRDefault="00230B81" w:rsidP="000770DE">
            <w:r>
              <w:t>Total Balance shows as $130, Available balance shows as $100</w:t>
            </w:r>
          </w:p>
        </w:tc>
        <w:tc>
          <w:tcPr>
            <w:tcW w:w="1846" w:type="dxa"/>
          </w:tcPr>
          <w:p w14:paraId="5C4E2285" w14:textId="77777777" w:rsidR="00230B81" w:rsidRDefault="00230B81" w:rsidP="000770DE"/>
        </w:tc>
      </w:tr>
      <w:tr w:rsidR="00230B81" w14:paraId="40D1B039" w14:textId="77777777" w:rsidTr="000770DE">
        <w:tc>
          <w:tcPr>
            <w:tcW w:w="1846" w:type="dxa"/>
          </w:tcPr>
          <w:p w14:paraId="5B6E7B12" w14:textId="77777777" w:rsidR="00230B81" w:rsidRDefault="00230B81" w:rsidP="000770DE">
            <w:r>
              <w:t xml:space="preserve">2.1.1.3 </w:t>
            </w:r>
          </w:p>
        </w:tc>
        <w:tc>
          <w:tcPr>
            <w:tcW w:w="1856" w:type="dxa"/>
          </w:tcPr>
          <w:p w14:paraId="38744B7D" w14:textId="77777777" w:rsidR="00230B81" w:rsidRDefault="00230B81" w:rsidP="000770DE">
            <w:r>
              <w:t>Perform balance inquiry of account # 2</w:t>
            </w:r>
          </w:p>
        </w:tc>
        <w:tc>
          <w:tcPr>
            <w:tcW w:w="1945" w:type="dxa"/>
          </w:tcPr>
          <w:p w14:paraId="6080CE1A" w14:textId="77777777" w:rsidR="00230B81" w:rsidRDefault="00230B81" w:rsidP="000770DE">
            <w:r>
              <w:t xml:space="preserve">Choose to do another transaction, Choose Balance Inquiry option, then account # 2 (Savings) </w:t>
            </w:r>
          </w:p>
        </w:tc>
        <w:tc>
          <w:tcPr>
            <w:tcW w:w="1857" w:type="dxa"/>
          </w:tcPr>
          <w:p w14:paraId="486FB787" w14:textId="77777777" w:rsidR="00230B81" w:rsidRDefault="00230B81" w:rsidP="000770DE">
            <w:r>
              <w:t>$1000</w:t>
            </w:r>
          </w:p>
        </w:tc>
        <w:tc>
          <w:tcPr>
            <w:tcW w:w="1846" w:type="dxa"/>
          </w:tcPr>
          <w:p w14:paraId="00E08818" w14:textId="77777777" w:rsidR="00230B81" w:rsidRDefault="00230B81" w:rsidP="000770DE"/>
        </w:tc>
      </w:tr>
      <w:tr w:rsidR="00230B81" w14:paraId="53853066" w14:textId="77777777" w:rsidTr="000770DE">
        <w:tc>
          <w:tcPr>
            <w:tcW w:w="1846" w:type="dxa"/>
          </w:tcPr>
          <w:p w14:paraId="47625AB1" w14:textId="77777777" w:rsidR="00230B81" w:rsidRDefault="00230B81" w:rsidP="000770DE">
            <w:r>
              <w:t>2.1.1.4</w:t>
            </w:r>
          </w:p>
        </w:tc>
        <w:tc>
          <w:tcPr>
            <w:tcW w:w="1856" w:type="dxa"/>
          </w:tcPr>
          <w:p w14:paraId="233E1165" w14:textId="77777777" w:rsidR="00230B81" w:rsidRDefault="00230B81" w:rsidP="000770DE">
            <w:r>
              <w:t>Access account # 2 and deposit valid amount</w:t>
            </w:r>
          </w:p>
        </w:tc>
        <w:tc>
          <w:tcPr>
            <w:tcW w:w="1945" w:type="dxa"/>
          </w:tcPr>
          <w:p w14:paraId="1F2E020C" w14:textId="77777777" w:rsidR="00230B81" w:rsidRDefault="00230B81" w:rsidP="000770DE">
            <w:r>
              <w:t>Choose to do another transaction, Choose deposit (# 2), Choose account # 2 (savings), Enter $30.00, Click to insert envelope</w:t>
            </w:r>
          </w:p>
        </w:tc>
        <w:tc>
          <w:tcPr>
            <w:tcW w:w="1857" w:type="dxa"/>
          </w:tcPr>
          <w:p w14:paraId="43113C3C" w14:textId="77777777" w:rsidR="00230B81" w:rsidRDefault="00230B81" w:rsidP="000770DE">
            <w:r>
              <w:t>Total Balance shows as $1030, Available balance shows as $1000</w:t>
            </w:r>
          </w:p>
        </w:tc>
        <w:tc>
          <w:tcPr>
            <w:tcW w:w="1846" w:type="dxa"/>
          </w:tcPr>
          <w:p w14:paraId="07409448" w14:textId="77777777" w:rsidR="00230B81" w:rsidRDefault="00230B81" w:rsidP="000770DE"/>
        </w:tc>
      </w:tr>
      <w:tr w:rsidR="00230B81" w14:paraId="35AF6D8B" w14:textId="77777777" w:rsidTr="000770DE">
        <w:tc>
          <w:tcPr>
            <w:tcW w:w="1846" w:type="dxa"/>
          </w:tcPr>
          <w:p w14:paraId="379E9345" w14:textId="77777777" w:rsidR="00230B81" w:rsidRDefault="00230B81" w:rsidP="000770DE">
            <w:r>
              <w:t xml:space="preserve">2.1.2.1 </w:t>
            </w:r>
          </w:p>
        </w:tc>
        <w:tc>
          <w:tcPr>
            <w:tcW w:w="1856" w:type="dxa"/>
          </w:tcPr>
          <w:p w14:paraId="59848C37" w14:textId="77777777" w:rsidR="00230B81" w:rsidRDefault="00230B81" w:rsidP="000770DE">
            <w:r>
              <w:t>Access account # 1 and attempt to deposit invalid amount (0)</w:t>
            </w:r>
            <w:r w:rsidR="004554E5">
              <w:t xml:space="preserve"> [NEG]</w:t>
            </w:r>
          </w:p>
        </w:tc>
        <w:tc>
          <w:tcPr>
            <w:tcW w:w="1945" w:type="dxa"/>
          </w:tcPr>
          <w:p w14:paraId="4D040521" w14:textId="77777777" w:rsidR="00230B81" w:rsidRDefault="00230B81" w:rsidP="000770DE">
            <w:r>
              <w:t>Choose to do another transaction, Choose deposit (#2), Choose account # 1, Hit enter</w:t>
            </w:r>
          </w:p>
        </w:tc>
        <w:tc>
          <w:tcPr>
            <w:tcW w:w="1857" w:type="dxa"/>
          </w:tcPr>
          <w:p w14:paraId="2E459317" w14:textId="77777777" w:rsidR="00230B81" w:rsidRDefault="00230B81" w:rsidP="000770DE">
            <w:r>
              <w:t>A tone will sound, no change to the UI</w:t>
            </w:r>
          </w:p>
        </w:tc>
        <w:tc>
          <w:tcPr>
            <w:tcW w:w="1846" w:type="dxa"/>
          </w:tcPr>
          <w:p w14:paraId="3E289380" w14:textId="77777777" w:rsidR="00230B81" w:rsidRDefault="00230B81" w:rsidP="000770DE"/>
        </w:tc>
      </w:tr>
      <w:tr w:rsidR="00230B81" w14:paraId="3026F732" w14:textId="77777777" w:rsidTr="000770DE">
        <w:tc>
          <w:tcPr>
            <w:tcW w:w="1846" w:type="dxa"/>
          </w:tcPr>
          <w:p w14:paraId="260A3162" w14:textId="77777777" w:rsidR="00230B81" w:rsidRDefault="00230B81" w:rsidP="000770DE">
            <w:r>
              <w:t xml:space="preserve">2.1.2.2 </w:t>
            </w:r>
          </w:p>
        </w:tc>
        <w:tc>
          <w:tcPr>
            <w:tcW w:w="1856" w:type="dxa"/>
          </w:tcPr>
          <w:p w14:paraId="701545CE" w14:textId="77777777" w:rsidR="00230B81" w:rsidRDefault="00230B81" w:rsidP="000770DE">
            <w:r>
              <w:t xml:space="preserve">Access account # 1 and attempt to deposit exceeding </w:t>
            </w:r>
            <w:r>
              <w:lastRenderedPageBreak/>
              <w:t>maximum (what is maximum?)</w:t>
            </w:r>
            <w:r w:rsidR="004554E5">
              <w:t xml:space="preserve"> [NEG]</w:t>
            </w:r>
          </w:p>
        </w:tc>
        <w:tc>
          <w:tcPr>
            <w:tcW w:w="1945" w:type="dxa"/>
          </w:tcPr>
          <w:p w14:paraId="7B23DB6E" w14:textId="77777777" w:rsidR="00230B81" w:rsidRDefault="00230B81" w:rsidP="000770DE">
            <w:r>
              <w:lastRenderedPageBreak/>
              <w:t>[Enter 1.00, hit enter, click to insert envelope]</w:t>
            </w:r>
          </w:p>
          <w:p w14:paraId="29A604DF" w14:textId="77777777" w:rsidR="00230B81" w:rsidRDefault="00230B81" w:rsidP="000770DE">
            <w:r>
              <w:lastRenderedPageBreak/>
              <w:t>Choose to do another transaction, Choose deposit (# 2), Choose account # 1, Enter 1000000000000.00</w:t>
            </w:r>
          </w:p>
        </w:tc>
        <w:tc>
          <w:tcPr>
            <w:tcW w:w="1857" w:type="dxa"/>
          </w:tcPr>
          <w:p w14:paraId="6115A6DE" w14:textId="77777777" w:rsidR="00230B81" w:rsidRDefault="00230B81" w:rsidP="000770DE">
            <w:r>
              <w:lastRenderedPageBreak/>
              <w:t xml:space="preserve">[Total balance shows as $131, Available balance </w:t>
            </w:r>
            <w:r>
              <w:lastRenderedPageBreak/>
              <w:t>shows as $100]</w:t>
            </w:r>
          </w:p>
          <w:p w14:paraId="16AF73E9" w14:textId="77777777" w:rsidR="00230B81" w:rsidRDefault="00230B81" w:rsidP="000770DE">
            <w:r>
              <w:t>Green screen is blank</w:t>
            </w:r>
          </w:p>
        </w:tc>
        <w:tc>
          <w:tcPr>
            <w:tcW w:w="1846" w:type="dxa"/>
          </w:tcPr>
          <w:p w14:paraId="63FE5C47" w14:textId="77777777" w:rsidR="00230B81" w:rsidRDefault="00230B81" w:rsidP="000770DE"/>
        </w:tc>
      </w:tr>
      <w:tr w:rsidR="00230B81" w14:paraId="50857547" w14:textId="77777777" w:rsidTr="000770DE">
        <w:tc>
          <w:tcPr>
            <w:tcW w:w="9350" w:type="dxa"/>
            <w:gridSpan w:val="5"/>
            <w:vAlign w:val="center"/>
          </w:tcPr>
          <w:p w14:paraId="61E6061D" w14:textId="77777777" w:rsidR="00230B81" w:rsidRPr="005313BD" w:rsidRDefault="00230B81" w:rsidP="000770DE">
            <w:pPr>
              <w:jc w:val="center"/>
              <w:rPr>
                <w:b/>
                <w:sz w:val="28"/>
              </w:rPr>
            </w:pPr>
            <w:r w:rsidRPr="005313BD">
              <w:rPr>
                <w:b/>
                <w:sz w:val="28"/>
              </w:rPr>
              <w:lastRenderedPageBreak/>
              <w:t>CLOSE APPLIC</w:t>
            </w:r>
            <w:r>
              <w:rPr>
                <w:b/>
                <w:sz w:val="28"/>
              </w:rPr>
              <w:t>A</w:t>
            </w:r>
            <w:r w:rsidRPr="005313BD">
              <w:rPr>
                <w:b/>
                <w:sz w:val="28"/>
              </w:rPr>
              <w:t>TION AND REOPEN</w:t>
            </w:r>
          </w:p>
        </w:tc>
      </w:tr>
      <w:tr w:rsidR="00230B81" w14:paraId="0AEB46C2" w14:textId="77777777" w:rsidTr="000770DE">
        <w:tc>
          <w:tcPr>
            <w:tcW w:w="1846" w:type="dxa"/>
          </w:tcPr>
          <w:p w14:paraId="2AF11077" w14:textId="77777777" w:rsidR="00230B81" w:rsidRDefault="00230B81" w:rsidP="000770DE">
            <w:r>
              <w:t xml:space="preserve">2.1.2.3 </w:t>
            </w:r>
          </w:p>
        </w:tc>
        <w:tc>
          <w:tcPr>
            <w:tcW w:w="1856" w:type="dxa"/>
          </w:tcPr>
          <w:p w14:paraId="7D117FBE" w14:textId="77777777" w:rsidR="00230B81" w:rsidRDefault="00230B81" w:rsidP="000770DE">
            <w:r>
              <w:t>Access account # 2 and attempt to deposit invalid amount (0)</w:t>
            </w:r>
            <w:r w:rsidR="004554E5">
              <w:t xml:space="preserve"> [NEG]</w:t>
            </w:r>
          </w:p>
        </w:tc>
        <w:tc>
          <w:tcPr>
            <w:tcW w:w="1945" w:type="dxa"/>
          </w:tcPr>
          <w:p w14:paraId="235E860D" w14:textId="77777777" w:rsidR="00230B81" w:rsidRDefault="00230B81" w:rsidP="000770DE">
            <w:r>
              <w:t>Choose deposit (#2), Choose account # 2 (savings), Hit enter</w:t>
            </w:r>
          </w:p>
        </w:tc>
        <w:tc>
          <w:tcPr>
            <w:tcW w:w="1857" w:type="dxa"/>
          </w:tcPr>
          <w:p w14:paraId="7C495518" w14:textId="77777777" w:rsidR="00230B81" w:rsidRDefault="00230B81" w:rsidP="000770DE">
            <w:r>
              <w:t>A tone will sound, no change to the UI</w:t>
            </w:r>
          </w:p>
        </w:tc>
        <w:tc>
          <w:tcPr>
            <w:tcW w:w="1846" w:type="dxa"/>
          </w:tcPr>
          <w:p w14:paraId="245278A6" w14:textId="77777777" w:rsidR="00230B81" w:rsidRDefault="00230B81" w:rsidP="000770DE"/>
        </w:tc>
      </w:tr>
      <w:tr w:rsidR="00230B81" w14:paraId="34793713" w14:textId="77777777" w:rsidTr="000770DE">
        <w:tc>
          <w:tcPr>
            <w:tcW w:w="1846" w:type="dxa"/>
          </w:tcPr>
          <w:p w14:paraId="7F063AC4" w14:textId="77777777" w:rsidR="00230B81" w:rsidRDefault="00230B81" w:rsidP="000770DE">
            <w:r>
              <w:t xml:space="preserve">2.1.2.4 </w:t>
            </w:r>
          </w:p>
        </w:tc>
        <w:tc>
          <w:tcPr>
            <w:tcW w:w="1856" w:type="dxa"/>
          </w:tcPr>
          <w:p w14:paraId="2D097D8C" w14:textId="77777777" w:rsidR="00230B81" w:rsidRDefault="00230B81" w:rsidP="000770DE">
            <w:r>
              <w:t>Access account # 2 and attempt to deposit exceeding maximum (what is maximum?)</w:t>
            </w:r>
            <w:r w:rsidR="004554E5">
              <w:t xml:space="preserve"> [NEG]</w:t>
            </w:r>
          </w:p>
        </w:tc>
        <w:tc>
          <w:tcPr>
            <w:tcW w:w="1945" w:type="dxa"/>
          </w:tcPr>
          <w:p w14:paraId="60221F93" w14:textId="77777777" w:rsidR="00230B81" w:rsidRDefault="00230B81" w:rsidP="000770DE">
            <w:r>
              <w:t>[Enter 1.00, hit enter, click to insert envelope]</w:t>
            </w:r>
          </w:p>
          <w:p w14:paraId="182241B1" w14:textId="77777777" w:rsidR="00230B81" w:rsidRDefault="00230B81" w:rsidP="000770DE">
            <w:r>
              <w:t>Choose to do another transaction, Choose deposit (# 2), Choose account # 2, Enter 1000000000000.00</w:t>
            </w:r>
          </w:p>
        </w:tc>
        <w:tc>
          <w:tcPr>
            <w:tcW w:w="1857" w:type="dxa"/>
          </w:tcPr>
          <w:p w14:paraId="753EDD5E" w14:textId="77777777" w:rsidR="00230B81" w:rsidRDefault="00230B81" w:rsidP="000770DE">
            <w:r>
              <w:t>[Total balance shows as $1001, Available balance shows as $1000]</w:t>
            </w:r>
          </w:p>
          <w:p w14:paraId="07BF5697" w14:textId="77777777" w:rsidR="00230B81" w:rsidRDefault="00230B81" w:rsidP="000770DE">
            <w:r>
              <w:t>Green screen is blank</w:t>
            </w:r>
          </w:p>
        </w:tc>
        <w:tc>
          <w:tcPr>
            <w:tcW w:w="1846" w:type="dxa"/>
          </w:tcPr>
          <w:p w14:paraId="526980A6" w14:textId="77777777" w:rsidR="00230B81" w:rsidRDefault="00230B81" w:rsidP="000770DE"/>
        </w:tc>
      </w:tr>
      <w:tr w:rsidR="00230B81" w14:paraId="7A448F67" w14:textId="77777777" w:rsidTr="000770DE">
        <w:tc>
          <w:tcPr>
            <w:tcW w:w="9350" w:type="dxa"/>
            <w:gridSpan w:val="5"/>
            <w:vAlign w:val="center"/>
          </w:tcPr>
          <w:p w14:paraId="2942946B" w14:textId="77777777" w:rsidR="00230B81" w:rsidRPr="005313BD" w:rsidRDefault="00230B81" w:rsidP="000770DE">
            <w:pPr>
              <w:jc w:val="center"/>
              <w:rPr>
                <w:b/>
                <w:sz w:val="28"/>
              </w:rPr>
            </w:pPr>
            <w:r w:rsidRPr="005313BD">
              <w:rPr>
                <w:b/>
                <w:sz w:val="28"/>
              </w:rPr>
              <w:t>CLOSE APPLIC</w:t>
            </w:r>
            <w:r>
              <w:rPr>
                <w:b/>
                <w:sz w:val="28"/>
              </w:rPr>
              <w:t>A</w:t>
            </w:r>
            <w:r w:rsidRPr="005313BD">
              <w:rPr>
                <w:b/>
                <w:sz w:val="28"/>
              </w:rPr>
              <w:t>TION AND REOPEN</w:t>
            </w:r>
          </w:p>
        </w:tc>
      </w:tr>
      <w:tr w:rsidR="00230B81" w14:paraId="65816B22" w14:textId="77777777" w:rsidTr="000770DE">
        <w:tc>
          <w:tcPr>
            <w:tcW w:w="1846" w:type="dxa"/>
          </w:tcPr>
          <w:p w14:paraId="333E6E03" w14:textId="77777777" w:rsidR="00230B81" w:rsidRDefault="00230B81" w:rsidP="000770DE">
            <w:pPr>
              <w:jc w:val="center"/>
            </w:pPr>
            <w:r>
              <w:t xml:space="preserve">3.1.1.1 </w:t>
            </w:r>
          </w:p>
        </w:tc>
        <w:tc>
          <w:tcPr>
            <w:tcW w:w="1856" w:type="dxa"/>
          </w:tcPr>
          <w:p w14:paraId="7D0F2BD9" w14:textId="77777777" w:rsidR="00230B81" w:rsidRDefault="00230B81" w:rsidP="000770DE">
            <w:r>
              <w:t>Perform balance inquiry for account # 1</w:t>
            </w:r>
          </w:p>
        </w:tc>
        <w:tc>
          <w:tcPr>
            <w:tcW w:w="1945" w:type="dxa"/>
          </w:tcPr>
          <w:p w14:paraId="4A121DF7" w14:textId="77777777" w:rsidR="00230B81" w:rsidRDefault="00230B81" w:rsidP="000770DE">
            <w:r>
              <w:t>Choose Balance Inquiry option, then account # 1 (Checking)</w:t>
            </w:r>
          </w:p>
        </w:tc>
        <w:tc>
          <w:tcPr>
            <w:tcW w:w="1857" w:type="dxa"/>
          </w:tcPr>
          <w:p w14:paraId="34146991" w14:textId="77777777" w:rsidR="00230B81" w:rsidRDefault="00230B81" w:rsidP="000770DE">
            <w:r>
              <w:t>$100</w:t>
            </w:r>
          </w:p>
        </w:tc>
        <w:tc>
          <w:tcPr>
            <w:tcW w:w="1846" w:type="dxa"/>
          </w:tcPr>
          <w:p w14:paraId="0E22BB8B" w14:textId="77777777" w:rsidR="00230B81" w:rsidRDefault="00230B81" w:rsidP="000770DE"/>
        </w:tc>
      </w:tr>
      <w:tr w:rsidR="00230B81" w14:paraId="0AB05E29" w14:textId="77777777" w:rsidTr="000770DE">
        <w:tc>
          <w:tcPr>
            <w:tcW w:w="1846" w:type="dxa"/>
          </w:tcPr>
          <w:p w14:paraId="30F7D490" w14:textId="77777777" w:rsidR="00230B81" w:rsidRDefault="00230B81" w:rsidP="000770DE">
            <w:pPr>
              <w:jc w:val="center"/>
            </w:pPr>
            <w:r>
              <w:t xml:space="preserve">3.1.1.2 </w:t>
            </w:r>
          </w:p>
        </w:tc>
        <w:tc>
          <w:tcPr>
            <w:tcW w:w="1856" w:type="dxa"/>
          </w:tcPr>
          <w:p w14:paraId="2EA270A8" w14:textId="77777777" w:rsidR="00230B81" w:rsidRDefault="00230B81" w:rsidP="000770DE">
            <w:r>
              <w:t>Perform balance inquiry for account # 2</w:t>
            </w:r>
          </w:p>
        </w:tc>
        <w:tc>
          <w:tcPr>
            <w:tcW w:w="1945" w:type="dxa"/>
          </w:tcPr>
          <w:p w14:paraId="28C8966E" w14:textId="77777777" w:rsidR="00230B81" w:rsidRDefault="00230B81" w:rsidP="000770DE">
            <w:r>
              <w:t>Choose to do another transaction, Choose Balance Inquiry, Choose account #2 (savings)</w:t>
            </w:r>
          </w:p>
        </w:tc>
        <w:tc>
          <w:tcPr>
            <w:tcW w:w="1857" w:type="dxa"/>
          </w:tcPr>
          <w:p w14:paraId="323FB2AF" w14:textId="77777777" w:rsidR="00230B81" w:rsidRDefault="00230B81" w:rsidP="000770DE">
            <w:r>
              <w:t>$1000</w:t>
            </w:r>
          </w:p>
        </w:tc>
        <w:tc>
          <w:tcPr>
            <w:tcW w:w="1846" w:type="dxa"/>
          </w:tcPr>
          <w:p w14:paraId="50B6AA4E" w14:textId="77777777" w:rsidR="00230B81" w:rsidRDefault="00230B81" w:rsidP="000770DE"/>
        </w:tc>
      </w:tr>
      <w:tr w:rsidR="00230B81" w14:paraId="47C42DB6" w14:textId="77777777" w:rsidTr="000770DE">
        <w:tc>
          <w:tcPr>
            <w:tcW w:w="1846" w:type="dxa"/>
          </w:tcPr>
          <w:p w14:paraId="2B190CFC" w14:textId="77777777" w:rsidR="00230B81" w:rsidRDefault="00230B81" w:rsidP="000770DE">
            <w:pPr>
              <w:jc w:val="center"/>
            </w:pPr>
            <w:r>
              <w:t xml:space="preserve">3.1.1.3 </w:t>
            </w:r>
          </w:p>
        </w:tc>
        <w:tc>
          <w:tcPr>
            <w:tcW w:w="1856" w:type="dxa"/>
          </w:tcPr>
          <w:p w14:paraId="7B13DAF6" w14:textId="77777777" w:rsidR="00230B81" w:rsidRDefault="00230B81" w:rsidP="000770DE">
            <w:r>
              <w:t>Transfer valid amount from account # 1 to account # 2</w:t>
            </w:r>
          </w:p>
        </w:tc>
        <w:tc>
          <w:tcPr>
            <w:tcW w:w="1945" w:type="dxa"/>
          </w:tcPr>
          <w:p w14:paraId="43C41125" w14:textId="77777777" w:rsidR="00230B81" w:rsidRDefault="00230B81" w:rsidP="000770DE">
            <w:r>
              <w:t>Choose to do another transaction, Choose Transfer, Choose account # 1 (checking), Choose account # 2 (savings), Enter 20.00, hit enter</w:t>
            </w:r>
          </w:p>
        </w:tc>
        <w:tc>
          <w:tcPr>
            <w:tcW w:w="1857" w:type="dxa"/>
          </w:tcPr>
          <w:p w14:paraId="53D282FF" w14:textId="77777777" w:rsidR="00230B81" w:rsidRDefault="00230B81" w:rsidP="000770DE">
            <w:r>
              <w:t>Total Balance $1020, Available Balance $1020</w:t>
            </w:r>
          </w:p>
        </w:tc>
        <w:tc>
          <w:tcPr>
            <w:tcW w:w="1846" w:type="dxa"/>
          </w:tcPr>
          <w:p w14:paraId="4DF84036" w14:textId="77777777" w:rsidR="00230B81" w:rsidRDefault="00230B81" w:rsidP="000770DE"/>
        </w:tc>
      </w:tr>
      <w:tr w:rsidR="00230B81" w14:paraId="79E664F2" w14:textId="77777777" w:rsidTr="000770DE">
        <w:tc>
          <w:tcPr>
            <w:tcW w:w="1846" w:type="dxa"/>
          </w:tcPr>
          <w:p w14:paraId="4C1A6DA4" w14:textId="77777777" w:rsidR="00230B81" w:rsidRDefault="00230B81" w:rsidP="000770DE">
            <w:pPr>
              <w:jc w:val="center"/>
            </w:pPr>
            <w:r>
              <w:t xml:space="preserve">3.1.1.4 </w:t>
            </w:r>
          </w:p>
        </w:tc>
        <w:tc>
          <w:tcPr>
            <w:tcW w:w="1856" w:type="dxa"/>
          </w:tcPr>
          <w:p w14:paraId="2CED1435" w14:textId="77777777" w:rsidR="00230B81" w:rsidRDefault="00230B81" w:rsidP="000770DE">
            <w:r>
              <w:t>Perform balance inquiry for account # 1 (verify)</w:t>
            </w:r>
          </w:p>
        </w:tc>
        <w:tc>
          <w:tcPr>
            <w:tcW w:w="1945" w:type="dxa"/>
          </w:tcPr>
          <w:p w14:paraId="1E2CF0C0" w14:textId="77777777" w:rsidR="00230B81" w:rsidRDefault="00230B81" w:rsidP="000770DE">
            <w:r>
              <w:t xml:space="preserve">Choose to do another transaction, Choose Balance </w:t>
            </w:r>
            <w:r>
              <w:lastRenderedPageBreak/>
              <w:t>Inquiry, Choose checking (# 1)</w:t>
            </w:r>
          </w:p>
        </w:tc>
        <w:tc>
          <w:tcPr>
            <w:tcW w:w="1857" w:type="dxa"/>
          </w:tcPr>
          <w:p w14:paraId="3D1CB1C5" w14:textId="77777777" w:rsidR="00230B81" w:rsidRDefault="00230B81" w:rsidP="000770DE">
            <w:r>
              <w:lastRenderedPageBreak/>
              <w:t>$80.00</w:t>
            </w:r>
          </w:p>
        </w:tc>
        <w:tc>
          <w:tcPr>
            <w:tcW w:w="1846" w:type="dxa"/>
          </w:tcPr>
          <w:p w14:paraId="10DC9901" w14:textId="77777777" w:rsidR="00230B81" w:rsidRDefault="00230B81" w:rsidP="000770DE"/>
        </w:tc>
      </w:tr>
      <w:tr w:rsidR="00230B81" w14:paraId="4DA70576" w14:textId="77777777" w:rsidTr="000770DE">
        <w:tc>
          <w:tcPr>
            <w:tcW w:w="1846" w:type="dxa"/>
          </w:tcPr>
          <w:p w14:paraId="16BB90DA" w14:textId="77777777" w:rsidR="00230B81" w:rsidRDefault="00230B81" w:rsidP="000770DE">
            <w:pPr>
              <w:jc w:val="center"/>
            </w:pPr>
            <w:r>
              <w:lastRenderedPageBreak/>
              <w:t xml:space="preserve">3.1.1.5 </w:t>
            </w:r>
          </w:p>
        </w:tc>
        <w:tc>
          <w:tcPr>
            <w:tcW w:w="1856" w:type="dxa"/>
          </w:tcPr>
          <w:p w14:paraId="34B0B544" w14:textId="77777777" w:rsidR="00230B81" w:rsidRDefault="00230B81" w:rsidP="000770DE">
            <w:r>
              <w:t>Transfer valid amount from account # 2 to account # 1</w:t>
            </w:r>
          </w:p>
        </w:tc>
        <w:tc>
          <w:tcPr>
            <w:tcW w:w="1945" w:type="dxa"/>
          </w:tcPr>
          <w:p w14:paraId="7A26C2C6" w14:textId="77777777" w:rsidR="00230B81" w:rsidRDefault="00230B81" w:rsidP="000770DE">
            <w:r>
              <w:t>Choose to do another transaction, Choose Transfer, Choose account #2 (savings), Choose account #1 (checking), Enter 20.00</w:t>
            </w:r>
          </w:p>
        </w:tc>
        <w:tc>
          <w:tcPr>
            <w:tcW w:w="1857" w:type="dxa"/>
          </w:tcPr>
          <w:p w14:paraId="3C0B144D" w14:textId="77777777" w:rsidR="00230B81" w:rsidRDefault="00230B81" w:rsidP="000770DE">
            <w:r>
              <w:t>Total Balance shows as $100, Available balance shows as $100</w:t>
            </w:r>
          </w:p>
        </w:tc>
        <w:tc>
          <w:tcPr>
            <w:tcW w:w="1846" w:type="dxa"/>
          </w:tcPr>
          <w:p w14:paraId="101696E2" w14:textId="77777777" w:rsidR="00230B81" w:rsidRDefault="00230B81" w:rsidP="000770DE"/>
        </w:tc>
      </w:tr>
      <w:tr w:rsidR="00230B81" w14:paraId="1F764510" w14:textId="77777777" w:rsidTr="000770DE">
        <w:tc>
          <w:tcPr>
            <w:tcW w:w="1846" w:type="dxa"/>
          </w:tcPr>
          <w:p w14:paraId="1B8963E6" w14:textId="77777777" w:rsidR="00230B81" w:rsidRDefault="00230B81" w:rsidP="000770DE">
            <w:pPr>
              <w:jc w:val="center"/>
            </w:pPr>
            <w:r>
              <w:t xml:space="preserve">3.1.1.6 </w:t>
            </w:r>
          </w:p>
        </w:tc>
        <w:tc>
          <w:tcPr>
            <w:tcW w:w="1856" w:type="dxa"/>
          </w:tcPr>
          <w:p w14:paraId="00CA34D7" w14:textId="77777777" w:rsidR="00230B81" w:rsidRDefault="00230B81" w:rsidP="000770DE">
            <w:r>
              <w:t>Perform balance inquiry for account # 2 (verify)</w:t>
            </w:r>
          </w:p>
        </w:tc>
        <w:tc>
          <w:tcPr>
            <w:tcW w:w="1945" w:type="dxa"/>
          </w:tcPr>
          <w:p w14:paraId="6859DE1D" w14:textId="77777777" w:rsidR="00230B81" w:rsidRDefault="00230B81" w:rsidP="000770DE">
            <w:r>
              <w:t>Choose to do another transaction, Choose Balance Inquiry, Choose savings(# 2)</w:t>
            </w:r>
          </w:p>
        </w:tc>
        <w:tc>
          <w:tcPr>
            <w:tcW w:w="1857" w:type="dxa"/>
          </w:tcPr>
          <w:p w14:paraId="5AAAFFB6" w14:textId="77777777" w:rsidR="00230B81" w:rsidRDefault="00230B81" w:rsidP="000770DE">
            <w:r>
              <w:t>$1000.00</w:t>
            </w:r>
          </w:p>
        </w:tc>
        <w:tc>
          <w:tcPr>
            <w:tcW w:w="1846" w:type="dxa"/>
          </w:tcPr>
          <w:p w14:paraId="6D20D41D" w14:textId="77777777" w:rsidR="00230B81" w:rsidRDefault="00230B81" w:rsidP="000770DE"/>
        </w:tc>
      </w:tr>
      <w:tr w:rsidR="00230B81" w14:paraId="0EB5B8E1" w14:textId="77777777" w:rsidTr="000770DE">
        <w:tc>
          <w:tcPr>
            <w:tcW w:w="1846" w:type="dxa"/>
          </w:tcPr>
          <w:p w14:paraId="17443947" w14:textId="77777777" w:rsidR="00230B81" w:rsidRDefault="00230B81" w:rsidP="000770DE">
            <w:pPr>
              <w:jc w:val="center"/>
            </w:pPr>
            <w:r>
              <w:t xml:space="preserve">3.1.2.1 </w:t>
            </w:r>
          </w:p>
        </w:tc>
        <w:tc>
          <w:tcPr>
            <w:tcW w:w="1856" w:type="dxa"/>
          </w:tcPr>
          <w:p w14:paraId="2F5610B1" w14:textId="77777777" w:rsidR="00230B81" w:rsidRDefault="00230B81" w:rsidP="000770DE">
            <w:r>
              <w:t>Transfer invalid amount (exceeding balance) from account # 1 to account # 2</w:t>
            </w:r>
            <w:r w:rsidR="004554E5">
              <w:t xml:space="preserve"> [NEG]</w:t>
            </w:r>
          </w:p>
        </w:tc>
        <w:tc>
          <w:tcPr>
            <w:tcW w:w="1945" w:type="dxa"/>
          </w:tcPr>
          <w:p w14:paraId="13CB1D1C" w14:textId="77777777" w:rsidR="00230B81" w:rsidRDefault="00230B81" w:rsidP="000770DE">
            <w:r>
              <w:t>Choose to do another transaction, Choose Transfer, Choose account #1 (checking), choose account #2 (savings), Enter 111.10, hit enter</w:t>
            </w:r>
          </w:p>
        </w:tc>
        <w:tc>
          <w:tcPr>
            <w:tcW w:w="1857" w:type="dxa"/>
          </w:tcPr>
          <w:p w14:paraId="72288799" w14:textId="77777777" w:rsidR="00230B81" w:rsidRDefault="00230B81" w:rsidP="000770DE">
            <w:r>
              <w:t>Message: Insufficient available balance</w:t>
            </w:r>
          </w:p>
        </w:tc>
        <w:tc>
          <w:tcPr>
            <w:tcW w:w="1846" w:type="dxa"/>
          </w:tcPr>
          <w:p w14:paraId="17E6DCEA" w14:textId="77777777" w:rsidR="00230B81" w:rsidRDefault="00230B81" w:rsidP="000770DE"/>
        </w:tc>
      </w:tr>
      <w:tr w:rsidR="00230B81" w14:paraId="17C265DC" w14:textId="77777777" w:rsidTr="000770DE">
        <w:tc>
          <w:tcPr>
            <w:tcW w:w="1846" w:type="dxa"/>
          </w:tcPr>
          <w:p w14:paraId="6C82483B" w14:textId="77777777" w:rsidR="00230B81" w:rsidRDefault="00230B81" w:rsidP="000770DE">
            <w:pPr>
              <w:jc w:val="center"/>
            </w:pPr>
            <w:r>
              <w:t xml:space="preserve">3.1.2.2 </w:t>
            </w:r>
          </w:p>
        </w:tc>
        <w:tc>
          <w:tcPr>
            <w:tcW w:w="1856" w:type="dxa"/>
          </w:tcPr>
          <w:p w14:paraId="5D19FDFC" w14:textId="77777777" w:rsidR="00230B81" w:rsidRDefault="00230B81" w:rsidP="000770DE">
            <w:r>
              <w:t>Transfer invalid amount (exceeding balance) from account # 2 to account # 1</w:t>
            </w:r>
            <w:r w:rsidR="004554E5">
              <w:t xml:space="preserve"> [NEG]</w:t>
            </w:r>
          </w:p>
        </w:tc>
        <w:tc>
          <w:tcPr>
            <w:tcW w:w="1945" w:type="dxa"/>
          </w:tcPr>
          <w:p w14:paraId="4931A4CE" w14:textId="77777777" w:rsidR="00230B81" w:rsidRDefault="00230B81" w:rsidP="000770DE">
            <w:r>
              <w:t>Choose to do another transaction, Choose Transfer, Choose account #2 (savings), choose account #1 (checking), Enter 1030.00, hit enter</w:t>
            </w:r>
          </w:p>
        </w:tc>
        <w:tc>
          <w:tcPr>
            <w:tcW w:w="1857" w:type="dxa"/>
          </w:tcPr>
          <w:p w14:paraId="108C6122" w14:textId="77777777" w:rsidR="00230B81" w:rsidRDefault="00230B81" w:rsidP="000770DE">
            <w:r>
              <w:t>Message: Insufficient available balance</w:t>
            </w:r>
          </w:p>
        </w:tc>
        <w:tc>
          <w:tcPr>
            <w:tcW w:w="1846" w:type="dxa"/>
          </w:tcPr>
          <w:p w14:paraId="74771736" w14:textId="77777777" w:rsidR="00230B81" w:rsidRDefault="00230B81" w:rsidP="000770DE"/>
        </w:tc>
      </w:tr>
      <w:tr w:rsidR="00230B81" w14:paraId="5DFB89D8" w14:textId="77777777" w:rsidTr="000770DE">
        <w:tc>
          <w:tcPr>
            <w:tcW w:w="1846" w:type="dxa"/>
          </w:tcPr>
          <w:p w14:paraId="17CA6A7D" w14:textId="77777777" w:rsidR="00230B81" w:rsidRDefault="00230B81" w:rsidP="000770DE">
            <w:pPr>
              <w:jc w:val="center"/>
            </w:pPr>
            <w:r>
              <w:t xml:space="preserve">3.1.3.1 </w:t>
            </w:r>
          </w:p>
        </w:tc>
        <w:tc>
          <w:tcPr>
            <w:tcW w:w="1856" w:type="dxa"/>
          </w:tcPr>
          <w:p w14:paraId="4B63EE6A" w14:textId="77777777" w:rsidR="00230B81" w:rsidRDefault="00230B81" w:rsidP="000770DE">
            <w:r>
              <w:t>Attempt to transfer from invalid account type (account type not on card) to valid account type (account type on card)</w:t>
            </w:r>
            <w:r w:rsidR="004554E5">
              <w:t xml:space="preserve"> [NEG]</w:t>
            </w:r>
          </w:p>
        </w:tc>
        <w:tc>
          <w:tcPr>
            <w:tcW w:w="1945" w:type="dxa"/>
          </w:tcPr>
          <w:p w14:paraId="53BE2A67" w14:textId="77777777" w:rsidR="00230B81" w:rsidRDefault="00230B81" w:rsidP="000770DE">
            <w:r>
              <w:t>Choose to do another transaction, Choose Transfer, Choose 3 (Money Market), Choose 1 (Checking), Enter 20.00</w:t>
            </w:r>
          </w:p>
        </w:tc>
        <w:tc>
          <w:tcPr>
            <w:tcW w:w="1857" w:type="dxa"/>
          </w:tcPr>
          <w:p w14:paraId="416D9FB6" w14:textId="77777777" w:rsidR="00230B81" w:rsidRDefault="00230B81" w:rsidP="000770DE">
            <w:r>
              <w:t>Message: Invalid from account type</w:t>
            </w:r>
          </w:p>
        </w:tc>
        <w:tc>
          <w:tcPr>
            <w:tcW w:w="1846" w:type="dxa"/>
          </w:tcPr>
          <w:p w14:paraId="2594F158" w14:textId="77777777" w:rsidR="00230B81" w:rsidRDefault="00230B81" w:rsidP="000770DE"/>
        </w:tc>
      </w:tr>
      <w:tr w:rsidR="00230B81" w14:paraId="6477D77B" w14:textId="77777777" w:rsidTr="000770DE">
        <w:tc>
          <w:tcPr>
            <w:tcW w:w="1846" w:type="dxa"/>
          </w:tcPr>
          <w:p w14:paraId="15E40B3F" w14:textId="77777777" w:rsidR="00230B81" w:rsidRDefault="00230B81" w:rsidP="000770DE">
            <w:pPr>
              <w:jc w:val="center"/>
            </w:pPr>
            <w:r>
              <w:t xml:space="preserve">3.1.3.2 </w:t>
            </w:r>
          </w:p>
        </w:tc>
        <w:tc>
          <w:tcPr>
            <w:tcW w:w="1856" w:type="dxa"/>
          </w:tcPr>
          <w:p w14:paraId="68903950" w14:textId="77777777" w:rsidR="00230B81" w:rsidRDefault="00230B81" w:rsidP="000770DE">
            <w:r>
              <w:t xml:space="preserve">Attempt to transfer to invalid account type </w:t>
            </w:r>
            <w:r>
              <w:lastRenderedPageBreak/>
              <w:t>(account type not on card) from valid account type (account type on card) (also valid amount)</w:t>
            </w:r>
            <w:r w:rsidR="004554E5">
              <w:t xml:space="preserve"> [NEG]</w:t>
            </w:r>
          </w:p>
        </w:tc>
        <w:tc>
          <w:tcPr>
            <w:tcW w:w="1945" w:type="dxa"/>
          </w:tcPr>
          <w:p w14:paraId="7FF3B290" w14:textId="77777777" w:rsidR="00230B81" w:rsidRDefault="00230B81" w:rsidP="000770DE">
            <w:r>
              <w:lastRenderedPageBreak/>
              <w:t xml:space="preserve">Choose to do another transaction, </w:t>
            </w:r>
            <w:r>
              <w:lastRenderedPageBreak/>
              <w:t>Choose Transfer, Choose 1 (Checking), Choose 3 (Money Market), Enter 20.00</w:t>
            </w:r>
          </w:p>
        </w:tc>
        <w:tc>
          <w:tcPr>
            <w:tcW w:w="1857" w:type="dxa"/>
          </w:tcPr>
          <w:p w14:paraId="43162BDC" w14:textId="77777777" w:rsidR="00230B81" w:rsidRDefault="00230B81" w:rsidP="000770DE">
            <w:r>
              <w:lastRenderedPageBreak/>
              <w:t>Message: Invalid to account type</w:t>
            </w:r>
          </w:p>
        </w:tc>
        <w:tc>
          <w:tcPr>
            <w:tcW w:w="1846" w:type="dxa"/>
          </w:tcPr>
          <w:p w14:paraId="449D5FFA" w14:textId="77777777" w:rsidR="00230B81" w:rsidRDefault="00230B81" w:rsidP="000770DE"/>
        </w:tc>
      </w:tr>
    </w:tbl>
    <w:p w14:paraId="64926578" w14:textId="77777777" w:rsidR="00230B81" w:rsidRDefault="00230B81" w:rsidP="00230B81"/>
    <w:p w14:paraId="5F4B99FD" w14:textId="77777777" w:rsidR="00230B81" w:rsidRDefault="00230B81" w:rsidP="00230B81">
      <w:r>
        <w:t>Negative Test Strategy:</w:t>
      </w:r>
    </w:p>
    <w:p w14:paraId="725F603D" w14:textId="77777777" w:rsidR="00864239" w:rsidRPr="004554E5" w:rsidRDefault="00245A08" w:rsidP="004554E5">
      <w:pPr>
        <w:numPr>
          <w:ilvl w:val="0"/>
          <w:numId w:val="4"/>
        </w:numPr>
      </w:pPr>
      <w:r w:rsidRPr="004554E5">
        <w:t>Exploitation of weaknesses and risk areas</w:t>
      </w:r>
    </w:p>
    <w:p w14:paraId="4FFC027D" w14:textId="77777777" w:rsidR="00864239" w:rsidRPr="004554E5" w:rsidRDefault="00245A08" w:rsidP="004554E5">
      <w:pPr>
        <w:numPr>
          <w:ilvl w:val="1"/>
          <w:numId w:val="4"/>
        </w:numPr>
      </w:pPr>
      <w:r w:rsidRPr="004554E5">
        <w:t xml:space="preserve">Includes tests to find failures once a new exploit or weakness has been found, and diagnostic negative tests. </w:t>
      </w:r>
    </w:p>
    <w:p w14:paraId="11F858D8" w14:textId="77777777" w:rsidR="00864239" w:rsidRPr="004554E5" w:rsidRDefault="00245A08" w:rsidP="004554E5">
      <w:pPr>
        <w:numPr>
          <w:ilvl w:val="1"/>
          <w:numId w:val="4"/>
        </w:numPr>
      </w:pPr>
      <w:r w:rsidRPr="004554E5">
        <w:t>Remember that faults appear in clusters….when you find a weakness, expose it, and look for other problems nearby.</w:t>
      </w:r>
    </w:p>
    <w:p w14:paraId="7F750B5D" w14:textId="77777777" w:rsidR="004554E5" w:rsidRDefault="004554E5" w:rsidP="00230B81"/>
    <w:p w14:paraId="4841F821" w14:textId="77777777" w:rsidR="00230B81" w:rsidRDefault="00230B81" w:rsidP="00230B81"/>
    <w:p w14:paraId="25D8E1E2" w14:textId="77777777" w:rsidR="00230B81" w:rsidRDefault="00230B81" w:rsidP="00230B81">
      <w:r>
        <w:t>FMEA Analysis</w:t>
      </w:r>
      <w:r w:rsidR="004554E5">
        <w:t xml:space="preserve"> (are we only looking at ATM software?)</w:t>
      </w:r>
      <w:r>
        <w:t>:</w:t>
      </w:r>
    </w:p>
    <w:p w14:paraId="0C5E510E" w14:textId="77777777" w:rsidR="00864239" w:rsidRPr="00230B81" w:rsidRDefault="00245A08" w:rsidP="00230B81">
      <w:pPr>
        <w:numPr>
          <w:ilvl w:val="0"/>
          <w:numId w:val="3"/>
        </w:numPr>
      </w:pPr>
      <w:r w:rsidRPr="00230B81">
        <w:t>Identify and list all components and their failure modes (how they can fail), considering all possible operating modes.</w:t>
      </w:r>
    </w:p>
    <w:p w14:paraId="1958312C" w14:textId="77777777" w:rsidR="00864239" w:rsidRPr="00230B81" w:rsidRDefault="00245A08" w:rsidP="00230B81">
      <w:pPr>
        <w:numPr>
          <w:ilvl w:val="0"/>
          <w:numId w:val="3"/>
        </w:numPr>
      </w:pPr>
      <w:r w:rsidRPr="00230B81">
        <w:t>For each failure mode, determine the possible effects (e.g., impact) on all other components as well as the effect on the overall system.</w:t>
      </w:r>
    </w:p>
    <w:p w14:paraId="67632977" w14:textId="77777777" w:rsidR="00864239" w:rsidRPr="00230B81" w:rsidRDefault="00245A08" w:rsidP="00230B81">
      <w:pPr>
        <w:numPr>
          <w:ilvl w:val="0"/>
          <w:numId w:val="3"/>
        </w:numPr>
      </w:pPr>
      <w:r w:rsidRPr="00230B81">
        <w:t>Then calculate the probabilities and the seriousness of the results of the failure modes.</w:t>
      </w:r>
    </w:p>
    <w:p w14:paraId="623ABB2E" w14:textId="77777777" w:rsidR="00230B81" w:rsidRDefault="00230B81" w:rsidP="00230B81"/>
    <w:p w14:paraId="022BC4B5" w14:textId="77777777" w:rsidR="00230B81" w:rsidRDefault="00CC3B13" w:rsidP="00230B81">
      <w:r>
        <w:t>Discussion / comparison with other team:</w:t>
      </w:r>
    </w:p>
    <w:p w14:paraId="642603EE" w14:textId="77777777" w:rsidR="00230B81" w:rsidRPr="004C1431" w:rsidRDefault="00230B81" w:rsidP="00230B81">
      <w:pPr>
        <w:rPr>
          <w:rFonts w:eastAsia="Times New Roman"/>
        </w:rPr>
      </w:pPr>
    </w:p>
    <w:p w14:paraId="2171B9CD" w14:textId="77777777" w:rsidR="00230B81" w:rsidRDefault="00230B81" w:rsidP="00230B81">
      <w:r>
        <w:rPr>
          <w:rFonts w:eastAsia="Times New Roman"/>
          <w:b/>
          <w:u w:val="single"/>
        </w:rPr>
        <w:t>Lessons Learned</w:t>
      </w:r>
    </w:p>
    <w:p w14:paraId="22F1AD04" w14:textId="77777777" w:rsidR="00230B81" w:rsidRDefault="00230B81" w:rsidP="00230B81">
      <w:proofErr w:type="gramStart"/>
      <w:r>
        <w:rPr>
          <w:rFonts w:eastAsia="Times New Roman"/>
        </w:rPr>
        <w:t>xx</w:t>
      </w:r>
      <w:proofErr w:type="gramEnd"/>
    </w:p>
    <w:p w14:paraId="2C872721" w14:textId="77777777" w:rsidR="00230B81" w:rsidRDefault="00230B81" w:rsidP="00230B81">
      <w:r>
        <w:rPr>
          <w:rFonts w:eastAsia="Times New Roman"/>
          <w:b/>
          <w:u w:val="single"/>
        </w:rPr>
        <w:t>Honor Pledge</w:t>
      </w:r>
    </w:p>
    <w:p w14:paraId="57F4EB10" w14:textId="77777777" w:rsidR="00230B81" w:rsidRPr="00EC384A" w:rsidRDefault="00230B81" w:rsidP="00230B81">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14:paraId="69EAA8FD" w14:textId="77777777" w:rsidR="00230B81" w:rsidRDefault="00230B81" w:rsidP="00230B81"/>
    <w:p w14:paraId="6A61EC7E" w14:textId="77777777" w:rsidR="00230B81" w:rsidRPr="00F42AC1" w:rsidRDefault="00230B81" w:rsidP="00230B81"/>
    <w:p w14:paraId="49BA7DE8" w14:textId="77777777" w:rsidR="00230B81" w:rsidRPr="00F42AC1" w:rsidRDefault="00230B81" w:rsidP="00230B81"/>
    <w:p w14:paraId="127D08D9" w14:textId="77777777" w:rsidR="00230B81" w:rsidRPr="00F42AC1" w:rsidRDefault="00230B81" w:rsidP="00230B81"/>
    <w:p w14:paraId="61C91EF5" w14:textId="77777777" w:rsidR="00230B81" w:rsidRPr="00F42AC1" w:rsidRDefault="00230B81" w:rsidP="00230B81"/>
    <w:p w14:paraId="7BB58AB2" w14:textId="77777777" w:rsidR="00230B81" w:rsidRPr="00F42AC1" w:rsidRDefault="00230B81" w:rsidP="00230B81"/>
    <w:p w14:paraId="7E96CBDE" w14:textId="77777777" w:rsidR="00230B81" w:rsidRDefault="00230B81" w:rsidP="00230B81"/>
    <w:p w14:paraId="7A17F191" w14:textId="77777777" w:rsidR="00230B81" w:rsidRPr="00F42AC1" w:rsidRDefault="00230B81" w:rsidP="00230B81">
      <w:pPr>
        <w:tabs>
          <w:tab w:val="left" w:pos="7845"/>
        </w:tabs>
      </w:pPr>
      <w:r>
        <w:tab/>
      </w:r>
    </w:p>
    <w:p w14:paraId="039B3380" w14:textId="77777777" w:rsidR="000E38E9" w:rsidRDefault="000E38E9"/>
    <w:sectPr w:rsidR="000E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3">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6533D"/>
    <w:multiLevelType w:val="hybridMultilevel"/>
    <w:tmpl w:val="469A1228"/>
    <w:lvl w:ilvl="0" w:tplc="01602E16">
      <w:start w:val="1"/>
      <w:numFmt w:val="bullet"/>
      <w:lvlText w:val=""/>
      <w:lvlJc w:val="left"/>
      <w:pPr>
        <w:tabs>
          <w:tab w:val="num" w:pos="720"/>
        </w:tabs>
        <w:ind w:left="720" w:hanging="360"/>
      </w:pPr>
      <w:rPr>
        <w:rFonts w:ascii="Wingdings 3" w:hAnsi="Wingdings 3" w:hint="default"/>
      </w:rPr>
    </w:lvl>
    <w:lvl w:ilvl="1" w:tplc="8876832C">
      <w:start w:val="223"/>
      <w:numFmt w:val="bullet"/>
      <w:lvlText w:val=""/>
      <w:lvlJc w:val="left"/>
      <w:pPr>
        <w:tabs>
          <w:tab w:val="num" w:pos="1440"/>
        </w:tabs>
        <w:ind w:left="1440" w:hanging="360"/>
      </w:pPr>
      <w:rPr>
        <w:rFonts w:ascii="Wingdings 3" w:hAnsi="Wingdings 3" w:hint="default"/>
      </w:rPr>
    </w:lvl>
    <w:lvl w:ilvl="2" w:tplc="9E968406" w:tentative="1">
      <w:start w:val="1"/>
      <w:numFmt w:val="bullet"/>
      <w:lvlText w:val=""/>
      <w:lvlJc w:val="left"/>
      <w:pPr>
        <w:tabs>
          <w:tab w:val="num" w:pos="2160"/>
        </w:tabs>
        <w:ind w:left="2160" w:hanging="360"/>
      </w:pPr>
      <w:rPr>
        <w:rFonts w:ascii="Wingdings 3" w:hAnsi="Wingdings 3" w:hint="default"/>
      </w:rPr>
    </w:lvl>
    <w:lvl w:ilvl="3" w:tplc="4608F4B6" w:tentative="1">
      <w:start w:val="1"/>
      <w:numFmt w:val="bullet"/>
      <w:lvlText w:val=""/>
      <w:lvlJc w:val="left"/>
      <w:pPr>
        <w:tabs>
          <w:tab w:val="num" w:pos="2880"/>
        </w:tabs>
        <w:ind w:left="2880" w:hanging="360"/>
      </w:pPr>
      <w:rPr>
        <w:rFonts w:ascii="Wingdings 3" w:hAnsi="Wingdings 3" w:hint="default"/>
      </w:rPr>
    </w:lvl>
    <w:lvl w:ilvl="4" w:tplc="A44ED336" w:tentative="1">
      <w:start w:val="1"/>
      <w:numFmt w:val="bullet"/>
      <w:lvlText w:val=""/>
      <w:lvlJc w:val="left"/>
      <w:pPr>
        <w:tabs>
          <w:tab w:val="num" w:pos="3600"/>
        </w:tabs>
        <w:ind w:left="3600" w:hanging="360"/>
      </w:pPr>
      <w:rPr>
        <w:rFonts w:ascii="Wingdings 3" w:hAnsi="Wingdings 3" w:hint="default"/>
      </w:rPr>
    </w:lvl>
    <w:lvl w:ilvl="5" w:tplc="6E8A1E54" w:tentative="1">
      <w:start w:val="1"/>
      <w:numFmt w:val="bullet"/>
      <w:lvlText w:val=""/>
      <w:lvlJc w:val="left"/>
      <w:pPr>
        <w:tabs>
          <w:tab w:val="num" w:pos="4320"/>
        </w:tabs>
        <w:ind w:left="4320" w:hanging="360"/>
      </w:pPr>
      <w:rPr>
        <w:rFonts w:ascii="Wingdings 3" w:hAnsi="Wingdings 3" w:hint="default"/>
      </w:rPr>
    </w:lvl>
    <w:lvl w:ilvl="6" w:tplc="ECFE8A80" w:tentative="1">
      <w:start w:val="1"/>
      <w:numFmt w:val="bullet"/>
      <w:lvlText w:val=""/>
      <w:lvlJc w:val="left"/>
      <w:pPr>
        <w:tabs>
          <w:tab w:val="num" w:pos="5040"/>
        </w:tabs>
        <w:ind w:left="5040" w:hanging="360"/>
      </w:pPr>
      <w:rPr>
        <w:rFonts w:ascii="Wingdings 3" w:hAnsi="Wingdings 3" w:hint="default"/>
      </w:rPr>
    </w:lvl>
    <w:lvl w:ilvl="7" w:tplc="C31819A8" w:tentative="1">
      <w:start w:val="1"/>
      <w:numFmt w:val="bullet"/>
      <w:lvlText w:val=""/>
      <w:lvlJc w:val="left"/>
      <w:pPr>
        <w:tabs>
          <w:tab w:val="num" w:pos="5760"/>
        </w:tabs>
        <w:ind w:left="5760" w:hanging="360"/>
      </w:pPr>
      <w:rPr>
        <w:rFonts w:ascii="Wingdings 3" w:hAnsi="Wingdings 3" w:hint="default"/>
      </w:rPr>
    </w:lvl>
    <w:lvl w:ilvl="8" w:tplc="81BEE756" w:tentative="1">
      <w:start w:val="1"/>
      <w:numFmt w:val="bullet"/>
      <w:lvlText w:val=""/>
      <w:lvlJc w:val="left"/>
      <w:pPr>
        <w:tabs>
          <w:tab w:val="num" w:pos="6480"/>
        </w:tabs>
        <w:ind w:left="6480" w:hanging="360"/>
      </w:pPr>
      <w:rPr>
        <w:rFonts w:ascii="Wingdings 3" w:hAnsi="Wingdings 3" w:hint="default"/>
      </w:rPr>
    </w:lvl>
  </w:abstractNum>
  <w:abstractNum w:abstractNumId="3">
    <w:nsid w:val="39F242FC"/>
    <w:multiLevelType w:val="hybridMultilevel"/>
    <w:tmpl w:val="1D8E1974"/>
    <w:lvl w:ilvl="0" w:tplc="DE003FD8">
      <w:start w:val="1"/>
      <w:numFmt w:val="bullet"/>
      <w:lvlText w:val=""/>
      <w:lvlJc w:val="left"/>
      <w:pPr>
        <w:tabs>
          <w:tab w:val="num" w:pos="720"/>
        </w:tabs>
        <w:ind w:left="720" w:hanging="360"/>
      </w:pPr>
      <w:rPr>
        <w:rFonts w:ascii="Wingdings 3" w:hAnsi="Wingdings 3" w:hint="default"/>
      </w:rPr>
    </w:lvl>
    <w:lvl w:ilvl="1" w:tplc="D2440A34" w:tentative="1">
      <w:start w:val="1"/>
      <w:numFmt w:val="bullet"/>
      <w:lvlText w:val=""/>
      <w:lvlJc w:val="left"/>
      <w:pPr>
        <w:tabs>
          <w:tab w:val="num" w:pos="1440"/>
        </w:tabs>
        <w:ind w:left="1440" w:hanging="360"/>
      </w:pPr>
      <w:rPr>
        <w:rFonts w:ascii="Wingdings 3" w:hAnsi="Wingdings 3" w:hint="default"/>
      </w:rPr>
    </w:lvl>
    <w:lvl w:ilvl="2" w:tplc="F166784A" w:tentative="1">
      <w:start w:val="1"/>
      <w:numFmt w:val="bullet"/>
      <w:lvlText w:val=""/>
      <w:lvlJc w:val="left"/>
      <w:pPr>
        <w:tabs>
          <w:tab w:val="num" w:pos="2160"/>
        </w:tabs>
        <w:ind w:left="2160" w:hanging="360"/>
      </w:pPr>
      <w:rPr>
        <w:rFonts w:ascii="Wingdings 3" w:hAnsi="Wingdings 3" w:hint="default"/>
      </w:rPr>
    </w:lvl>
    <w:lvl w:ilvl="3" w:tplc="4BE286BE" w:tentative="1">
      <w:start w:val="1"/>
      <w:numFmt w:val="bullet"/>
      <w:lvlText w:val=""/>
      <w:lvlJc w:val="left"/>
      <w:pPr>
        <w:tabs>
          <w:tab w:val="num" w:pos="2880"/>
        </w:tabs>
        <w:ind w:left="2880" w:hanging="360"/>
      </w:pPr>
      <w:rPr>
        <w:rFonts w:ascii="Wingdings 3" w:hAnsi="Wingdings 3" w:hint="default"/>
      </w:rPr>
    </w:lvl>
    <w:lvl w:ilvl="4" w:tplc="C62647C2" w:tentative="1">
      <w:start w:val="1"/>
      <w:numFmt w:val="bullet"/>
      <w:lvlText w:val=""/>
      <w:lvlJc w:val="left"/>
      <w:pPr>
        <w:tabs>
          <w:tab w:val="num" w:pos="3600"/>
        </w:tabs>
        <w:ind w:left="3600" w:hanging="360"/>
      </w:pPr>
      <w:rPr>
        <w:rFonts w:ascii="Wingdings 3" w:hAnsi="Wingdings 3" w:hint="default"/>
      </w:rPr>
    </w:lvl>
    <w:lvl w:ilvl="5" w:tplc="73365A48" w:tentative="1">
      <w:start w:val="1"/>
      <w:numFmt w:val="bullet"/>
      <w:lvlText w:val=""/>
      <w:lvlJc w:val="left"/>
      <w:pPr>
        <w:tabs>
          <w:tab w:val="num" w:pos="4320"/>
        </w:tabs>
        <w:ind w:left="4320" w:hanging="360"/>
      </w:pPr>
      <w:rPr>
        <w:rFonts w:ascii="Wingdings 3" w:hAnsi="Wingdings 3" w:hint="default"/>
      </w:rPr>
    </w:lvl>
    <w:lvl w:ilvl="6" w:tplc="E34C79FC" w:tentative="1">
      <w:start w:val="1"/>
      <w:numFmt w:val="bullet"/>
      <w:lvlText w:val=""/>
      <w:lvlJc w:val="left"/>
      <w:pPr>
        <w:tabs>
          <w:tab w:val="num" w:pos="5040"/>
        </w:tabs>
        <w:ind w:left="5040" w:hanging="360"/>
      </w:pPr>
      <w:rPr>
        <w:rFonts w:ascii="Wingdings 3" w:hAnsi="Wingdings 3" w:hint="default"/>
      </w:rPr>
    </w:lvl>
    <w:lvl w:ilvl="7" w:tplc="5BBCD10E" w:tentative="1">
      <w:start w:val="1"/>
      <w:numFmt w:val="bullet"/>
      <w:lvlText w:val=""/>
      <w:lvlJc w:val="left"/>
      <w:pPr>
        <w:tabs>
          <w:tab w:val="num" w:pos="5760"/>
        </w:tabs>
        <w:ind w:left="5760" w:hanging="360"/>
      </w:pPr>
      <w:rPr>
        <w:rFonts w:ascii="Wingdings 3" w:hAnsi="Wingdings 3" w:hint="default"/>
      </w:rPr>
    </w:lvl>
    <w:lvl w:ilvl="8" w:tplc="A6B26AB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B81"/>
    <w:rsid w:val="000E38E9"/>
    <w:rsid w:val="00230B81"/>
    <w:rsid w:val="00245A08"/>
    <w:rsid w:val="002C2C8C"/>
    <w:rsid w:val="004554E5"/>
    <w:rsid w:val="00864239"/>
    <w:rsid w:val="00CC3B13"/>
    <w:rsid w:val="00DC6A06"/>
    <w:rsid w:val="00E346F2"/>
    <w:rsid w:val="00FD1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2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81"/>
    <w:pPr>
      <w:ind w:left="720"/>
      <w:contextualSpacing/>
    </w:pPr>
  </w:style>
  <w:style w:type="paragraph" w:styleId="NormalWeb">
    <w:name w:val="Normal (Web)"/>
    <w:basedOn w:val="Normal"/>
    <w:uiPriority w:val="99"/>
    <w:semiHidden/>
    <w:unhideWhenUsed/>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B81"/>
    <w:rPr>
      <w:color w:val="0000FF"/>
      <w:u w:val="single"/>
    </w:rPr>
  </w:style>
  <w:style w:type="paragraph" w:customStyle="1" w:styleId="body">
    <w:name w:val="body"/>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0B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0B81"/>
  </w:style>
  <w:style w:type="character" w:customStyle="1" w:styleId="screenreader-only">
    <w:name w:val="screenreader-only"/>
    <w:basedOn w:val="DefaultParagraphFont"/>
    <w:rsid w:val="00230B81"/>
  </w:style>
  <w:style w:type="table" w:styleId="TableGrid">
    <w:name w:val="Table Grid"/>
    <w:basedOn w:val="TableNormal"/>
    <w:uiPriority w:val="39"/>
    <w:rsid w:val="00230B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80447">
      <w:bodyDiv w:val="1"/>
      <w:marLeft w:val="0"/>
      <w:marRight w:val="0"/>
      <w:marTop w:val="0"/>
      <w:marBottom w:val="0"/>
      <w:divBdr>
        <w:top w:val="none" w:sz="0" w:space="0" w:color="auto"/>
        <w:left w:val="none" w:sz="0" w:space="0" w:color="auto"/>
        <w:bottom w:val="none" w:sz="0" w:space="0" w:color="auto"/>
        <w:right w:val="none" w:sz="0" w:space="0" w:color="auto"/>
      </w:divBdr>
      <w:divsChild>
        <w:div w:id="1675691684">
          <w:marLeft w:val="432"/>
          <w:marRight w:val="0"/>
          <w:marTop w:val="120"/>
          <w:marBottom w:val="0"/>
          <w:divBdr>
            <w:top w:val="none" w:sz="0" w:space="0" w:color="auto"/>
            <w:left w:val="none" w:sz="0" w:space="0" w:color="auto"/>
            <w:bottom w:val="none" w:sz="0" w:space="0" w:color="auto"/>
            <w:right w:val="none" w:sz="0" w:space="0" w:color="auto"/>
          </w:divBdr>
        </w:div>
        <w:div w:id="619993688">
          <w:marLeft w:val="864"/>
          <w:marRight w:val="0"/>
          <w:marTop w:val="100"/>
          <w:marBottom w:val="0"/>
          <w:divBdr>
            <w:top w:val="none" w:sz="0" w:space="0" w:color="auto"/>
            <w:left w:val="none" w:sz="0" w:space="0" w:color="auto"/>
            <w:bottom w:val="none" w:sz="0" w:space="0" w:color="auto"/>
            <w:right w:val="none" w:sz="0" w:space="0" w:color="auto"/>
          </w:divBdr>
        </w:div>
        <w:div w:id="398136105">
          <w:marLeft w:val="864"/>
          <w:marRight w:val="0"/>
          <w:marTop w:val="100"/>
          <w:marBottom w:val="0"/>
          <w:divBdr>
            <w:top w:val="none" w:sz="0" w:space="0" w:color="auto"/>
            <w:left w:val="none" w:sz="0" w:space="0" w:color="auto"/>
            <w:bottom w:val="none" w:sz="0" w:space="0" w:color="auto"/>
            <w:right w:val="none" w:sz="0" w:space="0" w:color="auto"/>
          </w:divBdr>
        </w:div>
      </w:divsChild>
    </w:div>
    <w:div w:id="1806851622">
      <w:bodyDiv w:val="1"/>
      <w:marLeft w:val="0"/>
      <w:marRight w:val="0"/>
      <w:marTop w:val="0"/>
      <w:marBottom w:val="0"/>
      <w:divBdr>
        <w:top w:val="none" w:sz="0" w:space="0" w:color="auto"/>
        <w:left w:val="none" w:sz="0" w:space="0" w:color="auto"/>
        <w:bottom w:val="none" w:sz="0" w:space="0" w:color="auto"/>
        <w:right w:val="none" w:sz="0" w:space="0" w:color="auto"/>
      </w:divBdr>
    </w:div>
    <w:div w:id="1894267610">
      <w:bodyDiv w:val="1"/>
      <w:marLeft w:val="0"/>
      <w:marRight w:val="0"/>
      <w:marTop w:val="0"/>
      <w:marBottom w:val="0"/>
      <w:divBdr>
        <w:top w:val="none" w:sz="0" w:space="0" w:color="auto"/>
        <w:left w:val="none" w:sz="0" w:space="0" w:color="auto"/>
        <w:bottom w:val="none" w:sz="0" w:space="0" w:color="auto"/>
        <w:right w:val="none" w:sz="0" w:space="0" w:color="auto"/>
      </w:divBdr>
      <w:divsChild>
        <w:div w:id="692848481">
          <w:marLeft w:val="432"/>
          <w:marRight w:val="0"/>
          <w:marTop w:val="120"/>
          <w:marBottom w:val="0"/>
          <w:divBdr>
            <w:top w:val="none" w:sz="0" w:space="0" w:color="auto"/>
            <w:left w:val="none" w:sz="0" w:space="0" w:color="auto"/>
            <w:bottom w:val="none" w:sz="0" w:space="0" w:color="auto"/>
            <w:right w:val="none" w:sz="0" w:space="0" w:color="auto"/>
          </w:divBdr>
        </w:div>
        <w:div w:id="712653039">
          <w:marLeft w:val="432"/>
          <w:marRight w:val="0"/>
          <w:marTop w:val="120"/>
          <w:marBottom w:val="0"/>
          <w:divBdr>
            <w:top w:val="none" w:sz="0" w:space="0" w:color="auto"/>
            <w:left w:val="none" w:sz="0" w:space="0" w:color="auto"/>
            <w:bottom w:val="none" w:sz="0" w:space="0" w:color="auto"/>
            <w:right w:val="none" w:sz="0" w:space="0" w:color="auto"/>
          </w:divBdr>
        </w:div>
        <w:div w:id="41995723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2890</Words>
  <Characters>16477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Ed Chang</cp:lastModifiedBy>
  <cp:revision>4</cp:revision>
  <dcterms:created xsi:type="dcterms:W3CDTF">2015-03-27T20:46:00Z</dcterms:created>
  <dcterms:modified xsi:type="dcterms:W3CDTF">2015-03-27T21:19:00Z</dcterms:modified>
</cp:coreProperties>
</file>