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2C1" w:rsidRDefault="00DA02C1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694"/>
      </w:tblGrid>
      <w:tr w:rsidR="00DA02C1" w:rsidTr="00DA02C1">
        <w:tc>
          <w:tcPr>
            <w:tcW w:w="6232" w:type="dxa"/>
          </w:tcPr>
          <w:p w:rsidR="00DA02C1" w:rsidRDefault="00DA02C1">
            <w:r>
              <w:t>Class</w:t>
            </w:r>
          </w:p>
        </w:tc>
        <w:tc>
          <w:tcPr>
            <w:tcW w:w="2694" w:type="dxa"/>
          </w:tcPr>
          <w:p w:rsidR="00DA02C1" w:rsidRDefault="00DA02C1"/>
        </w:tc>
      </w:tr>
      <w:tr w:rsidR="00DA02C1" w:rsidTr="00DA02C1">
        <w:trPr>
          <w:trHeight w:val="1376"/>
        </w:trPr>
        <w:tc>
          <w:tcPr>
            <w:tcW w:w="6232" w:type="dxa"/>
          </w:tcPr>
          <w:p w:rsidR="00DA02C1" w:rsidRDefault="00DA02C1">
            <w:r>
              <w:t xml:space="preserve">Class id </w:t>
            </w:r>
          </w:p>
          <w:p w:rsidR="00DA02C1" w:rsidRDefault="00DA02C1">
            <w:r>
              <w:t>Name</w:t>
            </w:r>
          </w:p>
          <w:p w:rsidR="00DA02C1" w:rsidRDefault="00DA02C1">
            <w:r>
              <w:t>Code</w:t>
            </w:r>
          </w:p>
          <w:p w:rsidR="00DA02C1" w:rsidRDefault="00DA02C1">
            <w:r>
              <w:t>Description</w:t>
            </w:r>
          </w:p>
          <w:p w:rsidR="00DA02C1" w:rsidRDefault="00DA02C1">
            <w:r>
              <w:t>Teacher id</w:t>
            </w:r>
          </w:p>
        </w:tc>
        <w:tc>
          <w:tcPr>
            <w:tcW w:w="2694" w:type="dxa"/>
          </w:tcPr>
          <w:p w:rsidR="00DA02C1" w:rsidRDefault="00DA02C1">
            <w:r>
              <w:t>Class Rosters</w:t>
            </w:r>
          </w:p>
          <w:p w:rsidR="00E573FC" w:rsidRDefault="00E573FC">
            <w:r>
              <w:t>Teacher</w:t>
            </w:r>
          </w:p>
        </w:tc>
      </w:tr>
    </w:tbl>
    <w:p w:rsidR="00964C31" w:rsidRDefault="00964C31" w:rsidP="00DA02C1"/>
    <w:p w:rsidR="00DA02C1" w:rsidRDefault="00DA02C1" w:rsidP="00DA02C1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694"/>
      </w:tblGrid>
      <w:tr w:rsidR="00DA02C1" w:rsidTr="00465D99">
        <w:tc>
          <w:tcPr>
            <w:tcW w:w="6232" w:type="dxa"/>
          </w:tcPr>
          <w:p w:rsidR="00DA02C1" w:rsidRDefault="00DA02C1" w:rsidP="00465D99">
            <w:r>
              <w:t>Teacher</w:t>
            </w:r>
          </w:p>
        </w:tc>
        <w:tc>
          <w:tcPr>
            <w:tcW w:w="2694" w:type="dxa"/>
          </w:tcPr>
          <w:p w:rsidR="00DA02C1" w:rsidRDefault="00DA02C1" w:rsidP="00465D99"/>
        </w:tc>
      </w:tr>
      <w:tr w:rsidR="00DA02C1" w:rsidTr="00465D99">
        <w:trPr>
          <w:trHeight w:val="1376"/>
        </w:trPr>
        <w:tc>
          <w:tcPr>
            <w:tcW w:w="6232" w:type="dxa"/>
          </w:tcPr>
          <w:p w:rsidR="00DA02C1" w:rsidRDefault="00DA02C1" w:rsidP="00465D99">
            <w:r>
              <w:t xml:space="preserve">Class id </w:t>
            </w:r>
          </w:p>
          <w:p w:rsidR="00DA02C1" w:rsidRDefault="00DA02C1" w:rsidP="00465D99">
            <w:r>
              <w:t>First name</w:t>
            </w:r>
          </w:p>
          <w:p w:rsidR="00DA02C1" w:rsidRDefault="00DA02C1" w:rsidP="00465D99">
            <w:r>
              <w:t>Last name</w:t>
            </w:r>
          </w:p>
          <w:p w:rsidR="00DA02C1" w:rsidRDefault="00DA02C1" w:rsidP="00465D99">
            <w:r>
              <w:t>Email</w:t>
            </w:r>
          </w:p>
          <w:p w:rsidR="00DA02C1" w:rsidRDefault="00DA02C1" w:rsidP="00465D99">
            <w:r>
              <w:t>Contact</w:t>
            </w:r>
          </w:p>
          <w:p w:rsidR="00DA02C1" w:rsidRDefault="00DA02C1" w:rsidP="00465D99">
            <w:r>
              <w:t>Employee number</w:t>
            </w:r>
          </w:p>
        </w:tc>
        <w:tc>
          <w:tcPr>
            <w:tcW w:w="2694" w:type="dxa"/>
          </w:tcPr>
          <w:p w:rsidR="00DA02C1" w:rsidRDefault="00E573FC" w:rsidP="00465D99">
            <w:r>
              <w:t>Class</w:t>
            </w:r>
          </w:p>
        </w:tc>
      </w:tr>
    </w:tbl>
    <w:p w:rsidR="00DA02C1" w:rsidRDefault="00DA02C1" w:rsidP="00DA02C1"/>
    <w:p w:rsidR="00DA02C1" w:rsidRDefault="00DA02C1" w:rsidP="00DA02C1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694"/>
      </w:tblGrid>
      <w:tr w:rsidR="00DA02C1" w:rsidTr="00465D99">
        <w:tc>
          <w:tcPr>
            <w:tcW w:w="6232" w:type="dxa"/>
          </w:tcPr>
          <w:p w:rsidR="00DA02C1" w:rsidRDefault="00DA02C1" w:rsidP="00465D99">
            <w:r>
              <w:t>Student</w:t>
            </w:r>
          </w:p>
        </w:tc>
        <w:tc>
          <w:tcPr>
            <w:tcW w:w="2694" w:type="dxa"/>
          </w:tcPr>
          <w:p w:rsidR="00DA02C1" w:rsidRDefault="00DA02C1" w:rsidP="00465D99"/>
        </w:tc>
      </w:tr>
      <w:tr w:rsidR="00DA02C1" w:rsidTr="00465D99">
        <w:trPr>
          <w:trHeight w:val="1376"/>
        </w:trPr>
        <w:tc>
          <w:tcPr>
            <w:tcW w:w="6232" w:type="dxa"/>
          </w:tcPr>
          <w:p w:rsidR="00DA02C1" w:rsidRDefault="00DA02C1" w:rsidP="00DA02C1">
            <w:r>
              <w:t xml:space="preserve">Class id </w:t>
            </w:r>
          </w:p>
          <w:p w:rsidR="00DA02C1" w:rsidRDefault="00DA02C1" w:rsidP="00DA02C1">
            <w:r>
              <w:t>First name</w:t>
            </w:r>
          </w:p>
          <w:p w:rsidR="00DA02C1" w:rsidRDefault="00DA02C1" w:rsidP="00DA02C1">
            <w:r>
              <w:t>Last name</w:t>
            </w:r>
          </w:p>
          <w:p w:rsidR="00DA02C1" w:rsidRDefault="00DA02C1" w:rsidP="00DA02C1">
            <w:r>
              <w:t>Student number</w:t>
            </w:r>
          </w:p>
          <w:p w:rsidR="00DA02C1" w:rsidRDefault="00DA02C1" w:rsidP="00DA02C1">
            <w:r>
              <w:t>Email</w:t>
            </w:r>
          </w:p>
          <w:p w:rsidR="00DA02C1" w:rsidRDefault="00DA02C1" w:rsidP="00DA02C1">
            <w:r>
              <w:t>Contact</w:t>
            </w:r>
          </w:p>
          <w:p w:rsidR="00DA02C1" w:rsidRDefault="00DA02C1" w:rsidP="00DA02C1">
            <w:r>
              <w:t>Program</w:t>
            </w:r>
          </w:p>
        </w:tc>
        <w:tc>
          <w:tcPr>
            <w:tcW w:w="2694" w:type="dxa"/>
          </w:tcPr>
          <w:p w:rsidR="00DA02C1" w:rsidRDefault="00E573FC" w:rsidP="00465D99">
            <w:r>
              <w:t>Class Roster</w:t>
            </w:r>
          </w:p>
        </w:tc>
      </w:tr>
    </w:tbl>
    <w:p w:rsidR="00DA02C1" w:rsidRDefault="00DA02C1" w:rsidP="00DA02C1"/>
    <w:p w:rsidR="00DA02C1" w:rsidRDefault="00DA02C1" w:rsidP="00DA02C1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694"/>
      </w:tblGrid>
      <w:tr w:rsidR="00DA02C1" w:rsidTr="00465D99">
        <w:tc>
          <w:tcPr>
            <w:tcW w:w="6232" w:type="dxa"/>
          </w:tcPr>
          <w:p w:rsidR="00DA02C1" w:rsidRDefault="00DA02C1" w:rsidP="00465D99">
            <w:r>
              <w:t>Class Roster</w:t>
            </w:r>
          </w:p>
        </w:tc>
        <w:tc>
          <w:tcPr>
            <w:tcW w:w="2694" w:type="dxa"/>
          </w:tcPr>
          <w:p w:rsidR="00DA02C1" w:rsidRDefault="00DA02C1" w:rsidP="00465D99"/>
        </w:tc>
      </w:tr>
      <w:tr w:rsidR="00DA02C1" w:rsidTr="00465D99">
        <w:trPr>
          <w:trHeight w:val="1376"/>
        </w:trPr>
        <w:tc>
          <w:tcPr>
            <w:tcW w:w="6232" w:type="dxa"/>
          </w:tcPr>
          <w:p w:rsidR="00DA02C1" w:rsidRDefault="00DA02C1" w:rsidP="00465D99">
            <w:r>
              <w:t>Class code</w:t>
            </w:r>
          </w:p>
          <w:p w:rsidR="00DA02C1" w:rsidRDefault="00DA02C1" w:rsidP="00465D99">
            <w:r>
              <w:t>Student number</w:t>
            </w:r>
          </w:p>
          <w:p w:rsidR="00DA02C1" w:rsidRDefault="00DA02C1" w:rsidP="00465D99">
            <w:r>
              <w:t>Enrolled at</w:t>
            </w:r>
          </w:p>
        </w:tc>
        <w:tc>
          <w:tcPr>
            <w:tcW w:w="2694" w:type="dxa"/>
          </w:tcPr>
          <w:p w:rsidR="00DA02C1" w:rsidRDefault="00E573FC" w:rsidP="00465D99">
            <w:r>
              <w:t>Class Student</w:t>
            </w:r>
            <w:bookmarkStart w:id="0" w:name="_GoBack"/>
            <w:bookmarkEnd w:id="0"/>
          </w:p>
        </w:tc>
      </w:tr>
    </w:tbl>
    <w:p w:rsidR="00DA02C1" w:rsidRDefault="00DA02C1" w:rsidP="00DA02C1"/>
    <w:sectPr w:rsidR="00DA0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2C1"/>
    <w:rsid w:val="00964C31"/>
    <w:rsid w:val="00DA02C1"/>
    <w:rsid w:val="00E5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68EF7"/>
  <w15:chartTrackingRefBased/>
  <w15:docId w15:val="{51259FFB-74B0-4A07-A00B-CAC688BA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</dc:creator>
  <cp:keywords/>
  <dc:description/>
  <cp:lastModifiedBy>MISS</cp:lastModifiedBy>
  <cp:revision>2</cp:revision>
  <dcterms:created xsi:type="dcterms:W3CDTF">2022-09-17T07:07:00Z</dcterms:created>
  <dcterms:modified xsi:type="dcterms:W3CDTF">2022-09-17T07:17:00Z</dcterms:modified>
</cp:coreProperties>
</file>