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CD, inscrita no CNPJ sob nº 51.474.373/0001-80,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Zilda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Zilda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