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OD, inscrita no CNPJ sob nº 91.944.187/0001-76,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Zilda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Zilda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