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T, inscrita no CNPJ sob nº 45.625.114/0001-99,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Tiago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Tiago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