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DCF7" w14:textId="4791E833" w:rsidR="000370EE" w:rsidRDefault="00D548CA">
      <w:r>
        <w:rPr>
          <w:noProof/>
        </w:rPr>
        <w:drawing>
          <wp:inline distT="0" distB="0" distL="0" distR="0" wp14:anchorId="181FBFC0" wp14:editId="6318C03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C28C" w14:textId="13C5494F" w:rsidR="00D548CA" w:rsidRDefault="00F01D0D">
      <w:r>
        <w:rPr>
          <w:noProof/>
        </w:rPr>
        <w:drawing>
          <wp:inline distT="0" distB="0" distL="0" distR="0" wp14:anchorId="7AAE1B77" wp14:editId="052FBF29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522" w14:textId="2DF8BBE2" w:rsidR="00F01D0D" w:rsidRDefault="00370C56">
      <w:r>
        <w:rPr>
          <w:noProof/>
        </w:rPr>
        <w:lastRenderedPageBreak/>
        <w:drawing>
          <wp:inline distT="0" distB="0" distL="0" distR="0" wp14:anchorId="0C89CE15" wp14:editId="17EE59D3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AD6" w14:textId="77777777" w:rsidR="00370C56" w:rsidRDefault="00370C56"/>
    <w:sectPr w:rsidR="00370C5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FCA84" w14:textId="77777777" w:rsidR="007E6C61" w:rsidRDefault="007E6C61" w:rsidP="009850EF">
      <w:pPr>
        <w:spacing w:after="0" w:line="240" w:lineRule="auto"/>
      </w:pPr>
      <w:r>
        <w:separator/>
      </w:r>
    </w:p>
  </w:endnote>
  <w:endnote w:type="continuationSeparator" w:id="0">
    <w:p w14:paraId="28FEF943" w14:textId="77777777" w:rsidR="007E6C61" w:rsidRDefault="007E6C61" w:rsidP="0098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54D16" w14:textId="708AEF22" w:rsidR="009850EF" w:rsidRDefault="009850EF">
    <w:pPr>
      <w:pStyle w:val="Piedepgina"/>
    </w:pPr>
    <w:r>
      <w:t>Miguel castro hidalgo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3C839" w14:textId="77777777" w:rsidR="007E6C61" w:rsidRDefault="007E6C61" w:rsidP="009850EF">
      <w:pPr>
        <w:spacing w:after="0" w:line="240" w:lineRule="auto"/>
      </w:pPr>
      <w:r>
        <w:separator/>
      </w:r>
    </w:p>
  </w:footnote>
  <w:footnote w:type="continuationSeparator" w:id="0">
    <w:p w14:paraId="5E9C0418" w14:textId="77777777" w:rsidR="007E6C61" w:rsidRDefault="007E6C61" w:rsidP="0098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157B3" w14:textId="052C9B48" w:rsidR="009850EF" w:rsidRDefault="009850EF">
    <w:pPr>
      <w:pStyle w:val="Encabezado"/>
    </w:pPr>
    <w:r>
      <w:t>Miguel castro hidalgo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EF"/>
    <w:rsid w:val="00370C56"/>
    <w:rsid w:val="007E6C61"/>
    <w:rsid w:val="0095376F"/>
    <w:rsid w:val="009850EF"/>
    <w:rsid w:val="00D3680B"/>
    <w:rsid w:val="00D548CA"/>
    <w:rsid w:val="00F0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B4B8"/>
  <w15:chartTrackingRefBased/>
  <w15:docId w15:val="{C477FBD2-E80D-45E3-A696-5E5B7C38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0EF"/>
  </w:style>
  <w:style w:type="paragraph" w:styleId="Piedepgina">
    <w:name w:val="footer"/>
    <w:basedOn w:val="Normal"/>
    <w:link w:val="PiedepginaCar"/>
    <w:uiPriority w:val="99"/>
    <w:unhideWhenUsed/>
    <w:rsid w:val="00985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miguelcastropc18@gmail.com</dc:creator>
  <cp:keywords/>
  <dc:description/>
  <cp:lastModifiedBy>miguelcastropc18@gmail.com</cp:lastModifiedBy>
  <cp:revision>3</cp:revision>
  <dcterms:created xsi:type="dcterms:W3CDTF">2020-10-03T13:51:00Z</dcterms:created>
  <dcterms:modified xsi:type="dcterms:W3CDTF">2020-10-03T14:20:00Z</dcterms:modified>
</cp:coreProperties>
</file>