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F467B" w14:textId="13ADD4F4" w:rsidR="000370EE" w:rsidRDefault="00FB59A4">
      <w:r>
        <w:rPr>
          <w:noProof/>
        </w:rPr>
        <w:drawing>
          <wp:inline distT="0" distB="0" distL="0" distR="0" wp14:anchorId="12B5B992" wp14:editId="7CEFB98A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44D3" w14:textId="47F77E4C" w:rsidR="00FB59A4" w:rsidRDefault="00FE1DFD">
      <w:r>
        <w:rPr>
          <w:noProof/>
        </w:rPr>
        <w:drawing>
          <wp:inline distT="0" distB="0" distL="0" distR="0" wp14:anchorId="2E147EA7" wp14:editId="09421A4C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F549" w14:textId="4B50FBE8" w:rsidR="00FE1DFD" w:rsidRDefault="00FE1DFD">
      <w:r>
        <w:rPr>
          <w:noProof/>
        </w:rPr>
        <w:lastRenderedPageBreak/>
        <w:drawing>
          <wp:inline distT="0" distB="0" distL="0" distR="0" wp14:anchorId="7CDCCE64" wp14:editId="035EA887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DF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BB47B" w14:textId="77777777" w:rsidR="00007AF5" w:rsidRDefault="00007AF5" w:rsidP="00FB59A4">
      <w:pPr>
        <w:spacing w:after="0" w:line="240" w:lineRule="auto"/>
      </w:pPr>
      <w:r>
        <w:separator/>
      </w:r>
    </w:p>
  </w:endnote>
  <w:endnote w:type="continuationSeparator" w:id="0">
    <w:p w14:paraId="782DF263" w14:textId="77777777" w:rsidR="00007AF5" w:rsidRDefault="00007AF5" w:rsidP="00FB5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840AC" w14:textId="1A14DEE4" w:rsidR="00FB59A4" w:rsidRDefault="00FB59A4">
    <w:pPr>
      <w:pStyle w:val="Piedepgina"/>
    </w:pPr>
    <w:r>
      <w:t>MIGUEL CASTRO HIDALGO 1DAW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5A874" w14:textId="77777777" w:rsidR="00007AF5" w:rsidRDefault="00007AF5" w:rsidP="00FB59A4">
      <w:pPr>
        <w:spacing w:after="0" w:line="240" w:lineRule="auto"/>
      </w:pPr>
      <w:r>
        <w:separator/>
      </w:r>
    </w:p>
  </w:footnote>
  <w:footnote w:type="continuationSeparator" w:id="0">
    <w:p w14:paraId="28B0BD95" w14:textId="77777777" w:rsidR="00007AF5" w:rsidRDefault="00007AF5" w:rsidP="00FB5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30DF7" w14:textId="1930E5A4" w:rsidR="00FB59A4" w:rsidRDefault="00FB59A4">
    <w:pPr>
      <w:pStyle w:val="Encabezado"/>
    </w:pPr>
    <w:r>
      <w:t>MIGUEL CASTRO HIDALGO 1DAW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A4"/>
    <w:rsid w:val="00007AF5"/>
    <w:rsid w:val="0095376F"/>
    <w:rsid w:val="00D3680B"/>
    <w:rsid w:val="00FB59A4"/>
    <w:rsid w:val="00FE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598B8"/>
  <w15:chartTrackingRefBased/>
  <w15:docId w15:val="{00E9B9F2-ED84-4283-BCF2-FD0AE34D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59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9A4"/>
  </w:style>
  <w:style w:type="paragraph" w:styleId="Piedepgina">
    <w:name w:val="footer"/>
    <w:basedOn w:val="Normal"/>
    <w:link w:val="PiedepginaCar"/>
    <w:uiPriority w:val="99"/>
    <w:unhideWhenUsed/>
    <w:rsid w:val="00FB59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miguelcastropc18@gmail.com</dc:creator>
  <cp:keywords/>
  <dc:description/>
  <cp:lastModifiedBy>miguelcastropc18@gmail.com</cp:lastModifiedBy>
  <cp:revision>2</cp:revision>
  <dcterms:created xsi:type="dcterms:W3CDTF">2020-10-03T11:19:00Z</dcterms:created>
  <dcterms:modified xsi:type="dcterms:W3CDTF">2020-10-03T12:38:00Z</dcterms:modified>
</cp:coreProperties>
</file>