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87" w:rsidRDefault="00242FDF">
      <w:bookmarkStart w:id="0" w:name="_GoBack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DC8A6D" wp14:editId="7FB74B24">
                <wp:simplePos x="0" y="0"/>
                <wp:positionH relativeFrom="column">
                  <wp:posOffset>-338455</wp:posOffset>
                </wp:positionH>
                <wp:positionV relativeFrom="paragraph">
                  <wp:posOffset>4110355</wp:posOffset>
                </wp:positionV>
                <wp:extent cx="6635750" cy="3829685"/>
                <wp:effectExtent l="0" t="19050" r="0" b="18415"/>
                <wp:wrapNone/>
                <wp:docPr id="388" name="38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0" cy="3829685"/>
                          <a:chOff x="0" y="0"/>
                          <a:chExt cx="6635750" cy="3829685"/>
                        </a:xfrm>
                      </wpg:grpSpPr>
                      <wps:wsp>
                        <wps:cNvPr id="341" name="341 Flecha abajo"/>
                        <wps:cNvSpPr/>
                        <wps:spPr>
                          <a:xfrm>
                            <a:off x="27622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342 Flecha abajo"/>
                        <wps:cNvSpPr/>
                        <wps:spPr>
                          <a:xfrm rot="10800000">
                            <a:off x="3321050" y="0"/>
                            <a:ext cx="433070" cy="3683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343 Rectángulo"/>
                        <wps:cNvSpPr/>
                        <wps:spPr>
                          <a:xfrm>
                            <a:off x="0" y="444500"/>
                            <a:ext cx="4366895" cy="3385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4" name="344 Grupo"/>
                        <wpg:cNvGrpSpPr/>
                        <wpg:grpSpPr>
                          <a:xfrm>
                            <a:off x="2432050" y="3086100"/>
                            <a:ext cx="1125220" cy="642620"/>
                            <a:chOff x="0" y="0"/>
                            <a:chExt cx="1125687" cy="642927"/>
                          </a:xfrm>
                        </wpg:grpSpPr>
                        <wpg:grpSp>
                          <wpg:cNvPr id="345" name="345 Grupo"/>
                          <wpg:cNvGrpSpPr/>
                          <wpg:grpSpPr>
                            <a:xfrm>
                              <a:off x="0" y="8871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46" name="346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347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8" name="348 Grupo"/>
                          <wpg:cNvGrpSpPr/>
                          <wpg:grpSpPr>
                            <a:xfrm>
                              <a:off x="40944" y="47767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49" name="349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350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1" name="351 Grupo"/>
                          <wpg:cNvGrpSpPr/>
                          <wpg:grpSpPr>
                            <a:xfrm>
                              <a:off x="81887" y="0"/>
                              <a:ext cx="1043800" cy="554217"/>
                              <a:chOff x="0" y="0"/>
                              <a:chExt cx="1043800" cy="554217"/>
                            </a:xfrm>
                          </wpg:grpSpPr>
                          <wps:wsp>
                            <wps:cNvPr id="352" name="352 Tarjeta"/>
                            <wps:cNvSpPr/>
                            <wps:spPr>
                              <a:xfrm>
                                <a:off x="0" y="9989"/>
                                <a:ext cx="1043800" cy="544228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353 Triángulo rectángulo"/>
                            <wps:cNvSpPr/>
                            <wps:spPr>
                              <a:xfrm rot="16200000">
                                <a:off x="34120" y="-24130"/>
                                <a:ext cx="128905" cy="17716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0" y="3136900"/>
                            <a:ext cx="920750" cy="429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FDF" w:rsidRDefault="00242FDF" w:rsidP="00242FDF">
                              <w:pPr>
                                <w:spacing w:after="0"/>
                                <w:jc w:val="center"/>
                              </w:pPr>
                              <w:r>
                                <w:t>Clases de Datos (DTO)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0" y="1936750"/>
                            <a:ext cx="2159000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FDF" w:rsidRDefault="00242FDF" w:rsidP="00242FDF">
                              <w:r>
                                <w:t>CAPA LÓGICA (PRESENTADOR)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0" name="360 Rectángulo"/>
                        <wps:cNvSpPr/>
                        <wps:spPr>
                          <a:xfrm>
                            <a:off x="133350" y="596900"/>
                            <a:ext cx="490855" cy="3125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203200" y="1981200"/>
                            <a:ext cx="1227217" cy="42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2FDF" w:rsidRDefault="00242FDF" w:rsidP="00242FDF">
                              <w:r>
                                <w:t>BUS DE EVENTOS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2" name="362 Rectángulo"/>
                        <wps:cNvSpPr/>
                        <wps:spPr>
                          <a:xfrm>
                            <a:off x="2520950" y="91440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FDF" w:rsidRDefault="00242FDF" w:rsidP="00242FDF">
                              <w:pPr>
                                <w:jc w:val="center"/>
                              </w:pPr>
                              <w:r>
                                <w:t>Presenter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363 Rectángulo"/>
                        <wps:cNvSpPr/>
                        <wps:spPr>
                          <a:xfrm>
                            <a:off x="2870200" y="1428750"/>
                            <a:ext cx="1031240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FDF" w:rsidRDefault="00242FDF" w:rsidP="00242FDF">
                              <w:pPr>
                                <w:jc w:val="center"/>
                              </w:pPr>
                              <w:r>
                                <w:t>Presenter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368 Rectángulo"/>
                        <wps:cNvSpPr/>
                        <wps:spPr>
                          <a:xfrm>
                            <a:off x="2527300" y="1155700"/>
                            <a:ext cx="103124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FDF" w:rsidRDefault="00242FDF" w:rsidP="00242FDF">
                              <w:pPr>
                                <w:jc w:val="center"/>
                              </w:pPr>
                              <w: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372 Rectángulo"/>
                        <wps:cNvSpPr/>
                        <wps:spPr>
                          <a:xfrm>
                            <a:off x="1028700" y="2851150"/>
                            <a:ext cx="1031240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FDF" w:rsidRDefault="00242FDF" w:rsidP="00242FDF">
                              <w:pPr>
                                <w:jc w:val="center"/>
                              </w:pPr>
                              <w:r>
                                <w:t>APPController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373 Rectángulo"/>
                        <wps:cNvSpPr/>
                        <wps:spPr>
                          <a:xfrm>
                            <a:off x="1028700" y="2032000"/>
                            <a:ext cx="1066800" cy="333375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FDF" w:rsidRDefault="00242FDF" w:rsidP="00242FDF">
                              <w:pPr>
                                <w:jc w:val="center"/>
                              </w:pPr>
                              <w:r>
                                <w:t xml:space="preserve">History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375 Conector recto de flecha"/>
                        <wps:cNvCnPr/>
                        <wps:spPr>
                          <a:xfrm>
                            <a:off x="628650" y="3206750"/>
                            <a:ext cx="40005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376 Conector recto de flecha"/>
                        <wps:cNvCnPr/>
                        <wps:spPr>
                          <a:xfrm flipH="1">
                            <a:off x="628650" y="984250"/>
                            <a:ext cx="18954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377 Conector recto de flecha"/>
                        <wps:cNvCnPr/>
                        <wps:spPr>
                          <a:xfrm flipH="1">
                            <a:off x="635000" y="1498600"/>
                            <a:ext cx="2238374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378 Rectángulo"/>
                        <wps:cNvSpPr/>
                        <wps:spPr>
                          <a:xfrm>
                            <a:off x="196850" y="63500"/>
                            <a:ext cx="25717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FDF" w:rsidRPr="007F4FB0" w:rsidRDefault="00242FDF" w:rsidP="00242FD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F4FB0">
                                <w:rPr>
                                  <w:lang w:val="en-US"/>
                                </w:rPr>
                                <w:t>GWT-RPC XML (Remote Service Servlets)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379 Conector recto de flecha"/>
                        <wps:cNvCnPr/>
                        <wps:spPr>
                          <a:xfrm flipV="1">
                            <a:off x="1524000" y="2368550"/>
                            <a:ext cx="0" cy="4857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380 Conector recto de flecha"/>
                        <wps:cNvCnPr/>
                        <wps:spPr>
                          <a:xfrm flipV="1">
                            <a:off x="2038350" y="1574800"/>
                            <a:ext cx="838200" cy="2393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381 Conector recto de flecha"/>
                        <wps:cNvCnPr/>
                        <wps:spPr>
                          <a:xfrm flipV="1">
                            <a:off x="1200150" y="1155700"/>
                            <a:ext cx="1362075" cy="65849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382 Conector recto de flecha"/>
                        <wps:cNvCnPr/>
                        <wps:spPr>
                          <a:xfrm flipV="1">
                            <a:off x="2628900" y="1212850"/>
                            <a:ext cx="27980" cy="19050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383 Conector recto de flecha"/>
                        <wps:cNvCnPr/>
                        <wps:spPr>
                          <a:xfrm flipV="1">
                            <a:off x="3435350" y="1727200"/>
                            <a:ext cx="24192" cy="13620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384 Conector recto"/>
                        <wps:cNvCnPr/>
                        <wps:spPr>
                          <a:xfrm flipV="1">
                            <a:off x="1244600" y="1816100"/>
                            <a:ext cx="814070" cy="127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385 Conector recto de flecha"/>
                        <wps:cNvCnPr/>
                        <wps:spPr>
                          <a:xfrm flipH="1" flipV="1">
                            <a:off x="1524000" y="1816100"/>
                            <a:ext cx="103" cy="21907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88 Grupo" o:spid="_x0000_s1026" style="position:absolute;margin-left:-26.65pt;margin-top:323.65pt;width:522.5pt;height:301.55pt;z-index:251659264" coordsize="66357,3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341 Flecha abajo" o:spid="_x0000_s1027" type="#_x0000_t67" style="position:absolute;left:27622;width:4331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H/8MA&#10;AADcAAAADwAAAGRycy9kb3ducmV2LnhtbESPW2vCQBCF3wv+h2WEvtVNaikSXUWEihTaoubBxyE7&#10;uWB2NmRHjf/eLRT6eDiXj7NYDa5VV+pD49lAOklAERfeNlwZyI8fLzNQQZAttp7JwJ0CrJajpwVm&#10;1t94T9eDVCqOcMjQQC3SZVqHoiaHYeI74uiVvncoUfaVtj3e4rhr9WuSvGuHDUdCjR1tairOh4uL&#10;3E7Kz2OpRWbJt/s65dv8J3XGPI+H9RyU0CD/4b/2zhqYvqXweyYeAb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7H/8MAAADcAAAADwAAAAAAAAAAAAAAAACYAgAAZHJzL2Rv&#10;d25yZXYueG1sUEsFBgAAAAAEAAQA9QAAAIgDAAAAAA==&#10;" adj="10800" filled="f" strokecolor="black [3213]" strokeweight="2pt"/>
                <v:shape id="342 Flecha abajo" o:spid="_x0000_s1028" type="#_x0000_t67" style="position:absolute;left:33210;width:4331;height:368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zF/8QA&#10;AADcAAAADwAAAGRycy9kb3ducmV2LnhtbESPQWsCMRSE70L/Q3gFb27itkhZjVJahF48dBWst+fm&#10;uVncvGw3Ubf/vikUPA4z8w2zWA2uFVfqQ+NZwzRTIIgrbxquNey268kLiBCRDbaeScMPBVgtH0YL&#10;LIy/8Sddy1iLBOFQoAYbY1dIGSpLDkPmO+LknXzvMCbZ19L0eEtw18pcqZl02HBasNjRm6XqXF6c&#10;hgOWRE5t1Pf78cufppXbz2yu9fhxeJ2DiDTEe/i//WE0PD3n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xf/EAAAA3AAAAA8AAAAAAAAAAAAAAAAAmAIAAGRycy9k&#10;b3ducmV2LnhtbFBLBQYAAAAABAAEAPUAAACJAwAAAAA=&#10;" adj="10800" filled="f" strokecolor="black [3213]" strokeweight="2pt"/>
                <v:rect id="343 Rectángulo" o:spid="_x0000_s1029" style="position:absolute;top:4445;width:43668;height:33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718UA&#10;AADcAAAADwAAAGRycy9kb3ducmV2LnhtbESPQWvCQBSE74X+h+UVvNVNaxGNbkIJFMWeGvXg7ZF9&#10;JsHs25BdY+Kv7xYKHoeZ+YZZp4NpRE+dqy0reJtGIIgLq2suFRz2X68LEM4ja2wsk4KRHKTJ89Ma&#10;Y21v/EN97ksRIOxiVFB538ZSuqIig25qW+LgnW1n0AfZlVJ3eAtw08j3KJpLgzWHhQpbyioqLvnV&#10;KPgepe8Px/ny3mf1qPNTttlRptTkZfhcgfA0+Ef4v73VCmYfM/g7E4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LvXxQAAANwAAAAPAAAAAAAAAAAAAAAAAJgCAABkcnMv&#10;ZG93bnJldi54bWxQSwUGAAAAAAQABAD1AAAAigMAAAAA&#10;" fillcolor="white [3201]" strokecolor="black [3200]" strokeweight="2pt"/>
                <v:group id="344 Grupo" o:spid="_x0000_s1030" style="position:absolute;left:24320;top:30861;width:11252;height:6426" coordsize="11256,6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<v:group id="345 Grupo" o:spid="_x0000_s1031" style="position:absolute;top:88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346 Tarjeta" o:spid="_x0000_s1032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avcMA&#10;AADcAAAADwAAAGRycy9kb3ducmV2LnhtbESPW2sCMRSE3wv+h3AE32ripausRpGi0Dfpenk+bI67&#10;i5uTJUl1+++bQqGPw8x8w6y3vW3Fg3xoHGuYjBUI4tKZhisN59PhdQkiRGSDrWPS8E0BtpvByxpz&#10;4578SY8iViJBOOSooY6xy6UMZU0Ww9h1xMm7OW8xJukraTw+E9y2cqpUJi02nBZq7Oi9pvJefFkN&#10;3Krrqbj0Xu2vi3nm+Pjmd0etR8N+twIRqY//4b/2h9Ewm2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4avcMAAADcAAAADwAAAAAAAAAAAAAAAACYAgAAZHJzL2Rv&#10;d25yZXYueG1sUEsFBgAAAAAEAAQA9QAAAIgDAAAAAA==&#10;" fillcolor="white [3201]" strokecolor="black [3200]" strokeweight="2pt"/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347 Triángulo rectángulo" o:spid="_x0000_s1033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vOcYA&#10;AADcAAAADwAAAGRycy9kb3ducmV2LnhtbESPT2vCQBTE74LfYXlCL6KbVtGSukopLXoq+IekvT2y&#10;z2xs9m3Irpp++25B8DjMzG+YxaqztbhQ6yvHCh7HCQjiwumKSwWH/cfoGYQPyBprx6Tglzyslv3e&#10;AlPtrrylyy6UIkLYp6jAhNCkUvrCkEU/dg1x9I6utRiibEupW7xGuK3lU5LMpMWK44LBht4MFT+7&#10;s1XQbd7PhjA5ZcM6y9ffX3n5mbNSD4Pu9QVEoC7cw7f2RiuYTOf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wvOcYAAADcAAAADwAAAAAAAAAAAAAAAACYAgAAZHJz&#10;L2Rvd25yZXYueG1sUEsFBgAAAAAEAAQA9QAAAIsDAAAAAA==&#10;" fillcolor="white [3201]" strokecolor="black [3200]" strokeweight="2pt"/>
                  </v:group>
                  <v:group id="348 Grupo" o:spid="_x0000_s1034" style="position:absolute;left:409;top:477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shape id="349 Tarjeta" o:spid="_x0000_s1035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Oz8MA&#10;AADcAAAADwAAAGRycy9kb3ducmV2LnhtbESPQWsCMRSE74X+h/AK3mrSaq1uNytSKngT1+r5sXnu&#10;Lt28LEmq239vhILHYWa+YfLlYDtxJh9axxpexgoEceVMy7WG7/36eQ4iRGSDnWPS8EcBlsXjQ46Z&#10;cRfe0bmMtUgQDhlqaGLsMylD1ZDFMHY9cfJOzluMSfpaGo+XBLedfFVqJi22nBYa7Omzoeqn/LUa&#10;uFPHfXkYvPo6vk9njrdvfrXVevQ0rD5ARBriPfzf3hgNk+kCbmfSEZ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GOz8MAAADcAAAADwAAAAAAAAAAAAAAAACYAgAAZHJzL2Rv&#10;d25yZXYueG1sUEsFBgAAAAAEAAQA9QAAAIgDAAAAAA==&#10;" fillcolor="white [3201]" strokecolor="black [3200]" strokeweight="2pt"/>
                    <v:shape id="350 Triángulo rectángulo" o:spid="_x0000_s1036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hkMIA&#10;AADcAAAADwAAAGRycy9kb3ducmV2LnhtbERPz2vCMBS+C/4P4Qm7yEw3mUhnFBmKnoSptNvt0Tyb&#10;avNSmqj1v18OA48f3+/ZorO1uFHrK8cK3kYJCOLC6YpLBcfD+nUKwgdkjbVjUvAgD4t5vzfDVLs7&#10;f9NtH0oRQ9inqMCE0KRS+sKQRT9yDXHkTq61GCJsS6lbvMdwW8v3JJlIixXHBoMNfRkqLvurVdBt&#10;V1dDmJyzYZ3lm9+fvNzlrNTLoFt+ggjUhaf4373VCsYfcX48E4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CGQwgAAANwAAAAPAAAAAAAAAAAAAAAAAJgCAABkcnMvZG93&#10;bnJldi54bWxQSwUGAAAAAAQABAD1AAAAhwMAAAAA&#10;" fillcolor="white [3201]" strokecolor="black [3200]" strokeweight="2pt"/>
                  </v:group>
                  <v:group id="351 Grupo" o:spid="_x0000_s1037" style="position:absolute;left:818;width:10438;height:5542" coordsize="10438,5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<v:shape id="352 Tarjeta" o:spid="_x0000_s1038" type="#_x0000_t121" style="position:absolute;top:99;width:10438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KY8IA&#10;AADcAAAADwAAAGRycy9kb3ducmV2LnhtbESPzWrDMBCE74W+g9hCb42U/+BENiGkkFuo0+a8WBvb&#10;xFoZSUnct68KhR6HmfmG2RSD7cSdfGgdaxiPFAjiypmWaw2fp/e3FYgQkQ12jknDNwUo8uenDWbG&#10;PfiD7mWsRYJwyFBDE2OfSRmqhiyGkeuJk3dx3mJM0tfSeHwkuO3kRKmFtNhyWmiwp11D1bW8WQ3c&#10;qfOp/Bq82p+Xs4Xj49xvj1q/vgzbNYhIQ/wP/7UPRsN0PoHfM+kI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IpjwgAAANwAAAAPAAAAAAAAAAAAAAAAAJgCAABkcnMvZG93&#10;bnJldi54bWxQSwUGAAAAAAQABAD1AAAAhwMAAAAA&#10;" fillcolor="white [3201]" strokecolor="black [3200]" strokeweight="2pt"/>
                    <v:shape id="353 Triángulo rectángulo" o:spid="_x0000_s1039" type="#_x0000_t6" style="position:absolute;left:340;top:-241;width:1289;height:1772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6/58UA&#10;AADcAAAADwAAAGRycy9kb3ducmV2LnhtbESPQWsCMRSE74L/ITyhl6JZK5WyNYpISz0JanHt7bF5&#10;blY3L8sm6vbfG0HwOMzMN8xk1tpKXKjxpWMFw0ECgjh3uuRCwe/2u/8BwgdkjZVjUvBPHmbTbmeC&#10;qXZXXtNlEwoRIexTVGBCqFMpfW7Ioh+4mjh6B9dYDFE2hdQNXiPcVvItScbSYslxwWBNC0P5aXO2&#10;Ctrl19kQJsfda7XLfv72WbHKWKmXXjv/BBGoDc/wo73UCkbvI7ifiU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r/nxQAAANwAAAAPAAAAAAAAAAAAAAAAAJgCAABkcnMv&#10;ZG93bnJldi54bWxQSwUGAAAAAAQABAD1AAAAigMAAAAA&#10;" fillcolor="white [3201]" strokecolor="black [3200]" strokeweight="2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40" type="#_x0000_t202" style="position:absolute;left:25781;top:31369;width:9207;height:4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<v:textbox>
                    <w:txbxContent>
                      <w:p w:rsidR="00242FDF" w:rsidRDefault="00242FDF" w:rsidP="00242FDF">
                        <w:pPr>
                          <w:spacing w:after="0"/>
                          <w:jc w:val="center"/>
                        </w:pPr>
                        <w:r>
                          <w:t>Clases de Datos (DTO)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44767;top:19367;width:2159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QncIA&#10;AADcAAAADwAAAGRycy9kb3ducmV2LnhtbESPQWvCQBSE74X+h+UJvdWNS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1FCdwgAAANwAAAAPAAAAAAAAAAAAAAAAAJgCAABkcnMvZG93&#10;bnJldi54bWxQSwUGAAAAAAQABAD1AAAAhwMAAAAA&#10;" filled="f" stroked="f">
                  <v:textbox style="mso-fit-shape-to-text:t">
                    <w:txbxContent>
                      <w:p w:rsidR="00242FDF" w:rsidRDefault="00242FDF" w:rsidP="00242FDF">
                        <w:r>
                          <w:t>CAPA LÓGICA (PRESENTADOR)</w:t>
                        </w:r>
                      </w:p>
                    </w:txbxContent>
                  </v:textbox>
                </v:shape>
                <v:rect id="360 Rectángulo" o:spid="_x0000_s1042" style="position:absolute;left:1333;top:5969;width:4909;height:31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keL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zU9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yR4vwAAANwAAAAPAAAAAAAAAAAAAAAAAJgCAABkcnMvZG93bnJl&#10;di54bWxQSwUGAAAAAAQABAD1AAAAhAMAAAAA&#10;" filled="f" strokecolor="black [3213]"/>
                <v:shape id="Cuadro de texto 2" o:spid="_x0000_s1043" type="#_x0000_t202" style="position:absolute;left:-2032;top:19811;width:12272;height:425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if2sMA&#10;AADcAAAADwAAAGRycy9kb3ducmV2LnhtbESPQYvCMBSE74L/ITzBi9hUxSLVKCIsiJdFt3t/Ns+2&#10;2LyUJlvr/vrNguBxmJlvmM2uN7XoqHWVZQWzKAZBnFtdcaEg+/qYrkA4j6yxtkwKnuRgtx0ONphq&#10;++AzdRdfiABhl6KC0vsmldLlJRl0kW2Ig3ezrUEfZFtI3eIjwE0t53GcSIMVh4USGzqUlN8vP0bB&#10;5HbInt8n+/mbGMqW105Xi8wrNR71+zUIT71/h1/to1awSGbwfy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if2sMAAADcAAAADwAAAAAAAAAAAAAAAACYAgAAZHJzL2Rv&#10;d25yZXYueG1sUEsFBgAAAAAEAAQA9QAAAIgDAAAAAA==&#10;" filled="f" stroked="f">
                  <v:textbox style="mso-fit-shape-to-text:t">
                    <w:txbxContent>
                      <w:p w:rsidR="00242FDF" w:rsidRDefault="00242FDF" w:rsidP="00242FDF">
                        <w:r>
                          <w:t>BUS DE EVENTOS</w:t>
                        </w:r>
                      </w:p>
                    </w:txbxContent>
                  </v:textbox>
                </v:shape>
                <v:rect id="362 Rectángulo" o:spid="_x0000_s1044" style="position:absolute;left:25209;top:9144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CLMQA&#10;AADcAAAADwAAAGRycy9kb3ducmV2LnhtbESPQWvCQBSE74L/YXmCN91oIbTRVSQgLXpqqgdvj+wz&#10;CWbfhuw2Jv56Vyj0OMzMN8x625tadNS6yrKCxTwCQZxbXXGh4PSzn72DcB5ZY22ZFAzkYLsZj9aY&#10;aHvnb+oyX4gAYZeggtL7JpHS5SUZdHPbEAfvaluDPsi2kLrFe4CbWi6jKJYGKw4LJTaUlpTfsl+j&#10;4DhI353O8cejS6tBZ5f080CpUtNJv1uB8NT7//Bf+0sreIuX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QizEAAAA3AAAAA8AAAAAAAAAAAAAAAAAmAIAAGRycy9k&#10;b3ducmV2LnhtbFBLBQYAAAAABAAEAPUAAACJAwAAAAA=&#10;" fillcolor="white [3201]" strokecolor="black [3200]" strokeweight="2pt">
                  <v:textbox>
                    <w:txbxContent>
                      <w:p w:rsidR="00242FDF" w:rsidRDefault="00242FDF" w:rsidP="00242FDF">
                        <w:pPr>
                          <w:jc w:val="center"/>
                        </w:pPr>
                        <w:r>
                          <w:t>Presenter 1</w:t>
                        </w:r>
                      </w:p>
                    </w:txbxContent>
                  </v:textbox>
                </v:rect>
                <v:rect id="363 Rectángulo" o:spid="_x0000_s1045" style="position:absolute;left:28702;top:14287;width:1031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nt8UA&#10;AADcAAAADwAAAGRycy9kb3ducmV2LnhtbESPQWuDQBSE74X+h+UVcqtrE5DUuAlBKC3pqdYccnu4&#10;Lypx34q7Mdpf3y0Uchxm5hsm202mEyMNrrWs4CWKQRBXVrdcKyi/357XIJxH1thZJgUzOdhtHx8y&#10;TLW98ReNha9FgLBLUUHjfZ9K6aqGDLrI9sTBO9vBoA9yqKUe8BbgppPLOE6kwZbDQoM95Q1Vl+Jq&#10;FHzO0o/lMXn9GfN21sUpfz9QrtTiadpvQHia/D383/7QClbJCv7Oh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ee3xQAAANwAAAAPAAAAAAAAAAAAAAAAAJgCAABkcnMv&#10;ZG93bnJldi54bWxQSwUGAAAAAAQABAD1AAAAigMAAAAA&#10;" fillcolor="white [3201]" strokecolor="black [3200]" strokeweight="2pt">
                  <v:textbox>
                    <w:txbxContent>
                      <w:p w:rsidR="00242FDF" w:rsidRDefault="00242FDF" w:rsidP="00242FDF">
                        <w:pPr>
                          <w:jc w:val="center"/>
                        </w:pPr>
                        <w:r>
                          <w:t>Presenter N</w:t>
                        </w:r>
                      </w:p>
                    </w:txbxContent>
                  </v:textbox>
                </v:rect>
                <v:rect id="368 Rectángulo" o:spid="_x0000_s1046" style="position:absolute;left:25273;top:11557;width:1031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i5MAA&#10;AADcAAAADwAAAGRycy9kb3ducmV2LnhtbERPTYvCMBC9L/gfwgh726buLiLVKEVcWY9aQbyNzdhW&#10;m0lpYq3/3hwEj4/3PVv0phYdta6yrGAUxSCIc6srLhTss7+vCQjnkTXWlknBgxws5oOPGSba3nlL&#10;3c4XIoSwS1BB6X2TSOnykgy6yDbEgTvb1qAPsC2kbvEewk0tv+N4LA1WHBpKbGhZUn7d3YwCd+o2&#10;2aNJD5ejy0/pik32u1kr9Tns0ykIT71/i1/uf63gZxzWhjPh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Oi5MAAAADcAAAADwAAAAAAAAAAAAAAAACYAgAAZHJzL2Rvd25y&#10;ZXYueG1sUEsFBgAAAAAEAAQA9QAAAIUDAAAAAA==&#10;" filled="f" stroked="f" strokeweight="2pt">
                  <v:textbox>
                    <w:txbxContent>
                      <w:p w:rsidR="00242FDF" w:rsidRDefault="00242FDF" w:rsidP="00242FDF">
                        <w:pPr>
                          <w:jc w:val="center"/>
                        </w:pPr>
                        <w:r>
                          <w:t>...</w:t>
                        </w:r>
                      </w:p>
                    </w:txbxContent>
                  </v:textbox>
                </v:rect>
                <v:rect id="372 Rectángulo" o:spid="_x0000_s1047" style="position:absolute;left:10287;top:28511;width:1031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U8cUA&#10;AADcAAAADwAAAGRycy9kb3ducmV2LnhtbESPT2vCQBTE70K/w/IKvemmCv6JrlICYmlPxnjw9sg+&#10;k2D2bciuMemn7xYKHoeZ+Q2z2fWmFh21rrKs4H0SgSDOra64UJCd9uMlCOeRNdaWScFADnbbl9EG&#10;Y20ffKQu9YUIEHYxKii9b2IpXV6SQTexDXHwrrY16INsC6lbfAS4qeU0iubSYMVhocSGkpLyW3o3&#10;Cr4H6bvsPF/9dEk16PSSHL4oUerttf9Yg/DU+2f4v/2pFcwWU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GNTxxQAAANwAAAAPAAAAAAAAAAAAAAAAAJgCAABkcnMv&#10;ZG93bnJldi54bWxQSwUGAAAAAAQABAD1AAAAigMAAAAA&#10;" fillcolor="white [3201]" strokecolor="black [3200]" strokeweight="2pt">
                  <v:textbox>
                    <w:txbxContent>
                      <w:p w:rsidR="00242FDF" w:rsidRDefault="00242FDF" w:rsidP="00242FDF">
                        <w:pPr>
                          <w:jc w:val="center"/>
                        </w:pPr>
                        <w:r>
                          <w:t>APPController</w:t>
                        </w:r>
                      </w:p>
                    </w:txbxContent>
                  </v:textbox>
                </v:rect>
                <v:rect id="373 Rectángulo" o:spid="_x0000_s1048" style="position:absolute;left:10287;top:20320;width:10668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CVsMA&#10;AADcAAAADwAAAGRycy9kb3ducmV2LnhtbESPQYvCMBSE74L/ITzBm6ZWWKUaRYRlvXiwinp8NM+2&#10;2rzUJmr995uFBY/DzHzDzJetqcSTGldaVjAaRiCIM6tLzhUc9t+DKQjnkTVWlknBmxwsF93OHBNt&#10;X7yjZ+pzESDsElRQeF8nUrqsIINuaGvi4F1sY9AH2eRSN/gKcFPJOIq+pMGSw0KBNa0Lym7pwwTK&#10;9Z46//g5bc9mK+3kaE7xKFaq32tXMxCeWv8J/7c3WsF4Moa/M+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mCVsMAAADcAAAADwAAAAAAAAAAAAAAAACYAgAAZHJzL2Rv&#10;d25yZXYueG1sUEsFBgAAAAAEAAQA9QAAAIgDAAAAAA==&#10;" fillcolor="white [3201]" strokecolor="black [3200]">
                  <v:textbox>
                    <w:txbxContent>
                      <w:p w:rsidR="00242FDF" w:rsidRDefault="00242FDF" w:rsidP="00242FDF">
                        <w:pPr>
                          <w:jc w:val="center"/>
                        </w:pPr>
                        <w:r>
                          <w:t xml:space="preserve">History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375 Conector recto de flecha" o:spid="_x0000_s1049" type="#_x0000_t32" style="position:absolute;left:6286;top:32067;width:4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eNgMUAAADcAAAADwAAAGRycy9kb3ducmV2LnhtbESP0WrCQBRE3wX/YbmCb3XTWjVEV6lC&#10;aSmI1voBl+xNsjR7N2S3mvTru0LBx2FmzjCrTWdrcaHWG8cKHicJCOLcacOlgvPX60MKwgdkjbVj&#10;UtCTh816OFhhpt2VP+lyCqWIEPYZKqhCaDIpfV6RRT9xDXH0CtdaDFG2pdQtXiPc1vIpSebSouG4&#10;UGFDu4ry79OPVWCa3rwd9v1xQdwft2WKxfPvh1LjUfeyBBGoC/fwf/tdK5guZnA7E4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eNgMUAAADcAAAADwAAAAAAAAAA&#10;AAAAAAChAgAAZHJzL2Rvd25yZXYueG1sUEsFBgAAAAAEAAQA+QAAAJMDAAAAAA==&#10;" strokecolor="black [3040]" strokeweight="2.25pt">
                  <v:stroke endarrow="open"/>
                </v:shape>
                <v:shape id="376 Conector recto de flecha" o:spid="_x0000_s1050" type="#_x0000_t32" style="position:absolute;left:6286;top:9842;width:189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RO1cUAAADcAAAADwAAAGRycy9kb3ducmV2LnhtbESPXWvCMBSG7wf+h3AGuxmazkGVzigi&#10;DArSMT/Y9aE5bcqak9LEWvfrl8HAy5f34+FdbUbbioF63zhW8DJLQBCXTjdcKzif3qdLED4ga2wd&#10;k4IbedisJw8rzLS78oGGY6hFHGGfoQITQpdJ6UtDFv3MdcTRq1xvMUTZ11L3eI3jtpXzJEmlxYYj&#10;wWBHO0Pl9/FiI4SrvTE/1Wm/+Nx9FcVN5s8fUqmnx3H7BiLQGO7h/3auFbwuUv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RO1cUAAADcAAAADwAAAAAAAAAA&#10;AAAAAAChAgAAZHJzL2Rvd25yZXYueG1sUEsFBgAAAAAEAAQA+QAAAJMDAAAAAA==&#10;" strokecolor="black [3040]" strokeweight="2.25pt">
                  <v:stroke endarrow="open"/>
                </v:shape>
                <v:shape id="377 Conector recto de flecha" o:spid="_x0000_s1051" type="#_x0000_t32" style="position:absolute;left:6350;top:14986;width:22383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jrTsUAAADcAAAADwAAAGRycy9kb3ducmV2LnhtbESPX2vCMBTF34V9h3AHexFNt4EdXVMZ&#10;wkAQxdXh86W5bcqam9JkWvfpjSDs8XD+/Dj5crSdONHgW8cKnucJCOLK6ZYbBd+Hz9kbCB+QNXaO&#10;ScGFPCyLh0mOmXZn/qJTGRoRR9hnqMCE0GdS+sqQRT93PXH0ajdYDFEOjdQDnuO47eRLkiykxZYj&#10;wWBPK0PVT/lrI4TrjTF/9WGT7lfH7fYi19OdVOrpcfx4BxFoDP/he3utFbymKdzOxCM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jrTsUAAADcAAAADwAAAAAAAAAA&#10;AAAAAAChAgAAZHJzL2Rvd25yZXYueG1sUEsFBgAAAAAEAAQA+QAAAJMDAAAAAA==&#10;" strokecolor="black [3040]" strokeweight="2.25pt">
                  <v:stroke endarrow="open"/>
                </v:shape>
                <v:rect id="378 Rectángulo" o:spid="_x0000_s1052" style="position:absolute;left:1968;top:635;width:2571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0OcEA&#10;AADcAAAADwAAAGRycy9kb3ducmV2LnhtbERPTYvCMBC9C/6HMMLeNF1X3KUapYiKHrULi7exGdu6&#10;zaQ0sdZ/bw6Cx8f7ni87U4mWGldaVvA5ikAQZ1aXnCv4TTfDHxDOI2usLJOCBzlYLvq9Ocba3vlA&#10;7dHnIoSwi1FB4X0dS+myggy6ka2JA3exjUEfYJNL3eA9hJtKjqNoKg2WHBoKrGlVUPZ/vBkF7tzu&#10;00ed/F1PLjsnazbpZL9V6mPQJTMQnjr/Fr/cO63g6zusDWfC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qNDnBAAAA3AAAAA8AAAAAAAAAAAAAAAAAmAIAAGRycy9kb3du&#10;cmV2LnhtbFBLBQYAAAAABAAEAPUAAACGAwAAAAA=&#10;" filled="f" stroked="f" strokeweight="2pt">
                  <v:textbox>
                    <w:txbxContent>
                      <w:p w:rsidR="00242FDF" w:rsidRPr="007F4FB0" w:rsidRDefault="00242FDF" w:rsidP="00242FD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F4FB0">
                          <w:rPr>
                            <w:lang w:val="en-US"/>
                          </w:rPr>
                          <w:t>GWT-RPC XML (Remote Service Servlets)</w:t>
                        </w:r>
                      </w:p>
                    </w:txbxContent>
                  </v:textbox>
                </v:rect>
                <v:shape id="379 Conector recto de flecha" o:spid="_x0000_s1053" type="#_x0000_t32" style="position:absolute;left:15240;top:23685;width:0;height:4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7g4cYAAADcAAAADwAAAGRycy9kb3ducmV2LnhtbESP3WrCQBSE7wu+w3IEb6RutNRq6ipi&#10;KRWv/HuAQ/Y0G82eDdk1iX36bkHo5TAz3zCLVWdL0VDtC8cKxqMEBHHmdMG5gvPp83kGwgdkjaVj&#10;UnAnD6tl72mBqXYtH6g5hlxECPsUFZgQqlRKnxmy6EeuIo7et6sthijrXOoa2wi3pZwkyVRaLDgu&#10;GKxoYyi7Hm9WgXv9aS6Hj6/h5jTZzU1331fbplVq0O/W7yACdeE//GhvtYKXtz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u4OHGAAAA3AAAAA8AAAAAAAAA&#10;AAAAAAAAoQIAAGRycy9kb3ducmV2LnhtbFBLBQYAAAAABAAEAPkAAACUAwAAAAA=&#10;" strokecolor="black [3040]">
                  <v:stroke dashstyle="longDash" endarrow="open"/>
                </v:shape>
                <v:shape id="380 Conector recto de flecha" o:spid="_x0000_s1054" type="#_x0000_t32" style="position:absolute;left:20383;top:15748;width:8382;height:23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5W8MAAADcAAAADwAAAGRycy9kb3ducmV2LnhtbERP3WrCMBS+H/gO4QjejJlO2XBdUxmK&#10;KF75swc4NGdNtTkpTWzrnn65EHb58f1ny8HWoqPWV44VvE4TEMSF0xWXCr7Pm5cFCB+QNdaOScGd&#10;PCzz0VOGqXY9H6k7hVLEEPYpKjAhNKmUvjBk0U9dQxy5H9daDBG2pdQt9jHc1nKWJO/SYsWxwWBD&#10;K0PF9XSzCtzbb3c5rrfPq/Ns/2GG+6HZdb1Sk/Hw9Qki0BD+xQ/3TiuYL+L8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BOVvDAAAA3AAAAA8AAAAAAAAAAAAA&#10;AAAAoQIAAGRycy9kb3ducmV2LnhtbFBLBQYAAAAABAAEAPkAAACRAwAAAAA=&#10;" strokecolor="black [3040]">
                  <v:stroke dashstyle="longDash" endarrow="open"/>
                </v:shape>
                <v:shape id="381 Conector recto de flecha" o:spid="_x0000_s1055" type="#_x0000_t32" style="position:absolute;left:12001;top:11557;width:13621;height:65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2cwMUAAADcAAAADwAAAGRycy9kb3ducmV2LnhtbESP3WrCQBSE7wu+w3IEb0Q3WioaXaUo&#10;ovTKvwc4ZI/ZtNmzIbtNYp++WxB6OczMN8xq09lSNFT7wrGCyTgBQZw5XXCu4Hbdj+YgfEDWWDom&#10;BQ/ysFn3XlaYatfymZpLyEWEsE9RgQmhSqX0mSGLfuwq4ujdXW0xRFnnUtfYRrgt5TRJZtJiwXHB&#10;YEVbQ9nX5dsqcG8/zed5dxhur9OPhekep+rYtEoN+t37EkSgLvyHn+2jVvA6n8Df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2cwMUAAADcAAAADwAAAAAAAAAA&#10;AAAAAAChAgAAZHJzL2Rvd25yZXYueG1sUEsFBgAAAAAEAAQA+QAAAJMDAAAAAA==&#10;" strokecolor="black [3040]">
                  <v:stroke dashstyle="longDash" endarrow="open"/>
                </v:shape>
                <v:shape id="382 Conector recto de flecha" o:spid="_x0000_s1056" type="#_x0000_t32" style="position:absolute;left:26289;top:12128;width:279;height:19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8Ct8YAAADcAAAADwAAAGRycy9kb3ducmV2LnhtbESP3WrCQBSE7wu+w3IEb4pumtKi0VVE&#10;EaVX9ecBDtljNpo9G7LbJPbpu4VCL4eZ+YZZrHpbiZYaXzpW8DJJQBDnTpdcKLicd+MpCB+QNVaO&#10;ScGDPKyWg6cFZtp1fKT2FAoRIewzVGBCqDMpfW7Iop+4mjh6V9dYDFE2hdQNdhFuK5kmybu0WHJc&#10;MFjTxlB+P31ZBe7tu70dt/vnzTn9mJn+8Vkf2k6p0bBfz0EE6sN/+K990Apepyn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fArfGAAAA3AAAAA8AAAAAAAAA&#10;AAAAAAAAoQIAAGRycy9kb3ducmV2LnhtbFBLBQYAAAAABAAEAPkAAACUAwAAAAA=&#10;" strokecolor="black [3040]">
                  <v:stroke dashstyle="longDash" endarrow="open"/>
                </v:shape>
                <v:shape id="383 Conector recto de flecha" o:spid="_x0000_s1057" type="#_x0000_t32" style="position:absolute;left:34353;top:17272;width:242;height:13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OnLMUAAADcAAAADwAAAGRycy9kb3ducmV2LnhtbESP3WrCQBSE7wu+w3IEb4puqlQ0ukqx&#10;iNIr/x7gkD1m02bPhuw2iT69KxR6OczMN8xy3dlSNFT7wrGCt1ECgjhzuuBcweW8Hc5A+ICssXRM&#10;Cm7kYb3qvSwx1a7lIzWnkIsIYZ+iAhNClUrpM0MW/chVxNG7utpiiLLOpa6xjXBbynGSTKXFguOC&#10;wYo2hrKf069V4N7vzffxc/e6OY+/5qa7Hap90yo16HcfCxCBuvAf/mvvtYLJbALPM/EI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OnLMUAAADcAAAADwAAAAAAAAAA&#10;AAAAAAChAgAAZHJzL2Rvd25yZXYueG1sUEsFBgAAAAAEAAQA+QAAAJMDAAAAAA==&#10;" strokecolor="black [3040]">
                  <v:stroke dashstyle="longDash" endarrow="open"/>
                </v:shape>
                <v:line id="384 Conector recto" o:spid="_x0000_s1058" style="position:absolute;flip:y;visibility:visible;mso-wrap-style:square" from="12446,18161" to="20586,18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O+cMAAADcAAAADwAAAGRycy9kb3ducmV2LnhtbESPQWvCQBSE74L/YXmCF9FNUxGJriKC&#10;UnqyUTw/dp9JMPs2za4m/ffdgtDjMDPfMOttb2vxpNZXjhW8zRIQxNqZigsFl/NhugThA7LB2jEp&#10;+CEP281wsMbMuI6/6JmHQkQI+wwVlCE0mZRel2TRz1xDHL2bay2GKNtCmha7CLe1TJNkIS1WHBdK&#10;bGhfkr7nD6sgHD+rzn+n8zTvjb7uNd5OE1RqPOp3KxCB+vAffrU/jIL35Rz+zs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xDvnDAAAA3AAAAA8AAAAAAAAAAAAA&#10;AAAAoQIAAGRycy9kb3ducmV2LnhtbFBLBQYAAAAABAAEAPkAAACRAwAAAAA=&#10;" strokecolor="black [3040]">
                  <v:stroke dashstyle="longDash"/>
                </v:line>
                <v:shape id="385 Conector recto de flecha" o:spid="_x0000_s1059" type="#_x0000_t32" style="position:absolute;left:15240;top:18161;width:1;height:2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DWNcIAAADcAAAADwAAAGRycy9kb3ducmV2LnhtbESPQWsCMRSE7wX/Q3iCt5q1tiKrUUQQ&#10;irdqxOtj89ysbl6WTdTdf28KhR6HmfmGWa47V4sHtaHyrGAyzkAQF95UXCrQx937HESIyAZrz6Sg&#10;pwDr1eBtibnxT/6hxyGWIkE45KjAxtjkUobCksMw9g1x8i6+dRiTbEtpWnwmuKvlR5bNpMOK04LF&#10;hraWitvh7hRcNd6Pn6d+p4vZ3mrT6P6caaVGw26zABGpi//hv/a3UTCdf8Hv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DWNcIAAADcAAAADwAAAAAAAAAAAAAA&#10;AAChAgAAZHJzL2Rvd25yZXYueG1sUEsFBgAAAAAEAAQA+QAAAJADAAAAAA==&#10;" strokecolor="black [3040]">
                  <v:stroke dashstyle="longDash" endarrow="open"/>
                </v:shape>
              </v:group>
            </w:pict>
          </mc:Fallback>
        </mc:AlternateContent>
      </w:r>
      <w:bookmarkEnd w:id="0"/>
    </w:p>
    <w:sectPr w:rsidR="00BA2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DF"/>
    <w:rsid w:val="00242FDF"/>
    <w:rsid w:val="00BA2C87"/>
    <w:rsid w:val="00DF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Centeno Muñoz</dc:creator>
  <cp:lastModifiedBy>Miguel Centeno Muñoz</cp:lastModifiedBy>
  <cp:revision>1</cp:revision>
  <dcterms:created xsi:type="dcterms:W3CDTF">2014-08-08T18:06:00Z</dcterms:created>
  <dcterms:modified xsi:type="dcterms:W3CDTF">2014-08-08T18:47:00Z</dcterms:modified>
</cp:coreProperties>
</file>