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3A76" w14:textId="77777777" w:rsidR="007F40B2" w:rsidRPr="007F40B2" w:rsidRDefault="007F40B2" w:rsidP="007F40B2">
      <w:r w:rsidRPr="007F40B2">
        <w:t>Buenas noches profesor.</w:t>
      </w:r>
    </w:p>
    <w:p w14:paraId="01927685" w14:textId="77777777" w:rsidR="007F40B2" w:rsidRPr="007F40B2" w:rsidRDefault="007F40B2" w:rsidP="007F40B2">
      <w:r w:rsidRPr="007F40B2">
        <w:t>Anexo link del video y repositorio de la entrega con su respectivo Readme.md </w:t>
      </w:r>
    </w:p>
    <w:p w14:paraId="6AD981E3" w14:textId="77777777" w:rsidR="007F40B2" w:rsidRPr="007F40B2" w:rsidRDefault="007F40B2" w:rsidP="007F40B2">
      <w:r w:rsidRPr="007F40B2">
        <w:t>Este proyecto fue desarrollado en conjunto de Miguel Martinez.</w:t>
      </w:r>
    </w:p>
    <w:p w14:paraId="3558DCCD" w14:textId="77777777" w:rsidR="007F40B2" w:rsidRPr="007F40B2" w:rsidRDefault="007F40B2" w:rsidP="007F40B2">
      <w:r w:rsidRPr="007F40B2">
        <w:t xml:space="preserve">Link repositorio: </w:t>
      </w:r>
      <w:hyperlink r:id="rId4" w:history="1">
        <w:r w:rsidRPr="007F40B2">
          <w:rPr>
            <w:rStyle w:val="Hipervnculo"/>
          </w:rPr>
          <w:t>https://github.com/miguelcg02/miguelcg02-st0263/tree/main/reto1</w:t>
        </w:r>
      </w:hyperlink>
    </w:p>
    <w:p w14:paraId="2D1B62BD" w14:textId="77777777" w:rsidR="007F40B2" w:rsidRPr="007F40B2" w:rsidRDefault="007F40B2" w:rsidP="007F40B2">
      <w:r w:rsidRPr="007F40B2">
        <w:t xml:space="preserve">Link video: </w:t>
      </w:r>
      <w:hyperlink r:id="rId5" w:history="1">
        <w:r w:rsidRPr="007F40B2">
          <w:rPr>
            <w:rStyle w:val="Hipervnculo"/>
          </w:rPr>
          <w:t>https://www.youtube.com/watch?v=1VgLSvLXRM4</w:t>
        </w:r>
      </w:hyperlink>
    </w:p>
    <w:p w14:paraId="1C4BBD40" w14:textId="77777777" w:rsidR="00DA6C54" w:rsidRDefault="00DA6C54"/>
    <w:p w14:paraId="7AA9C735" w14:textId="158CCD2E" w:rsidR="007F40B2" w:rsidRDefault="007F40B2">
      <w:r>
        <w:t>Miguel Angel Calvache Giraldo</w:t>
      </w:r>
    </w:p>
    <w:sectPr w:rsidR="007F4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2"/>
    <w:rsid w:val="00176C09"/>
    <w:rsid w:val="002B752F"/>
    <w:rsid w:val="00396288"/>
    <w:rsid w:val="005317F7"/>
    <w:rsid w:val="005A43B2"/>
    <w:rsid w:val="00634DAF"/>
    <w:rsid w:val="00704B9C"/>
    <w:rsid w:val="0074693A"/>
    <w:rsid w:val="007F40B2"/>
    <w:rsid w:val="00AF085A"/>
    <w:rsid w:val="00DA6C54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E36B"/>
  <w15:chartTrackingRefBased/>
  <w15:docId w15:val="{CB8B1C68-2BD5-4FEB-AAEA-7E72DA87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0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0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0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0B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40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VgLSvLXRM4" TargetMode="External"/><Relationship Id="rId4" Type="http://schemas.openxmlformats.org/officeDocument/2006/relationships/hyperlink" Target="https://github.com/miguelcg02/miguelcg02-st0263/tree/main/reto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Calvache Giraldo</dc:creator>
  <cp:keywords/>
  <dc:description/>
  <cp:lastModifiedBy>Miguel Angel Calvache Giraldo</cp:lastModifiedBy>
  <cp:revision>1</cp:revision>
  <dcterms:created xsi:type="dcterms:W3CDTF">2024-09-02T00:39:00Z</dcterms:created>
  <dcterms:modified xsi:type="dcterms:W3CDTF">2024-09-02T00:40:00Z</dcterms:modified>
</cp:coreProperties>
</file>