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945A1" w14:textId="23903A13" w:rsidR="001115E1" w:rsidRDefault="001115E1">
      <w:pPr>
        <w:rPr>
          <w:lang w:val="en-US"/>
        </w:rPr>
      </w:pPr>
      <w:r>
        <w:rPr>
          <w:lang w:val="en-US"/>
        </w:rPr>
        <w:t xml:space="preserve">Link video: </w:t>
      </w:r>
    </w:p>
    <w:p w14:paraId="6F10A5A5" w14:textId="56504F5F" w:rsidR="001115E1" w:rsidRDefault="001115E1">
      <w:pPr>
        <w:rPr>
          <w:lang w:val="en-US"/>
        </w:rPr>
      </w:pPr>
      <w:r>
        <w:rPr>
          <w:lang w:val="en-US"/>
        </w:rPr>
        <w:t xml:space="preserve">Link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: </w:t>
      </w:r>
    </w:p>
    <w:p w14:paraId="6201E320" w14:textId="77777777" w:rsidR="001115E1" w:rsidRPr="001115E1" w:rsidRDefault="001115E1">
      <w:pPr>
        <w:rPr>
          <w:lang w:val="en-US"/>
        </w:rPr>
      </w:pPr>
    </w:p>
    <w:sectPr w:rsidR="001115E1" w:rsidRPr="001115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E1"/>
    <w:rsid w:val="0011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6B3884"/>
  <w15:chartTrackingRefBased/>
  <w15:docId w15:val="{9AD2FB1A-D24B-4230-92B9-4FCBFB276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CHACON ORTIZ, MIGUEL ALBERTO</dc:creator>
  <cp:keywords/>
  <dc:description/>
  <cp:lastModifiedBy>CHACON ORTIZ, MIGUEL ALBERTO</cp:lastModifiedBy>
  <cp:revision>1</cp:revision>
  <dcterms:created xsi:type="dcterms:W3CDTF">2022-10-25T17:09:00Z</dcterms:created>
  <dcterms:modified xsi:type="dcterms:W3CDTF">2022-10-25T17:09:00Z</dcterms:modified>
</cp:coreProperties>
</file>