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5293" w14:textId="09409F16" w:rsidR="00D17E25" w:rsidRDefault="00A46EF3" w:rsidP="00A46EF3">
      <w:pPr>
        <w:rPr>
          <w:b/>
          <w:bCs/>
          <w:sz w:val="24"/>
          <w:szCs w:val="24"/>
        </w:rPr>
      </w:pPr>
      <w:r w:rsidRPr="00A46EF3">
        <w:rPr>
          <w:b/>
          <w:bCs/>
          <w:sz w:val="24"/>
          <w:szCs w:val="24"/>
        </w:rPr>
        <w:t xml:space="preserve">TAREA 3.2 </w:t>
      </w:r>
      <w:r w:rsidRPr="00A46EF3">
        <w:rPr>
          <w:b/>
          <w:bCs/>
          <w:sz w:val="24"/>
          <w:szCs w:val="24"/>
        </w:rPr>
        <w:t>Programación de tareas en una máquina: [F1], [F2], heurísticas greedy WSPT - EDD (1||CTotalW)</w:t>
      </w:r>
      <w:r>
        <w:rPr>
          <w:b/>
          <w:bCs/>
          <w:sz w:val="24"/>
          <w:szCs w:val="24"/>
        </w:rPr>
        <w:t xml:space="preserve"> – MIGUEL CHAVEINTE GARCÍA</w:t>
      </w:r>
    </w:p>
    <w:p w14:paraId="6BE23080" w14:textId="77777777" w:rsidR="00A46EF3" w:rsidRDefault="00A46EF3" w:rsidP="00A46EF3">
      <w:pPr>
        <w:rPr>
          <w:b/>
          <w:bCs/>
          <w:sz w:val="24"/>
          <w:szCs w:val="24"/>
        </w:rPr>
      </w:pPr>
    </w:p>
    <w:p w14:paraId="3F2CEBB5" w14:textId="542627A3" w:rsidR="00A46EF3" w:rsidRDefault="00A46EF3" w:rsidP="00A46EF3">
      <w:pPr>
        <w:pStyle w:val="Prrafodelista"/>
        <w:numPr>
          <w:ilvl w:val="0"/>
          <w:numId w:val="1"/>
        </w:numPr>
      </w:pPr>
      <w:r>
        <w:t>MODELO DISYUNTIVO F1</w:t>
      </w:r>
    </w:p>
    <w:p w14:paraId="4976C49A" w14:textId="77777777" w:rsidR="00A46EF3" w:rsidRDefault="00A46EF3" w:rsidP="00A46EF3">
      <w:pPr>
        <w:pStyle w:val="Prrafodelista"/>
      </w:pPr>
    </w:p>
    <w:p w14:paraId="44FCF4F5" w14:textId="77777777" w:rsidR="00A46EF3" w:rsidRDefault="00A46EF3" w:rsidP="00A46EF3">
      <w:pPr>
        <w:pStyle w:val="Prrafodelista"/>
      </w:pPr>
      <w:r>
        <w:t>Tama?o del problema: 7</w:t>
      </w:r>
    </w:p>
    <w:p w14:paraId="374E257C" w14:textId="77777777" w:rsidR="00A46EF3" w:rsidRDefault="00A46EF3" w:rsidP="00A46EF3">
      <w:pPr>
        <w:pStyle w:val="Prrafodelista"/>
      </w:pPr>
    </w:p>
    <w:p w14:paraId="4C00CEA7" w14:textId="77777777" w:rsidR="00A46EF3" w:rsidRDefault="00A46EF3" w:rsidP="00A46EF3">
      <w:pPr>
        <w:pStyle w:val="Prrafodelista"/>
      </w:pPr>
      <w:r>
        <w:t>Modelo disyuntivo</w:t>
      </w:r>
    </w:p>
    <w:p w14:paraId="5604B6E1" w14:textId="77777777" w:rsidR="00A46EF3" w:rsidRDefault="00A46EF3" w:rsidP="00A46EF3">
      <w:pPr>
        <w:pStyle w:val="Prrafodelista"/>
      </w:pPr>
    </w:p>
    <w:p w14:paraId="0DE8CA41" w14:textId="77777777" w:rsidR="00A46EF3" w:rsidRDefault="00A46EF3" w:rsidP="00A46EF3">
      <w:pPr>
        <w:pStyle w:val="Prrafodelista"/>
      </w:pPr>
      <w:r>
        <w:t>N?mero de variables: 28</w:t>
      </w:r>
    </w:p>
    <w:p w14:paraId="36A3E466" w14:textId="77777777" w:rsidR="00A46EF3" w:rsidRDefault="00A46EF3" w:rsidP="00A46EF3">
      <w:pPr>
        <w:pStyle w:val="Prrafodelista"/>
      </w:pPr>
      <w:r>
        <w:t>N?mero de restricciones: 42</w:t>
      </w:r>
    </w:p>
    <w:p w14:paraId="487DED27" w14:textId="77777777" w:rsidR="00A46EF3" w:rsidRDefault="00A46EF3" w:rsidP="00A46EF3">
      <w:pPr>
        <w:pStyle w:val="Prrafodelista"/>
      </w:pPr>
      <w:r>
        <w:t>Cota inferior: 489.99968</w:t>
      </w:r>
    </w:p>
    <w:p w14:paraId="21FFD1AE" w14:textId="77777777" w:rsidR="00A46EF3" w:rsidRDefault="00A46EF3" w:rsidP="00A46EF3">
      <w:pPr>
        <w:pStyle w:val="Prrafodelista"/>
      </w:pPr>
      <w:r>
        <w:t>Hueco relativo: 6.530612245e-05</w:t>
      </w:r>
    </w:p>
    <w:p w14:paraId="6E1BB1E3" w14:textId="77777777" w:rsidR="00A46EF3" w:rsidRDefault="00A46EF3" w:rsidP="00A46EF3">
      <w:pPr>
        <w:pStyle w:val="Prrafodelista"/>
      </w:pPr>
    </w:p>
    <w:p w14:paraId="37843BB7" w14:textId="77777777" w:rsidR="00A46EF3" w:rsidRDefault="00A46EF3" w:rsidP="00A46EF3">
      <w:pPr>
        <w:pStyle w:val="Prrafodelista"/>
      </w:pPr>
      <w:r>
        <w:t>Valor objetivo: 490</w:t>
      </w:r>
    </w:p>
    <w:p w14:paraId="66F3A4D5" w14:textId="77777777" w:rsidR="00A46EF3" w:rsidRDefault="00A46EF3" w:rsidP="00A46EF3">
      <w:pPr>
        <w:pStyle w:val="Prrafodelista"/>
      </w:pPr>
    </w:p>
    <w:p w14:paraId="2C0778EA" w14:textId="77777777" w:rsidR="00A46EF3" w:rsidRDefault="00A46EF3" w:rsidP="00A46EF3">
      <w:pPr>
        <w:pStyle w:val="Prrafodelista"/>
      </w:pPr>
      <w:r>
        <w:t>Tarea 4: 0 - 4 (tardanza de 0)</w:t>
      </w:r>
    </w:p>
    <w:p w14:paraId="35B67450" w14:textId="77777777" w:rsidR="00A46EF3" w:rsidRDefault="00A46EF3" w:rsidP="00A46EF3">
      <w:pPr>
        <w:pStyle w:val="Prrafodelista"/>
      </w:pPr>
      <w:r>
        <w:t>Tarea 1: 4 - 9 (tardanza de 0)</w:t>
      </w:r>
    </w:p>
    <w:p w14:paraId="3398E998" w14:textId="77777777" w:rsidR="00A46EF3" w:rsidRDefault="00A46EF3" w:rsidP="00A46EF3">
      <w:pPr>
        <w:pStyle w:val="Prrafodelista"/>
      </w:pPr>
      <w:r>
        <w:t>Tarea 7: 9 - 11 (tardanza de 0)</w:t>
      </w:r>
    </w:p>
    <w:p w14:paraId="0C463F78" w14:textId="77777777" w:rsidR="00A46EF3" w:rsidRDefault="00A46EF3" w:rsidP="00A46EF3">
      <w:pPr>
        <w:pStyle w:val="Prrafodelista"/>
      </w:pPr>
      <w:r>
        <w:t>Tarea 6: 11 - 15 (tardanza de 0)</w:t>
      </w:r>
    </w:p>
    <w:p w14:paraId="7DFD8A80" w14:textId="77777777" w:rsidR="00A46EF3" w:rsidRDefault="00A46EF3" w:rsidP="00A46EF3">
      <w:pPr>
        <w:pStyle w:val="Prrafodelista"/>
      </w:pPr>
      <w:r>
        <w:t>Tarea 5: 15 - 17 (tardanza de 0)</w:t>
      </w:r>
    </w:p>
    <w:p w14:paraId="02B73B47" w14:textId="77777777" w:rsidR="00A46EF3" w:rsidRDefault="00A46EF3" w:rsidP="00A46EF3">
      <w:pPr>
        <w:pStyle w:val="Prrafodelista"/>
      </w:pPr>
      <w:r>
        <w:t>Tarea 3: 17 - 25 (tardanza de 0)</w:t>
      </w:r>
    </w:p>
    <w:p w14:paraId="672E789C" w14:textId="4A69C020" w:rsidR="00A46EF3" w:rsidRDefault="00A46EF3" w:rsidP="00A46EF3">
      <w:pPr>
        <w:pStyle w:val="Prrafodelista"/>
      </w:pPr>
      <w:r>
        <w:t>Tarea 2: 25 - 31 (tardanza de 0)</w:t>
      </w:r>
    </w:p>
    <w:p w14:paraId="34BCDD73" w14:textId="77777777" w:rsidR="00A46EF3" w:rsidRDefault="00A46EF3" w:rsidP="00A46EF3">
      <w:pPr>
        <w:pStyle w:val="Prrafodelista"/>
      </w:pPr>
    </w:p>
    <w:p w14:paraId="5A05252A" w14:textId="70FDBF1D" w:rsidR="00A46EF3" w:rsidRDefault="00A46EF3" w:rsidP="00A46EF3">
      <w:pPr>
        <w:pStyle w:val="Prrafodelista"/>
        <w:numPr>
          <w:ilvl w:val="0"/>
          <w:numId w:val="1"/>
        </w:numPr>
      </w:pPr>
      <w:r>
        <w:t>MODELO DE ÍNDICES DE TIEMPO F2</w:t>
      </w:r>
    </w:p>
    <w:p w14:paraId="6F074BE9" w14:textId="77777777" w:rsidR="00A46EF3" w:rsidRDefault="00A46EF3" w:rsidP="00A46EF3">
      <w:pPr>
        <w:pStyle w:val="Prrafodelista"/>
      </w:pPr>
    </w:p>
    <w:p w14:paraId="3EDB0C11" w14:textId="77777777" w:rsidR="00A46EF3" w:rsidRDefault="00A46EF3" w:rsidP="00A46EF3">
      <w:pPr>
        <w:pStyle w:val="Prrafodelista"/>
      </w:pPr>
      <w:r>
        <w:t>Tama?o del problema: 7</w:t>
      </w:r>
    </w:p>
    <w:p w14:paraId="746AB6C6" w14:textId="77777777" w:rsidR="00A46EF3" w:rsidRDefault="00A46EF3" w:rsidP="00A46EF3">
      <w:pPr>
        <w:pStyle w:val="Prrafodelista"/>
      </w:pPr>
    </w:p>
    <w:p w14:paraId="3CF2B886" w14:textId="77777777" w:rsidR="00A46EF3" w:rsidRDefault="00A46EF3" w:rsidP="00A46EF3">
      <w:pPr>
        <w:pStyle w:val="Prrafodelista"/>
      </w:pPr>
      <w:r>
        <w:t>Modelo de ?ndices de tiempo</w:t>
      </w:r>
    </w:p>
    <w:p w14:paraId="469DCA6A" w14:textId="77777777" w:rsidR="00A46EF3" w:rsidRDefault="00A46EF3" w:rsidP="00A46EF3">
      <w:pPr>
        <w:pStyle w:val="Prrafodelista"/>
      </w:pPr>
    </w:p>
    <w:p w14:paraId="2E6B2744" w14:textId="77777777" w:rsidR="00A46EF3" w:rsidRDefault="00A46EF3" w:rsidP="00A46EF3">
      <w:pPr>
        <w:pStyle w:val="Prrafodelista"/>
      </w:pPr>
      <w:r>
        <w:t>N?mero de variables: 280</w:t>
      </w:r>
    </w:p>
    <w:p w14:paraId="5FCE1E9D" w14:textId="77777777" w:rsidR="00A46EF3" w:rsidRDefault="00A46EF3" w:rsidP="00A46EF3">
      <w:pPr>
        <w:pStyle w:val="Prrafodelista"/>
      </w:pPr>
      <w:r>
        <w:t>N?mero de restricciones: 47</w:t>
      </w:r>
    </w:p>
    <w:p w14:paraId="01794EBF" w14:textId="77777777" w:rsidR="00A46EF3" w:rsidRDefault="00A46EF3" w:rsidP="00A46EF3">
      <w:pPr>
        <w:pStyle w:val="Prrafodelista"/>
      </w:pPr>
      <w:r>
        <w:t>Cota inferior: 490</w:t>
      </w:r>
    </w:p>
    <w:p w14:paraId="25CEA378" w14:textId="77777777" w:rsidR="00A46EF3" w:rsidRDefault="00A46EF3" w:rsidP="00A46EF3">
      <w:pPr>
        <w:pStyle w:val="Prrafodelista"/>
      </w:pPr>
      <w:r>
        <w:t>Hueco relativo: 0</w:t>
      </w:r>
    </w:p>
    <w:p w14:paraId="03620146" w14:textId="77777777" w:rsidR="00A46EF3" w:rsidRDefault="00A46EF3" w:rsidP="00A46EF3">
      <w:pPr>
        <w:pStyle w:val="Prrafodelista"/>
      </w:pPr>
    </w:p>
    <w:p w14:paraId="61D78EC4" w14:textId="77777777" w:rsidR="00A46EF3" w:rsidRDefault="00A46EF3" w:rsidP="00A46EF3">
      <w:pPr>
        <w:pStyle w:val="Prrafodelista"/>
      </w:pPr>
      <w:r>
        <w:t>Valor objetivo: 490</w:t>
      </w:r>
    </w:p>
    <w:p w14:paraId="258CDD78" w14:textId="77777777" w:rsidR="00A46EF3" w:rsidRDefault="00A46EF3" w:rsidP="00A46EF3">
      <w:pPr>
        <w:pStyle w:val="Prrafodelista"/>
      </w:pPr>
    </w:p>
    <w:p w14:paraId="281901BD" w14:textId="77777777" w:rsidR="00A46EF3" w:rsidRDefault="00A46EF3" w:rsidP="00A46EF3">
      <w:pPr>
        <w:pStyle w:val="Prrafodelista"/>
      </w:pPr>
      <w:r>
        <w:t>Tarea 4: 0 - 4 (tardanza de 0)</w:t>
      </w:r>
    </w:p>
    <w:p w14:paraId="62646B87" w14:textId="77777777" w:rsidR="00A46EF3" w:rsidRDefault="00A46EF3" w:rsidP="00A46EF3">
      <w:pPr>
        <w:pStyle w:val="Prrafodelista"/>
      </w:pPr>
      <w:r>
        <w:t>Tarea 1: 4 - 9 (tardanza de 0)</w:t>
      </w:r>
    </w:p>
    <w:p w14:paraId="417DF8E7" w14:textId="77777777" w:rsidR="00A46EF3" w:rsidRDefault="00A46EF3" w:rsidP="00A46EF3">
      <w:pPr>
        <w:pStyle w:val="Prrafodelista"/>
      </w:pPr>
      <w:r>
        <w:t>Tarea 7: 9 - 11 (tardanza de 0)</w:t>
      </w:r>
    </w:p>
    <w:p w14:paraId="18C28E1C" w14:textId="77777777" w:rsidR="00A46EF3" w:rsidRDefault="00A46EF3" w:rsidP="00A46EF3">
      <w:pPr>
        <w:pStyle w:val="Prrafodelista"/>
      </w:pPr>
      <w:r>
        <w:t>Tarea 6: 11 - 15 (tardanza de 0)</w:t>
      </w:r>
    </w:p>
    <w:p w14:paraId="7AD299FE" w14:textId="77777777" w:rsidR="00A46EF3" w:rsidRDefault="00A46EF3" w:rsidP="00A46EF3">
      <w:pPr>
        <w:pStyle w:val="Prrafodelista"/>
      </w:pPr>
      <w:r>
        <w:t>Tarea 5: 15 - 17 (tardanza de 12)</w:t>
      </w:r>
    </w:p>
    <w:p w14:paraId="7C6A8C99" w14:textId="77777777" w:rsidR="00A46EF3" w:rsidRDefault="00A46EF3" w:rsidP="00A46EF3">
      <w:pPr>
        <w:pStyle w:val="Prrafodelista"/>
      </w:pPr>
      <w:r>
        <w:t>Tarea 3: 17 - 25 (tardanza de 10)</w:t>
      </w:r>
    </w:p>
    <w:p w14:paraId="1EA0B601" w14:textId="77777777" w:rsidR="00A46EF3" w:rsidRDefault="00A46EF3" w:rsidP="00A46EF3">
      <w:pPr>
        <w:pStyle w:val="Prrafodelista"/>
      </w:pPr>
      <w:r>
        <w:t>Tarea 2: 25 - 31 (tardanza de 10)</w:t>
      </w:r>
    </w:p>
    <w:p w14:paraId="1B2E09CF" w14:textId="167317E9" w:rsidR="00A46EF3" w:rsidRDefault="00A46EF3" w:rsidP="00A46EF3">
      <w:pPr>
        <w:pStyle w:val="Prrafodelista"/>
      </w:pPr>
      <w:r>
        <w:t>Tarea 5: 39 - 41 (tardanza de 36)</w:t>
      </w:r>
    </w:p>
    <w:p w14:paraId="5134E8E3" w14:textId="77777777" w:rsidR="00A46EF3" w:rsidRDefault="00A46EF3" w:rsidP="00A46EF3">
      <w:pPr>
        <w:pStyle w:val="Prrafodelista"/>
      </w:pPr>
    </w:p>
    <w:p w14:paraId="020E886E" w14:textId="77777777" w:rsidR="00A46EF3" w:rsidRDefault="00A46EF3" w:rsidP="00A46EF3">
      <w:pPr>
        <w:pStyle w:val="Prrafodelista"/>
      </w:pPr>
    </w:p>
    <w:p w14:paraId="12484D76" w14:textId="54AB19D8" w:rsidR="00A46EF3" w:rsidRDefault="00A46EF3" w:rsidP="00A46EF3">
      <w:pPr>
        <w:pStyle w:val="Prrafodelista"/>
        <w:numPr>
          <w:ilvl w:val="0"/>
          <w:numId w:val="1"/>
        </w:numPr>
      </w:pPr>
      <w:r>
        <w:lastRenderedPageBreak/>
        <w:t>GREEDY REGLA EDD</w:t>
      </w:r>
    </w:p>
    <w:p w14:paraId="5A4456A7" w14:textId="77777777" w:rsidR="00A46EF3" w:rsidRDefault="00A46EF3" w:rsidP="00A46EF3">
      <w:pPr>
        <w:ind w:left="720"/>
      </w:pPr>
      <w:r>
        <w:t>Tama?o del problema: 7</w:t>
      </w:r>
    </w:p>
    <w:p w14:paraId="0ABD2747" w14:textId="77777777" w:rsidR="00A46EF3" w:rsidRDefault="00A46EF3" w:rsidP="00A46EF3">
      <w:pPr>
        <w:ind w:left="720"/>
      </w:pPr>
    </w:p>
    <w:p w14:paraId="159883C5" w14:textId="3B55D0AB" w:rsidR="00A46EF3" w:rsidRDefault="00A46EF3" w:rsidP="00A46EF3">
      <w:pPr>
        <w:ind w:left="720"/>
      </w:pPr>
      <w:r>
        <w:t xml:space="preserve">M?todo Greedy EDD </w:t>
      </w:r>
    </w:p>
    <w:p w14:paraId="1703E028" w14:textId="77777777" w:rsidR="00A46EF3" w:rsidRDefault="00A46EF3" w:rsidP="00A46EF3">
      <w:pPr>
        <w:ind w:left="720"/>
      </w:pPr>
      <w:r>
        <w:t>[5,1,4,3,6,2,7]</w:t>
      </w:r>
    </w:p>
    <w:p w14:paraId="0ABB0BDE" w14:textId="77777777" w:rsidR="00A46EF3" w:rsidRDefault="00A46EF3" w:rsidP="00A46EF3">
      <w:pPr>
        <w:ind w:left="720"/>
      </w:pPr>
      <w:r>
        <w:t>Valor objetivo: 691</w:t>
      </w:r>
    </w:p>
    <w:p w14:paraId="44C2F301" w14:textId="77777777" w:rsidR="00A46EF3" w:rsidRDefault="00A46EF3" w:rsidP="00A46EF3">
      <w:pPr>
        <w:ind w:left="720"/>
      </w:pPr>
    </w:p>
    <w:p w14:paraId="05F13F6A" w14:textId="77777777" w:rsidR="00A46EF3" w:rsidRDefault="00A46EF3" w:rsidP="00A46EF3">
      <w:pPr>
        <w:ind w:left="720"/>
      </w:pPr>
      <w:r>
        <w:t>Tarea 5: 0 - 2 (tardanza de 0)</w:t>
      </w:r>
    </w:p>
    <w:p w14:paraId="131A7504" w14:textId="77777777" w:rsidR="00A46EF3" w:rsidRDefault="00A46EF3" w:rsidP="00A46EF3">
      <w:pPr>
        <w:ind w:left="720"/>
      </w:pPr>
      <w:r>
        <w:t>Tarea 1: 2 - 7 (tardanza de 0)</w:t>
      </w:r>
    </w:p>
    <w:p w14:paraId="7907D412" w14:textId="77777777" w:rsidR="00A46EF3" w:rsidRDefault="00A46EF3" w:rsidP="00A46EF3">
      <w:pPr>
        <w:ind w:left="720"/>
      </w:pPr>
      <w:r>
        <w:t>Tarea 4: 7 - 11 (tardanza de 1)</w:t>
      </w:r>
    </w:p>
    <w:p w14:paraId="3C5FAA87" w14:textId="77777777" w:rsidR="00A46EF3" w:rsidRDefault="00A46EF3" w:rsidP="00A46EF3">
      <w:pPr>
        <w:ind w:left="720"/>
      </w:pPr>
      <w:r>
        <w:t>Tarea 3: 11 - 19 (tardanza de 4)</w:t>
      </w:r>
    </w:p>
    <w:p w14:paraId="3D1DDDC7" w14:textId="77777777" w:rsidR="00A46EF3" w:rsidRDefault="00A46EF3" w:rsidP="00A46EF3">
      <w:pPr>
        <w:ind w:left="720"/>
      </w:pPr>
      <w:r>
        <w:t>Tarea 6: 19 - 23 (tardanza de 8)</w:t>
      </w:r>
    </w:p>
    <w:p w14:paraId="3DD1E1E0" w14:textId="77777777" w:rsidR="00A46EF3" w:rsidRDefault="00A46EF3" w:rsidP="00A46EF3">
      <w:pPr>
        <w:ind w:left="720"/>
      </w:pPr>
      <w:r>
        <w:t>Tarea 2: 23 - 29 (tardanza de 8)</w:t>
      </w:r>
    </w:p>
    <w:p w14:paraId="3E8CED03" w14:textId="37D32C43" w:rsidR="00A46EF3" w:rsidRDefault="00A46EF3" w:rsidP="00A46EF3">
      <w:pPr>
        <w:ind w:left="720"/>
      </w:pPr>
      <w:r>
        <w:t>Tarea 7: 29 - 31 (tardanza de 9)</w:t>
      </w:r>
    </w:p>
    <w:p w14:paraId="7053CFD2" w14:textId="77777777" w:rsidR="00A46EF3" w:rsidRDefault="00A46EF3" w:rsidP="00A46EF3">
      <w:pPr>
        <w:ind w:left="708"/>
      </w:pPr>
    </w:p>
    <w:p w14:paraId="23232710" w14:textId="4E836294" w:rsidR="00A46EF3" w:rsidRDefault="00A46EF3" w:rsidP="00A46EF3">
      <w:pPr>
        <w:pStyle w:val="Prrafodelista"/>
        <w:numPr>
          <w:ilvl w:val="0"/>
          <w:numId w:val="1"/>
        </w:numPr>
      </w:pPr>
      <w:r>
        <w:t>GREEDY REGLA WSPT</w:t>
      </w:r>
    </w:p>
    <w:p w14:paraId="6A8A87CC" w14:textId="77777777" w:rsidR="00A46EF3" w:rsidRDefault="00A46EF3" w:rsidP="00A46EF3">
      <w:pPr>
        <w:pStyle w:val="Prrafodelista"/>
      </w:pPr>
    </w:p>
    <w:p w14:paraId="30DE9408" w14:textId="77777777" w:rsidR="00A46EF3" w:rsidRDefault="00A46EF3" w:rsidP="00A46EF3">
      <w:pPr>
        <w:pStyle w:val="Prrafodelista"/>
      </w:pPr>
      <w:r>
        <w:t>Tama?o del problema: 7</w:t>
      </w:r>
    </w:p>
    <w:p w14:paraId="65E1BFF6" w14:textId="77777777" w:rsidR="00A46EF3" w:rsidRDefault="00A46EF3" w:rsidP="00A46EF3">
      <w:pPr>
        <w:pStyle w:val="Prrafodelista"/>
      </w:pPr>
    </w:p>
    <w:p w14:paraId="208E1E08" w14:textId="77777777" w:rsidR="00A46EF3" w:rsidRDefault="00A46EF3" w:rsidP="00A46EF3">
      <w:pPr>
        <w:pStyle w:val="Prrafodelista"/>
      </w:pPr>
      <w:r>
        <w:t>M?todo Greedy WSPT</w:t>
      </w:r>
    </w:p>
    <w:p w14:paraId="0722CE55" w14:textId="77777777" w:rsidR="00A46EF3" w:rsidRDefault="00A46EF3" w:rsidP="00A46EF3">
      <w:pPr>
        <w:pStyle w:val="Prrafodelista"/>
      </w:pPr>
    </w:p>
    <w:p w14:paraId="5D5259E9" w14:textId="77777777" w:rsidR="00A46EF3" w:rsidRDefault="00A46EF3" w:rsidP="00A46EF3">
      <w:pPr>
        <w:pStyle w:val="Prrafodelista"/>
      </w:pPr>
      <w:r>
        <w:t>Valor objetivo: 495</w:t>
      </w:r>
    </w:p>
    <w:p w14:paraId="3B5020FA" w14:textId="77777777" w:rsidR="00A46EF3" w:rsidRDefault="00A46EF3" w:rsidP="00A46EF3">
      <w:pPr>
        <w:pStyle w:val="Prrafodelista"/>
      </w:pPr>
    </w:p>
    <w:p w14:paraId="0C0DEECA" w14:textId="77777777" w:rsidR="00A46EF3" w:rsidRDefault="00A46EF3" w:rsidP="00A46EF3">
      <w:pPr>
        <w:pStyle w:val="Prrafodelista"/>
      </w:pPr>
      <w:r>
        <w:t>Tarea 5: 0 - 2 (tardanza de 0)</w:t>
      </w:r>
    </w:p>
    <w:p w14:paraId="0D8E784E" w14:textId="77777777" w:rsidR="00A46EF3" w:rsidRDefault="00A46EF3" w:rsidP="00A46EF3">
      <w:pPr>
        <w:pStyle w:val="Prrafodelista"/>
      </w:pPr>
      <w:r>
        <w:t>Tarea 4: 2 - 6 (tardanza de 0)</w:t>
      </w:r>
    </w:p>
    <w:p w14:paraId="2DA9EF4D" w14:textId="77777777" w:rsidR="00A46EF3" w:rsidRDefault="00A46EF3" w:rsidP="00A46EF3">
      <w:pPr>
        <w:pStyle w:val="Prrafodelista"/>
      </w:pPr>
      <w:r>
        <w:t>Tarea 1: 6 - 11 (tardanza de 1)</w:t>
      </w:r>
    </w:p>
    <w:p w14:paraId="6B4E21D4" w14:textId="77777777" w:rsidR="00A46EF3" w:rsidRDefault="00A46EF3" w:rsidP="00A46EF3">
      <w:pPr>
        <w:pStyle w:val="Prrafodelista"/>
      </w:pPr>
      <w:r>
        <w:t>Tarea 7: 11 - 13 (tardanza de 0)</w:t>
      </w:r>
    </w:p>
    <w:p w14:paraId="2F74BF72" w14:textId="77777777" w:rsidR="00A46EF3" w:rsidRDefault="00A46EF3" w:rsidP="00A46EF3">
      <w:pPr>
        <w:pStyle w:val="Prrafodelista"/>
      </w:pPr>
      <w:r>
        <w:t>Tarea 6: 13 - 17 (tardanza de 2)</w:t>
      </w:r>
    </w:p>
    <w:p w14:paraId="2CE154F4" w14:textId="77777777" w:rsidR="00A46EF3" w:rsidRDefault="00A46EF3" w:rsidP="00A46EF3">
      <w:pPr>
        <w:pStyle w:val="Prrafodelista"/>
      </w:pPr>
      <w:r>
        <w:t>Tarea 3: 17 - 25 (tardanza de 10)</w:t>
      </w:r>
    </w:p>
    <w:p w14:paraId="13DA5C56" w14:textId="5B84D4A1" w:rsidR="00A46EF3" w:rsidRDefault="00A46EF3" w:rsidP="00A46EF3">
      <w:pPr>
        <w:pStyle w:val="Prrafodelista"/>
      </w:pPr>
      <w:r>
        <w:t>Tarea 2: 25 - 31 (tardanza de 10)</w:t>
      </w:r>
    </w:p>
    <w:p w14:paraId="325224C8" w14:textId="77777777" w:rsidR="00A46EF3" w:rsidRDefault="00A46EF3" w:rsidP="00A46EF3">
      <w:pPr>
        <w:pStyle w:val="Prrafodelista"/>
      </w:pPr>
    </w:p>
    <w:p w14:paraId="6CF382C5" w14:textId="743E37D9" w:rsidR="00A46EF3" w:rsidRPr="00572881" w:rsidRDefault="00572881" w:rsidP="00A46EF3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1D2125"/>
          <w:shd w:val="clear" w:color="auto" w:fill="FFFFFF"/>
        </w:rPr>
        <w:t>Explique el resultado obtenido comparando las soluciones de los cuatro problemas. ¿Se llega al óptimo con los métodos greedy? ¿Si no hubiera habido tiempos de release, hubiésemos llegado al óptimo?</w:t>
      </w:r>
    </w:p>
    <w:p w14:paraId="3E6DFF4C" w14:textId="078B7DB9" w:rsidR="00572881" w:rsidRDefault="00572881" w:rsidP="00572881">
      <w:pPr>
        <w:ind w:left="708"/>
      </w:pPr>
      <w:r>
        <w:t>En F1 las tardanzas obtenidas son todas 0, pero tenemos un pequeño hueco hasta la solución óptima.</w:t>
      </w:r>
    </w:p>
    <w:p w14:paraId="2550195E" w14:textId="037F492E" w:rsidR="00572881" w:rsidRDefault="006D4DF4" w:rsidP="00572881">
      <w:pPr>
        <w:ind w:left="708"/>
      </w:pPr>
      <w:r>
        <w:t>En F2 se llega al óptimo con un mayor número de restricciones y variables.</w:t>
      </w:r>
    </w:p>
    <w:p w14:paraId="641BE105" w14:textId="08BDC2F7" w:rsidR="006D4DF4" w:rsidRDefault="003C7B1A" w:rsidP="00572881">
      <w:pPr>
        <w:ind w:left="708"/>
      </w:pPr>
      <w:r>
        <w:t>Con ningún método greedy se alcanza el óptimo (490, obsevado en F2 con hueco 0).</w:t>
      </w:r>
    </w:p>
    <w:p w14:paraId="10E87B57" w14:textId="5340950D" w:rsidR="00572881" w:rsidRDefault="003C7B1A" w:rsidP="003C7B1A">
      <w:pPr>
        <w:ind w:left="708"/>
      </w:pPr>
      <w:r>
        <w:lastRenderedPageBreak/>
        <w:t>Sin reléase se habría llegado al óptimo con la regla WSPT.</w:t>
      </w:r>
    </w:p>
    <w:p w14:paraId="739B8CA1" w14:textId="77777777" w:rsidR="00572881" w:rsidRPr="00572881" w:rsidRDefault="00572881" w:rsidP="00572881"/>
    <w:p w14:paraId="02B9F969" w14:textId="1AD3469E" w:rsidR="00572881" w:rsidRPr="00572881" w:rsidRDefault="00572881" w:rsidP="0057288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1D2125"/>
          <w:shd w:val="clear" w:color="auto" w:fill="FFFFFF"/>
        </w:rPr>
        <w:t>Considere una mejora 2-opt en la solución de los problemas 3 y 4 (con tiempos release). ¿Mejora la solución?</w:t>
      </w:r>
    </w:p>
    <w:p w14:paraId="7B96D52B" w14:textId="77777777" w:rsidR="00572881" w:rsidRDefault="00572881" w:rsidP="00572881"/>
    <w:p w14:paraId="5F32DA88" w14:textId="77777777" w:rsidR="00572881" w:rsidRDefault="00572881" w:rsidP="00572881">
      <w:pPr>
        <w:ind w:left="708"/>
      </w:pPr>
      <w:r>
        <w:t>Tama?o del problema: 7</w:t>
      </w:r>
    </w:p>
    <w:p w14:paraId="3CF67FD4" w14:textId="77777777" w:rsidR="00572881" w:rsidRDefault="00572881" w:rsidP="00572881">
      <w:pPr>
        <w:ind w:left="708"/>
      </w:pPr>
    </w:p>
    <w:p w14:paraId="5792BB7C" w14:textId="77777777" w:rsidR="00572881" w:rsidRDefault="00572881" w:rsidP="00572881">
      <w:pPr>
        <w:ind w:left="708"/>
      </w:pPr>
      <w:r>
        <w:t>M?todo Greedy EDD + busqueda local</w:t>
      </w:r>
    </w:p>
    <w:p w14:paraId="332F6B39" w14:textId="77777777" w:rsidR="00572881" w:rsidRDefault="00572881" w:rsidP="00572881">
      <w:pPr>
        <w:ind w:left="708"/>
      </w:pPr>
      <w:r>
        <w:t>[5,4,1,7,6,3,2]</w:t>
      </w:r>
    </w:p>
    <w:p w14:paraId="3D31481E" w14:textId="77777777" w:rsidR="00572881" w:rsidRDefault="00572881" w:rsidP="00572881">
      <w:pPr>
        <w:ind w:left="708"/>
      </w:pPr>
      <w:r>
        <w:t>Valor objetivo: 495</w:t>
      </w:r>
    </w:p>
    <w:p w14:paraId="26A87BA5" w14:textId="77777777" w:rsidR="00572881" w:rsidRDefault="00572881" w:rsidP="00572881">
      <w:pPr>
        <w:ind w:left="708"/>
      </w:pPr>
    </w:p>
    <w:p w14:paraId="289C2D21" w14:textId="77777777" w:rsidR="00572881" w:rsidRDefault="00572881" w:rsidP="00572881">
      <w:pPr>
        <w:ind w:left="708"/>
      </w:pPr>
      <w:r>
        <w:t>Tarea 5: 0 - 2 (tardanza de 0)</w:t>
      </w:r>
    </w:p>
    <w:p w14:paraId="0A7C09B5" w14:textId="77777777" w:rsidR="00572881" w:rsidRDefault="00572881" w:rsidP="00572881">
      <w:pPr>
        <w:ind w:left="708"/>
      </w:pPr>
      <w:r>
        <w:t>Tarea 4: 2 - 6 (tardanza de 0)</w:t>
      </w:r>
    </w:p>
    <w:p w14:paraId="538D1981" w14:textId="77777777" w:rsidR="00572881" w:rsidRDefault="00572881" w:rsidP="00572881">
      <w:pPr>
        <w:ind w:left="708"/>
      </w:pPr>
      <w:r>
        <w:t>Tarea 1: 6 - 11 (tardanza de 1)</w:t>
      </w:r>
    </w:p>
    <w:p w14:paraId="67183EE8" w14:textId="77777777" w:rsidR="00572881" w:rsidRDefault="00572881" w:rsidP="00572881">
      <w:pPr>
        <w:ind w:left="708"/>
      </w:pPr>
      <w:r>
        <w:t>Tarea 7: 11 - 13 (tardanza de 0)</w:t>
      </w:r>
    </w:p>
    <w:p w14:paraId="28322A57" w14:textId="77777777" w:rsidR="00572881" w:rsidRDefault="00572881" w:rsidP="00572881">
      <w:pPr>
        <w:ind w:left="708"/>
      </w:pPr>
      <w:r>
        <w:t>Tarea 6: 13 - 17 (tardanza de 2)</w:t>
      </w:r>
    </w:p>
    <w:p w14:paraId="278F2034" w14:textId="77777777" w:rsidR="00572881" w:rsidRDefault="00572881" w:rsidP="00572881">
      <w:pPr>
        <w:ind w:left="708"/>
      </w:pPr>
      <w:r>
        <w:t>Tarea 3: 17 - 25 (tardanza de 10)</w:t>
      </w:r>
    </w:p>
    <w:p w14:paraId="0334AB40" w14:textId="38D32124" w:rsidR="00572881" w:rsidRDefault="00572881" w:rsidP="00572881">
      <w:pPr>
        <w:ind w:left="708"/>
      </w:pPr>
      <w:r>
        <w:t>Tarea 2: 25 - 31 (tardanza de 10)</w:t>
      </w:r>
    </w:p>
    <w:p w14:paraId="3F5218A2" w14:textId="77777777" w:rsidR="00572881" w:rsidRDefault="00572881" w:rsidP="00572881">
      <w:pPr>
        <w:pBdr>
          <w:bottom w:val="single" w:sz="6" w:space="1" w:color="auto"/>
        </w:pBdr>
        <w:ind w:left="708"/>
      </w:pPr>
    </w:p>
    <w:p w14:paraId="71ABC407" w14:textId="77777777" w:rsidR="00572881" w:rsidRDefault="00572881" w:rsidP="00572881">
      <w:pPr>
        <w:ind w:left="708"/>
      </w:pPr>
    </w:p>
    <w:p w14:paraId="2C970EA4" w14:textId="77777777" w:rsidR="00572881" w:rsidRDefault="00572881" w:rsidP="00572881">
      <w:pPr>
        <w:ind w:left="708"/>
      </w:pPr>
      <w:r>
        <w:t>Tama?o del problema: 7</w:t>
      </w:r>
    </w:p>
    <w:p w14:paraId="3A197EB3" w14:textId="77777777" w:rsidR="00572881" w:rsidRDefault="00572881" w:rsidP="00572881">
      <w:pPr>
        <w:ind w:left="708"/>
      </w:pPr>
    </w:p>
    <w:p w14:paraId="7F1E59B0" w14:textId="77777777" w:rsidR="00572881" w:rsidRDefault="00572881" w:rsidP="00572881">
      <w:pPr>
        <w:ind w:left="708"/>
      </w:pPr>
      <w:r>
        <w:t>M?todo Greedy WSPT+ busqueda local</w:t>
      </w:r>
    </w:p>
    <w:p w14:paraId="4A63ABC6" w14:textId="77777777" w:rsidR="00572881" w:rsidRDefault="00572881" w:rsidP="00572881">
      <w:pPr>
        <w:ind w:left="708"/>
      </w:pPr>
    </w:p>
    <w:p w14:paraId="6CC1A810" w14:textId="77777777" w:rsidR="00572881" w:rsidRDefault="00572881" w:rsidP="00572881">
      <w:pPr>
        <w:ind w:left="708"/>
      </w:pPr>
      <w:r>
        <w:t>Valor objetivo: 495</w:t>
      </w:r>
    </w:p>
    <w:p w14:paraId="5C59658C" w14:textId="77777777" w:rsidR="00572881" w:rsidRDefault="00572881" w:rsidP="00572881">
      <w:pPr>
        <w:ind w:left="708"/>
      </w:pPr>
    </w:p>
    <w:p w14:paraId="6C998FE3" w14:textId="77777777" w:rsidR="00572881" w:rsidRDefault="00572881" w:rsidP="00572881">
      <w:pPr>
        <w:ind w:left="708"/>
      </w:pPr>
      <w:r>
        <w:t>Tarea 5: 0 - 2 (tardanza de 0)</w:t>
      </w:r>
    </w:p>
    <w:p w14:paraId="5A31E41C" w14:textId="77777777" w:rsidR="00572881" w:rsidRDefault="00572881" w:rsidP="00572881">
      <w:pPr>
        <w:ind w:left="708"/>
      </w:pPr>
      <w:r>
        <w:t>Tarea 4: 2 - 6 (tardanza de 0)</w:t>
      </w:r>
    </w:p>
    <w:p w14:paraId="4708EEB2" w14:textId="77777777" w:rsidR="00572881" w:rsidRDefault="00572881" w:rsidP="00572881">
      <w:pPr>
        <w:ind w:left="708"/>
      </w:pPr>
      <w:r>
        <w:t>Tarea 1: 6 - 11 (tardanza de 1)</w:t>
      </w:r>
    </w:p>
    <w:p w14:paraId="3CBA0B6A" w14:textId="77777777" w:rsidR="00572881" w:rsidRDefault="00572881" w:rsidP="00572881">
      <w:pPr>
        <w:ind w:left="708"/>
      </w:pPr>
      <w:r>
        <w:t>Tarea 7: 11 - 13 (tardanza de 0)</w:t>
      </w:r>
    </w:p>
    <w:p w14:paraId="4854B8CD" w14:textId="77777777" w:rsidR="00572881" w:rsidRDefault="00572881" w:rsidP="00572881">
      <w:pPr>
        <w:ind w:left="708"/>
      </w:pPr>
      <w:r>
        <w:t>Tarea 6: 13 - 17 (tardanza de 2)</w:t>
      </w:r>
    </w:p>
    <w:p w14:paraId="75425B66" w14:textId="77777777" w:rsidR="00572881" w:rsidRDefault="00572881" w:rsidP="00572881">
      <w:pPr>
        <w:ind w:left="708"/>
      </w:pPr>
      <w:r>
        <w:lastRenderedPageBreak/>
        <w:t>Tarea 3: 17 - 25 (tardanza de 10)</w:t>
      </w:r>
    </w:p>
    <w:p w14:paraId="50ED2D83" w14:textId="0DB94A79" w:rsidR="00572881" w:rsidRDefault="00572881" w:rsidP="00572881">
      <w:pPr>
        <w:ind w:left="708"/>
      </w:pPr>
      <w:r>
        <w:t>Tarea 2: 25 - 31 (tardanza de 10)</w:t>
      </w:r>
    </w:p>
    <w:p w14:paraId="5B6EBD3B" w14:textId="77777777" w:rsidR="003C7B1A" w:rsidRDefault="003C7B1A" w:rsidP="00572881">
      <w:pPr>
        <w:ind w:left="708"/>
      </w:pPr>
    </w:p>
    <w:p w14:paraId="38750435" w14:textId="77777777" w:rsidR="003C7B1A" w:rsidRDefault="003C7B1A" w:rsidP="00572881">
      <w:pPr>
        <w:ind w:left="708"/>
      </w:pPr>
    </w:p>
    <w:p w14:paraId="39162A1A" w14:textId="55C3D168" w:rsidR="003C7B1A" w:rsidRPr="003C7B1A" w:rsidRDefault="003C7B1A" w:rsidP="00572881">
      <w:pPr>
        <w:ind w:left="708"/>
      </w:pPr>
      <w:r>
        <w:t>En el caso de la regla EDD con la búsqueda local se consigue mejorar sustancialmente (de 691 a 495) mientras que con WSPT se mantiene igual.</w:t>
      </w:r>
    </w:p>
    <w:sectPr w:rsidR="003C7B1A" w:rsidRPr="003C7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3D2C"/>
    <w:multiLevelType w:val="hybridMultilevel"/>
    <w:tmpl w:val="F1FC1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81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F3"/>
    <w:rsid w:val="003C7B1A"/>
    <w:rsid w:val="00572881"/>
    <w:rsid w:val="006D4DF4"/>
    <w:rsid w:val="00A46EF3"/>
    <w:rsid w:val="00D17E25"/>
    <w:rsid w:val="00D7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617A"/>
  <w15:chartTrackingRefBased/>
  <w15:docId w15:val="{561DB7D0-1B6D-4F67-8751-2BB48525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Chaveinte garcia</dc:creator>
  <cp:keywords/>
  <dc:description/>
  <cp:lastModifiedBy>Miguel Chaveinte garcia</cp:lastModifiedBy>
  <cp:revision>2</cp:revision>
  <dcterms:created xsi:type="dcterms:W3CDTF">2023-05-15T17:00:00Z</dcterms:created>
  <dcterms:modified xsi:type="dcterms:W3CDTF">2023-05-15T23:02:00Z</dcterms:modified>
</cp:coreProperties>
</file>