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8EC" w:rsidRPr="00C357B9" w:rsidRDefault="000D68EC" w:rsidP="000D68EC">
      <w:pPr>
        <w:jc w:val="center"/>
        <w:rPr>
          <w:b/>
          <w:sz w:val="24"/>
          <w:szCs w:val="24"/>
        </w:rPr>
      </w:pPr>
      <w:proofErr w:type="spellStart"/>
      <w:r w:rsidRPr="00C357B9">
        <w:rPr>
          <w:b/>
          <w:sz w:val="24"/>
          <w:szCs w:val="24"/>
        </w:rPr>
        <w:t>users</w:t>
      </w:r>
      <w:proofErr w:type="spellEnd"/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6"/>
        <w:gridCol w:w="1651"/>
        <w:gridCol w:w="5095"/>
      </w:tblGrid>
      <w:tr w:rsidR="000D68EC" w:rsidTr="00FE4E0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29564B" w:rsidRDefault="000D68EC" w:rsidP="00FE4E0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9564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Campo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29564B" w:rsidRDefault="000D68EC" w:rsidP="00FE4E0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9564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Type</w:t>
            </w:r>
            <w:proofErr w:type="spellEnd"/>
          </w:p>
        </w:tc>
        <w:tc>
          <w:tcPr>
            <w:tcW w:w="5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29564B" w:rsidRDefault="000D68EC" w:rsidP="00FE4E0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9564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Nota explicativa</w:t>
            </w:r>
          </w:p>
        </w:tc>
      </w:tr>
      <w:tr w:rsidR="000D68EC" w:rsidTr="00FE4E0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29564B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9564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29564B" w:rsidRDefault="000D68EC" w:rsidP="00FE4E0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9564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Int</w:t>
            </w:r>
            <w:proofErr w:type="spellEnd"/>
            <w:r w:rsidRPr="0029564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[</w:t>
            </w:r>
            <w:proofErr w:type="spellStart"/>
            <w:r w:rsidRPr="0029564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PrimaryKey</w:t>
            </w:r>
            <w:proofErr w:type="spellEnd"/>
            <w:r w:rsidRPr="0029564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]</w:t>
            </w:r>
          </w:p>
        </w:tc>
        <w:tc>
          <w:tcPr>
            <w:tcW w:w="5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29564B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Un valor único y no nulo</w:t>
            </w:r>
            <w:r w:rsidRPr="0029564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que identifique al usuario, se creará de manera automática</w:t>
            </w:r>
          </w:p>
        </w:tc>
      </w:tr>
      <w:tr w:rsidR="000D68EC" w:rsidTr="00FE4E0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29564B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9564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name</w:t>
            </w:r>
            <w:proofErr w:type="spellEnd"/>
            <w:r w:rsidRPr="0029564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29564B" w:rsidRDefault="000D68EC" w:rsidP="00FE4E0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9564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5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29564B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29564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Nombre del paciente</w:t>
            </w:r>
          </w:p>
        </w:tc>
      </w:tr>
      <w:tr w:rsidR="000D68EC" w:rsidTr="00FE4E0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29564B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29564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surname1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29564B" w:rsidRDefault="000D68EC" w:rsidP="00FE4E0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9564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5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29564B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29564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Apellido del paciente</w:t>
            </w:r>
          </w:p>
        </w:tc>
      </w:tr>
      <w:tr w:rsidR="000D68EC" w:rsidTr="00FE4E0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29564B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29564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surname2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29564B" w:rsidRDefault="000D68EC" w:rsidP="00FE4E0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9564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5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29564B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29564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Segundo apellido del paciente</w:t>
            </w:r>
          </w:p>
        </w:tc>
      </w:tr>
      <w:tr w:rsidR="000D68EC" w:rsidTr="00FE4E0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29564B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29564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date_of_birth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29564B" w:rsidRDefault="000D68EC" w:rsidP="00FE4E0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9564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5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29564B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29564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Fecha de nacimiento</w:t>
            </w:r>
          </w:p>
        </w:tc>
      </w:tr>
      <w:tr w:rsidR="000D68EC" w:rsidTr="00FE4E0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29564B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9564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gender</w:t>
            </w:r>
            <w:proofErr w:type="spellEnd"/>
            <w:r w:rsidRPr="0029564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29564B" w:rsidRDefault="000D68EC" w:rsidP="00FE4E0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9564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5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29564B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29564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Género, es posible que no valga el booleano.</w:t>
            </w:r>
          </w:p>
        </w:tc>
      </w:tr>
      <w:tr w:rsidR="000D68EC" w:rsidTr="00FE4E0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29564B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29564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29564B" w:rsidRDefault="000D68EC" w:rsidP="00FE4E0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9564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5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29564B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29564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Correo del usuario</w:t>
            </w:r>
          </w:p>
        </w:tc>
      </w:tr>
      <w:tr w:rsidR="000D68EC" w:rsidTr="00FE4E0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29564B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9564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phone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29564B" w:rsidRDefault="000D68EC" w:rsidP="00FE4E0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9564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5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29564B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29564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Nº de teléfono del usuario</w:t>
            </w:r>
          </w:p>
        </w:tc>
      </w:tr>
    </w:tbl>
    <w:p w:rsidR="000D68EC" w:rsidRDefault="000D68EC" w:rsidP="000D68EC">
      <w:pPr>
        <w:pStyle w:val="Ttulo3"/>
      </w:pPr>
    </w:p>
    <w:p w:rsidR="000D68EC" w:rsidRPr="00C357B9" w:rsidRDefault="000D68EC" w:rsidP="000D68EC">
      <w:pPr>
        <w:jc w:val="center"/>
        <w:rPr>
          <w:b/>
          <w:sz w:val="24"/>
          <w:szCs w:val="24"/>
        </w:rPr>
      </w:pPr>
      <w:proofErr w:type="spellStart"/>
      <w:r w:rsidRPr="00C357B9">
        <w:rPr>
          <w:b/>
          <w:sz w:val="24"/>
          <w:szCs w:val="24"/>
        </w:rPr>
        <w:t>instance_emergency</w:t>
      </w:r>
      <w:proofErr w:type="spellEnd"/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1651"/>
        <w:gridCol w:w="5455"/>
      </w:tblGrid>
      <w:tr w:rsidR="000D68EC" w:rsidTr="00FE4E0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29564B" w:rsidRDefault="000D68EC" w:rsidP="00FE4E0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9564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Campo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29564B" w:rsidRDefault="000D68EC" w:rsidP="00FE4E0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9564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Type</w:t>
            </w:r>
            <w:proofErr w:type="spellEnd"/>
          </w:p>
        </w:tc>
        <w:tc>
          <w:tcPr>
            <w:tcW w:w="5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29564B" w:rsidRDefault="000D68EC" w:rsidP="00FE4E0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9564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Nota explicativa</w:t>
            </w:r>
          </w:p>
        </w:tc>
      </w:tr>
      <w:tr w:rsidR="000D68EC" w:rsidTr="00FE4E0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29564B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instance</w:t>
            </w:r>
            <w:r w:rsidRPr="0029564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29564B" w:rsidRDefault="000D68EC" w:rsidP="00FE4E0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9564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Int</w:t>
            </w:r>
            <w:proofErr w:type="spellEnd"/>
            <w:r w:rsidRPr="0029564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[</w:t>
            </w:r>
            <w:proofErr w:type="spellStart"/>
            <w:r w:rsidRPr="0029564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PrimaryKey</w:t>
            </w:r>
            <w:proofErr w:type="spellEnd"/>
            <w:r w:rsidRPr="0029564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]</w:t>
            </w:r>
          </w:p>
        </w:tc>
        <w:tc>
          <w:tcPr>
            <w:tcW w:w="5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29564B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29564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Un valor único y no nul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</w:t>
            </w:r>
            <w:r w:rsidRPr="0029564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que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identifique la estancia</w:t>
            </w:r>
            <w:r w:rsidRPr="0029564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se creará de manera automática</w:t>
            </w:r>
          </w:p>
        </w:tc>
      </w:tr>
      <w:tr w:rsidR="000D68EC" w:rsidTr="00FE4E0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29564B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user_id</w:t>
            </w:r>
            <w:proofErr w:type="spellEnd"/>
            <w:r w:rsidRPr="0029564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29564B" w:rsidRDefault="000D68EC" w:rsidP="00FE4E0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9564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5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F01569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F0156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ID del usuario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referido al </w:t>
            </w:r>
            <w:proofErr w:type="spellStart"/>
            <w:r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user_id</w:t>
            </w:r>
            <w:proofErr w:type="spellEnd"/>
            <w:r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de la tabla </w:t>
            </w:r>
            <w:proofErr w:type="spellStart"/>
            <w:r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users</w:t>
            </w:r>
            <w:proofErr w:type="spellEnd"/>
            <w:r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.</w:t>
            </w:r>
          </w:p>
        </w:tc>
      </w:tr>
      <w:tr w:rsidR="000D68EC" w:rsidTr="00FE4E0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29564B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entry_date</w:t>
            </w:r>
            <w:proofErr w:type="spellEnd"/>
            <w:r w:rsidRPr="0029564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29564B" w:rsidRDefault="000D68EC" w:rsidP="00FE4E0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5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29564B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Fecha y hora de entrada </w:t>
            </w:r>
          </w:p>
        </w:tc>
      </w:tr>
      <w:tr w:rsidR="000D68EC" w:rsidTr="00FE4E0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29564B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exit_date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29564B" w:rsidRDefault="000D68EC" w:rsidP="00FE4E0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5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29564B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Fecha y hora de salida </w:t>
            </w:r>
          </w:p>
        </w:tc>
      </w:tr>
    </w:tbl>
    <w:p w:rsidR="000D68EC" w:rsidRDefault="000D68EC" w:rsidP="000D68EC">
      <w:pPr>
        <w:jc w:val="center"/>
        <w:rPr>
          <w:b/>
          <w:sz w:val="24"/>
          <w:szCs w:val="24"/>
        </w:rPr>
      </w:pPr>
    </w:p>
    <w:p w:rsidR="000D68EC" w:rsidRPr="00C357B9" w:rsidRDefault="000D68EC" w:rsidP="000D68EC">
      <w:pPr>
        <w:jc w:val="center"/>
        <w:rPr>
          <w:b/>
          <w:sz w:val="24"/>
          <w:szCs w:val="24"/>
        </w:rPr>
      </w:pPr>
      <w:proofErr w:type="spellStart"/>
      <w:r w:rsidRPr="00C357B9">
        <w:rPr>
          <w:b/>
          <w:sz w:val="24"/>
          <w:szCs w:val="24"/>
        </w:rPr>
        <w:t>instance_</w:t>
      </w:r>
      <w:r>
        <w:rPr>
          <w:b/>
          <w:sz w:val="24"/>
          <w:szCs w:val="24"/>
        </w:rPr>
        <w:t>hospitalized</w:t>
      </w:r>
      <w:proofErr w:type="spellEnd"/>
    </w:p>
    <w:tbl>
      <w:tblPr>
        <w:tblW w:w="8495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9"/>
        <w:gridCol w:w="1651"/>
        <w:gridCol w:w="5465"/>
      </w:tblGrid>
      <w:tr w:rsidR="000D68EC" w:rsidTr="00FE4E0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29564B" w:rsidRDefault="000D68EC" w:rsidP="00FE4E0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9564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Campo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29564B" w:rsidRDefault="000D68EC" w:rsidP="00FE4E0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9564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Type</w:t>
            </w:r>
            <w:proofErr w:type="spellEnd"/>
          </w:p>
        </w:tc>
        <w:tc>
          <w:tcPr>
            <w:tcW w:w="5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29564B" w:rsidRDefault="000D68EC" w:rsidP="00FE4E0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9564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Nota explicativa</w:t>
            </w:r>
          </w:p>
        </w:tc>
      </w:tr>
      <w:tr w:rsidR="000D68EC" w:rsidTr="00FE4E0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29564B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instance</w:t>
            </w:r>
            <w:r w:rsidRPr="0029564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29564B" w:rsidRDefault="000D68EC" w:rsidP="00FE4E0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9564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Int</w:t>
            </w:r>
            <w:proofErr w:type="spellEnd"/>
            <w:r w:rsidRPr="0029564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[</w:t>
            </w:r>
            <w:proofErr w:type="spellStart"/>
            <w:r w:rsidRPr="0029564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PrimaryKey</w:t>
            </w:r>
            <w:proofErr w:type="spellEnd"/>
            <w:r w:rsidRPr="0029564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]</w:t>
            </w:r>
          </w:p>
        </w:tc>
        <w:tc>
          <w:tcPr>
            <w:tcW w:w="5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29564B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Un valor único y no nulo</w:t>
            </w:r>
            <w:r w:rsidRPr="0029564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que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identifique la estancia</w:t>
            </w:r>
            <w:r w:rsidRPr="0029564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se creará de manera automática</w:t>
            </w:r>
          </w:p>
        </w:tc>
      </w:tr>
      <w:tr w:rsidR="000D68EC" w:rsidTr="00FE4E0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29564B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user_id</w:t>
            </w:r>
            <w:proofErr w:type="spellEnd"/>
            <w:r w:rsidRPr="0029564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29564B" w:rsidRDefault="000D68EC" w:rsidP="00FE4E0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9564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5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F01569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ID del usuario, referido al </w:t>
            </w:r>
            <w:proofErr w:type="spellStart"/>
            <w:r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user_id</w:t>
            </w:r>
            <w:proofErr w:type="spellEnd"/>
            <w:r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de la tabla </w:t>
            </w:r>
            <w:proofErr w:type="spellStart"/>
            <w:r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users</w:t>
            </w:r>
            <w:proofErr w:type="spellEnd"/>
            <w:r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.</w:t>
            </w:r>
          </w:p>
        </w:tc>
      </w:tr>
      <w:tr w:rsidR="000D68EC" w:rsidTr="00FE4E0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29564B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entry_date</w:t>
            </w:r>
            <w:proofErr w:type="spellEnd"/>
            <w:r w:rsidRPr="0029564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29564B" w:rsidRDefault="000D68EC" w:rsidP="00FE4E0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5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29564B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Fecha y hora de entrada </w:t>
            </w:r>
          </w:p>
        </w:tc>
      </w:tr>
      <w:tr w:rsidR="000D68EC" w:rsidTr="00FE4E0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29564B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exit_date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29564B" w:rsidRDefault="000D68EC" w:rsidP="00FE4E0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5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29564B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Fecha y hora de salida </w:t>
            </w:r>
          </w:p>
        </w:tc>
      </w:tr>
      <w:tr w:rsidR="000D68EC" w:rsidTr="00FE4E0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8EC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bed_number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8EC" w:rsidRDefault="000D68EC" w:rsidP="00FE4E0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5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8EC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Nº de habitación de la persona ingresada</w:t>
            </w:r>
          </w:p>
        </w:tc>
      </w:tr>
    </w:tbl>
    <w:p w:rsidR="000D68EC" w:rsidRDefault="000D68EC" w:rsidP="000D68EC">
      <w:pPr>
        <w:jc w:val="center"/>
        <w:rPr>
          <w:b/>
          <w:sz w:val="24"/>
          <w:szCs w:val="24"/>
        </w:rPr>
      </w:pPr>
    </w:p>
    <w:p w:rsidR="000D68EC" w:rsidRPr="00C357B9" w:rsidRDefault="000D68EC" w:rsidP="000D68EC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incidents</w:t>
      </w:r>
      <w:proofErr w:type="spellEnd"/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1534"/>
        <w:gridCol w:w="5380"/>
      </w:tblGrid>
      <w:tr w:rsidR="000D68EC" w:rsidRPr="00F01569" w:rsidTr="00FE4E0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F01569" w:rsidRDefault="000D68EC" w:rsidP="00FE4E0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F01569">
              <w:rPr>
                <w:rFonts w:asciiTheme="minorHAnsi" w:hAnsiTheme="minorHAnsi" w:cstheme="minorHAnsi"/>
                <w:b/>
                <w:bCs/>
                <w:color w:val="000000"/>
              </w:rPr>
              <w:lastRenderedPageBreak/>
              <w:t>Campo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F01569" w:rsidRDefault="000D68EC" w:rsidP="00FE4E0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F01569">
              <w:rPr>
                <w:rFonts w:asciiTheme="minorHAnsi" w:hAnsiTheme="minorHAnsi" w:cstheme="minorHAnsi"/>
                <w:b/>
                <w:bCs/>
                <w:color w:val="000000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F01569" w:rsidRDefault="000D68EC" w:rsidP="00FE4E0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F01569">
              <w:rPr>
                <w:rFonts w:asciiTheme="minorHAnsi" w:hAnsiTheme="minorHAnsi" w:cstheme="minorHAnsi"/>
                <w:b/>
                <w:bCs/>
                <w:color w:val="000000"/>
              </w:rPr>
              <w:t>Nota explicativa</w:t>
            </w:r>
          </w:p>
        </w:tc>
      </w:tr>
      <w:tr w:rsidR="000D68EC" w:rsidRPr="00F01569" w:rsidTr="00FE4E0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F01569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F0156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0156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id_incident</w:t>
            </w:r>
            <w:proofErr w:type="spellEnd"/>
            <w:r w:rsidRPr="00F0156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  <w:p w:rsidR="000D68EC" w:rsidRPr="00F01569" w:rsidRDefault="000D68EC" w:rsidP="00FE4E0C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F01569" w:rsidRDefault="000D68EC" w:rsidP="00FE4E0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F0156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int</w:t>
            </w:r>
            <w:proofErr w:type="spellEnd"/>
            <w:r w:rsidRPr="00F0156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[</w:t>
            </w:r>
            <w:proofErr w:type="spellStart"/>
            <w:r w:rsidRPr="00F0156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PrimaryKey</w:t>
            </w:r>
            <w:proofErr w:type="spellEnd"/>
            <w:r w:rsidRPr="00F0156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F01569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F0156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Un valor único y no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nulo</w:t>
            </w:r>
            <w:r w:rsidRPr="00F0156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que identifique al usuario, se creará de manera automática</w:t>
            </w:r>
          </w:p>
        </w:tc>
      </w:tr>
      <w:tr w:rsidR="000D68EC" w:rsidRPr="00F01569" w:rsidTr="00FE4E0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F01569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F01569" w:rsidRDefault="000D68EC" w:rsidP="00FE4E0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F0156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Int</w:t>
            </w:r>
            <w:proofErr w:type="spellEnd"/>
            <w:r w:rsidRPr="00F0156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[</w:t>
            </w:r>
            <w:proofErr w:type="spellStart"/>
            <w:r w:rsidRPr="00F0156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not</w:t>
            </w:r>
            <w:proofErr w:type="spellEnd"/>
            <w:r w:rsidRPr="00F0156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0156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null</w:t>
            </w:r>
            <w:proofErr w:type="spellEnd"/>
            <w:r w:rsidRPr="00F0156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F01569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F0156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ID del usuario,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referido al </w:t>
            </w:r>
            <w:proofErr w:type="spellStart"/>
            <w:r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user_id</w:t>
            </w:r>
            <w:proofErr w:type="spellEnd"/>
            <w:r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de la tabla </w:t>
            </w:r>
            <w:proofErr w:type="spellStart"/>
            <w:r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users</w:t>
            </w:r>
            <w:proofErr w:type="spellEnd"/>
            <w:r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.</w:t>
            </w:r>
          </w:p>
        </w:tc>
      </w:tr>
      <w:tr w:rsidR="000D68EC" w:rsidRPr="00F01569" w:rsidTr="00FE4E0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F01569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proofErr w:type="spellStart"/>
            <w:r w:rsidRPr="00F0156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date_incident</w:t>
            </w:r>
            <w:proofErr w:type="spellEnd"/>
            <w:r w:rsidRPr="00F0156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F01569" w:rsidRDefault="000D68EC" w:rsidP="00FE4E0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F0156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F01569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F0156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Apellido del paciente</w:t>
            </w:r>
          </w:p>
        </w:tc>
      </w:tr>
      <w:tr w:rsidR="000D68EC" w:rsidRPr="00F01569" w:rsidTr="00FE4E0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F01569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incident_title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F01569" w:rsidRDefault="000D68EC" w:rsidP="00FE4E0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F0156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F01569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Título de la incidencia</w:t>
            </w:r>
          </w:p>
        </w:tc>
      </w:tr>
      <w:tr w:rsidR="000D68EC" w:rsidRPr="00F01569" w:rsidTr="00FE4E0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F01569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proofErr w:type="spellStart"/>
            <w:r w:rsidRPr="00F0156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other_text</w:t>
            </w:r>
            <w:proofErr w:type="spellEnd"/>
            <w:r w:rsidRPr="00F0156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F01569" w:rsidRDefault="000D68EC" w:rsidP="00FE4E0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F0156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F01569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F0156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Si elige opción “Otro”, aquí queda guardado la información correspondiente.</w:t>
            </w:r>
          </w:p>
        </w:tc>
      </w:tr>
      <w:tr w:rsidR="000D68EC" w:rsidRPr="00F01569" w:rsidTr="00FE4E0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F01569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proofErr w:type="spellStart"/>
            <w:r w:rsidRPr="00F0156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informed</w:t>
            </w:r>
            <w:proofErr w:type="spellEnd"/>
            <w:r w:rsidRPr="00F0156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F01569" w:rsidRDefault="000D68EC" w:rsidP="00FE4E0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F0156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F01569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F0156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Este valor binario especifica si se ha informado a la persona responsable</w:t>
            </w:r>
          </w:p>
        </w:tc>
      </w:tr>
      <w:tr w:rsidR="000D68EC" w:rsidRPr="00F01569" w:rsidTr="00FE4E0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F01569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proofErr w:type="spellStart"/>
            <w:r w:rsidRPr="00F0156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date_informed</w:t>
            </w:r>
            <w:proofErr w:type="spellEnd"/>
            <w:r w:rsidRPr="00F0156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F01569" w:rsidRDefault="000D68EC" w:rsidP="00FE4E0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F0156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F01569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F0156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Registra la fecha y hora a la que se ha informado al responsable</w:t>
            </w:r>
          </w:p>
        </w:tc>
      </w:tr>
      <w:tr w:rsidR="000D68EC" w:rsidRPr="00F01569" w:rsidTr="00FE4E0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F01569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proofErr w:type="spellStart"/>
            <w:r w:rsidRPr="00F0156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closed</w:t>
            </w:r>
            <w:proofErr w:type="spellEnd"/>
            <w:r w:rsidRPr="00F0156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F01569" w:rsidRDefault="000D68EC" w:rsidP="00FE4E0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F0156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F01569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F0156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Este valor binario especifica si se ha cerrado la incidencia</w:t>
            </w:r>
          </w:p>
        </w:tc>
      </w:tr>
      <w:tr w:rsidR="000D68EC" w:rsidRPr="00F01569" w:rsidTr="00FE4E0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F01569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proofErr w:type="spellStart"/>
            <w:r w:rsidRPr="00F0156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date_closed</w:t>
            </w:r>
            <w:proofErr w:type="spellEnd"/>
            <w:r w:rsidRPr="00F0156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F01569" w:rsidRDefault="000D68EC" w:rsidP="00FE4E0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F0156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F01569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F0156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Registra la fecha y hora a la que se ha cerrado la incidencia</w:t>
            </w:r>
          </w:p>
        </w:tc>
      </w:tr>
      <w:tr w:rsidR="000D68EC" w:rsidRPr="00F01569" w:rsidTr="00FE4E0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F01569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proofErr w:type="spellStart"/>
            <w:r w:rsidRPr="00F0156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reason_closed</w:t>
            </w:r>
            <w:proofErr w:type="spellEnd"/>
            <w:r w:rsidRPr="00F0156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F01569" w:rsidRDefault="000D68EC" w:rsidP="00FE4E0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F0156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F01569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F0156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Registra la razón de cierre de la incidencia</w:t>
            </w:r>
          </w:p>
        </w:tc>
      </w:tr>
      <w:tr w:rsidR="000D68EC" w:rsidRPr="00F01569" w:rsidTr="00FE4E0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F01569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proofErr w:type="spellStart"/>
            <w:r w:rsidRPr="00F0156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rate_pacient</w:t>
            </w:r>
            <w:proofErr w:type="spellEnd"/>
            <w:r w:rsidRPr="00F0156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F01569" w:rsidRDefault="000D68EC" w:rsidP="00FE4E0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F0156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F01569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F0156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Registra el grado de satisfacción del paciente con la resolución de la incidencia.</w:t>
            </w:r>
          </w:p>
        </w:tc>
      </w:tr>
      <w:tr w:rsidR="000D68EC" w:rsidRPr="00F01569" w:rsidTr="00FE4E0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F01569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proofErr w:type="spellStart"/>
            <w:r w:rsidRPr="00F0156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rate_worker</w:t>
            </w:r>
            <w:proofErr w:type="spellEnd"/>
            <w:r w:rsidRPr="00F0156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F01569" w:rsidRDefault="000D68EC" w:rsidP="00FE4E0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F0156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F01569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F0156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Registra el grado de satisfacción del responsable con la resolución de la incidencia.</w:t>
            </w:r>
          </w:p>
        </w:tc>
      </w:tr>
    </w:tbl>
    <w:p w:rsidR="000D68EC" w:rsidRDefault="000D68EC" w:rsidP="000D68EC">
      <w:pPr>
        <w:pStyle w:val="Ttulo3"/>
      </w:pPr>
    </w:p>
    <w:p w:rsidR="000D68EC" w:rsidRPr="00C357B9" w:rsidRDefault="000D68EC" w:rsidP="000D68EC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survey_models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4"/>
        <w:gridCol w:w="1560"/>
        <w:gridCol w:w="5050"/>
      </w:tblGrid>
      <w:tr w:rsidR="000D68EC" w:rsidRPr="00F01569" w:rsidTr="00FE4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F01569" w:rsidRDefault="000D68EC" w:rsidP="00FE4E0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0156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Campo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F01569" w:rsidRDefault="000D68EC" w:rsidP="00FE4E0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0156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F01569" w:rsidRDefault="000D68EC" w:rsidP="00FE4E0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0156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Nota explicativa</w:t>
            </w:r>
          </w:p>
        </w:tc>
      </w:tr>
      <w:tr w:rsidR="000D68EC" w:rsidRPr="00F01569" w:rsidTr="00FE4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F01569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0156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survey_model_id</w:t>
            </w:r>
            <w:proofErr w:type="spellEnd"/>
            <w:r w:rsidRPr="00F0156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F01569" w:rsidRDefault="000D68EC" w:rsidP="00FE4E0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0156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int</w:t>
            </w:r>
            <w:proofErr w:type="spellEnd"/>
            <w:r w:rsidRPr="00F0156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[</w:t>
            </w:r>
            <w:proofErr w:type="spellStart"/>
            <w:r w:rsidRPr="00F0156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PrimaryKey</w:t>
            </w:r>
            <w:proofErr w:type="spellEnd"/>
            <w:r w:rsidRPr="00F0156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F01569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Un valor único y no nulo</w:t>
            </w:r>
            <w:r w:rsidRPr="00F0156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que identifique al modelo de encuesta.</w:t>
            </w:r>
          </w:p>
        </w:tc>
      </w:tr>
      <w:tr w:rsidR="000D68EC" w:rsidRPr="00F01569" w:rsidTr="00FE4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F01569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categories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F01569" w:rsidRDefault="000D68EC" w:rsidP="00FE4E0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F01569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Categorías de usuario a las que corresponde la encuesta</w:t>
            </w:r>
          </w:p>
        </w:tc>
      </w:tr>
      <w:tr w:rsidR="000D68EC" w:rsidRPr="00F01569" w:rsidTr="00FE4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F01569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0156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survey</w:t>
            </w:r>
            <w:proofErr w:type="spellEnd"/>
            <w:r w:rsidRPr="00F0156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F01569" w:rsidRDefault="000D68EC" w:rsidP="00FE4E0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0156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F01569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F0156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El modelo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de la encuesta almacenado </w:t>
            </w:r>
            <w:r w:rsidRPr="00F0156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en JSON </w:t>
            </w:r>
          </w:p>
        </w:tc>
      </w:tr>
      <w:tr w:rsidR="000D68EC" w:rsidRPr="00F01569" w:rsidTr="00FE4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F01569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F01569" w:rsidRDefault="000D68EC" w:rsidP="00FE4E0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F01569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Título de la encuesta para fácil identificación</w:t>
            </w:r>
          </w:p>
        </w:tc>
      </w:tr>
      <w:tr w:rsidR="000D68EC" w:rsidRPr="00F01569" w:rsidTr="00FE4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F01569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activated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F01569" w:rsidRDefault="000D68EC" w:rsidP="00FE4E0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F01569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Valor que permite activar y desactivar encuestas, aportando flexibilidad</w:t>
            </w:r>
          </w:p>
        </w:tc>
      </w:tr>
    </w:tbl>
    <w:p w:rsidR="000D68EC" w:rsidRDefault="000D68EC" w:rsidP="000D68EC">
      <w:pPr>
        <w:jc w:val="center"/>
        <w:rPr>
          <w:b/>
          <w:sz w:val="24"/>
          <w:szCs w:val="24"/>
        </w:rPr>
      </w:pPr>
    </w:p>
    <w:p w:rsidR="000D68EC" w:rsidRPr="00C357B9" w:rsidRDefault="000D68EC" w:rsidP="000D68EC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surveys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3"/>
        <w:gridCol w:w="1500"/>
        <w:gridCol w:w="5491"/>
      </w:tblGrid>
      <w:tr w:rsidR="000D68EC" w:rsidRPr="00F01569" w:rsidTr="00FE4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F01569" w:rsidRDefault="000D68EC" w:rsidP="00FE4E0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0156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lastRenderedPageBreak/>
              <w:t>Campo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F01569" w:rsidRDefault="000D68EC" w:rsidP="00FE4E0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0156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F01569" w:rsidRDefault="000D68EC" w:rsidP="00FE4E0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0156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Nota explicativa</w:t>
            </w:r>
          </w:p>
        </w:tc>
      </w:tr>
      <w:tr w:rsidR="000D68EC" w:rsidRPr="00F01569" w:rsidTr="00FE4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F01569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</w:t>
            </w:r>
            <w:r w:rsidRPr="00F0156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urvey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F01569" w:rsidRDefault="000D68EC" w:rsidP="00FE4E0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0156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int</w:t>
            </w:r>
            <w:proofErr w:type="spellEnd"/>
            <w:r w:rsidRPr="00F0156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[</w:t>
            </w:r>
            <w:proofErr w:type="spellStart"/>
            <w:r w:rsidRPr="00F0156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PrimaryKey</w:t>
            </w:r>
            <w:proofErr w:type="spellEnd"/>
            <w:r w:rsidRPr="00F0156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F01569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F0156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Valor único y no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nulo</w:t>
            </w:r>
            <w:r w:rsidRPr="00F0156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que identifica la encuesta</w:t>
            </w:r>
          </w:p>
        </w:tc>
      </w:tr>
      <w:tr w:rsidR="000D68EC" w:rsidRPr="00F01569" w:rsidTr="00FE4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F01569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0156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survey_model</w:t>
            </w:r>
            <w:proofErr w:type="spellEnd"/>
            <w:r w:rsidRPr="00F0156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F01569" w:rsidRDefault="000D68EC" w:rsidP="00FE4E0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0156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0A4BE6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F0156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Indica el modelo de encuesta al que pertenece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referido al </w:t>
            </w:r>
            <w:proofErr w:type="spellStart"/>
            <w:r w:rsidRPr="000A4BE6"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survey_model_id</w:t>
            </w:r>
            <w:proofErr w:type="spellEnd"/>
            <w:r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de la tabla </w:t>
            </w:r>
            <w:proofErr w:type="spellStart"/>
            <w:r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survey_models</w:t>
            </w:r>
            <w:proofErr w:type="spellEnd"/>
            <w:r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.</w:t>
            </w:r>
          </w:p>
        </w:tc>
      </w:tr>
      <w:tr w:rsidR="000D68EC" w:rsidRPr="00F01569" w:rsidTr="00FE4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F01569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0156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user_id</w:t>
            </w:r>
            <w:proofErr w:type="spellEnd"/>
            <w:r w:rsidRPr="00F0156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F01569" w:rsidRDefault="000D68EC" w:rsidP="00FE4E0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0156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0A4BE6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F0156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Indica el usuario al que pertenece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referido al </w:t>
            </w:r>
            <w:proofErr w:type="spellStart"/>
            <w:r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user_id</w:t>
            </w:r>
            <w:proofErr w:type="spellEnd"/>
            <w:r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de la tabla </w:t>
            </w:r>
            <w:proofErr w:type="spellStart"/>
            <w:r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users</w:t>
            </w:r>
            <w:proofErr w:type="spellEnd"/>
            <w:r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.</w:t>
            </w:r>
          </w:p>
        </w:tc>
      </w:tr>
      <w:tr w:rsidR="000D68EC" w:rsidRPr="00F01569" w:rsidTr="00FE4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F01569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F0156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0156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answer</w:t>
            </w:r>
            <w:proofErr w:type="spellEnd"/>
            <w:r w:rsidRPr="00F0156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F01569" w:rsidRDefault="000D68EC" w:rsidP="00FE4E0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0156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F01569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F0156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La respuesta en JSON o similar</w:t>
            </w:r>
          </w:p>
        </w:tc>
      </w:tr>
    </w:tbl>
    <w:p w:rsidR="000D68EC" w:rsidRDefault="000D68EC" w:rsidP="000D68EC">
      <w:pPr>
        <w:pStyle w:val="Ttulo3"/>
      </w:pPr>
    </w:p>
    <w:p w:rsidR="000D68EC" w:rsidRPr="00C357B9" w:rsidRDefault="000D68EC" w:rsidP="000D68EC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notification_data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0"/>
        <w:gridCol w:w="1583"/>
        <w:gridCol w:w="5361"/>
      </w:tblGrid>
      <w:tr w:rsidR="000D68EC" w:rsidRPr="00F01569" w:rsidTr="00FE4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F01569" w:rsidRDefault="000D68EC" w:rsidP="00FE4E0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0156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Campo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F01569" w:rsidRDefault="000D68EC" w:rsidP="00FE4E0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0156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F01569" w:rsidRDefault="000D68EC" w:rsidP="00FE4E0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0156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Nota explicativa</w:t>
            </w:r>
          </w:p>
        </w:tc>
      </w:tr>
      <w:tr w:rsidR="000D68EC" w:rsidRPr="00F01569" w:rsidTr="00FE4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F01569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notification_id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F01569" w:rsidRDefault="000D68EC" w:rsidP="00FE4E0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0156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int</w:t>
            </w:r>
            <w:proofErr w:type="spellEnd"/>
            <w:r w:rsidRPr="00F0156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[</w:t>
            </w:r>
            <w:proofErr w:type="spellStart"/>
            <w:r w:rsidRPr="00F0156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PrimaryKey</w:t>
            </w:r>
            <w:proofErr w:type="spellEnd"/>
            <w:r w:rsidRPr="00F0156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F01569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F0156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Valor único y no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nulo</w:t>
            </w:r>
            <w:r w:rsidRPr="00F0156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que identifica la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notificación.</w:t>
            </w:r>
          </w:p>
        </w:tc>
      </w:tr>
      <w:tr w:rsidR="000D68EC" w:rsidRPr="00F01569" w:rsidTr="00FE4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F01569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0156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user_id</w:t>
            </w:r>
            <w:proofErr w:type="spellEnd"/>
            <w:r w:rsidRPr="00F0156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F01569" w:rsidRDefault="000D68EC" w:rsidP="00FE4E0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0156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0A4BE6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F0156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Indica el usuario al que pertenece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referido al </w:t>
            </w:r>
            <w:proofErr w:type="spellStart"/>
            <w:r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user_id</w:t>
            </w:r>
            <w:proofErr w:type="spellEnd"/>
            <w:r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de la tabla </w:t>
            </w:r>
            <w:proofErr w:type="spellStart"/>
            <w:r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users</w:t>
            </w:r>
            <w:proofErr w:type="spellEnd"/>
            <w:r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.</w:t>
            </w:r>
          </w:p>
        </w:tc>
      </w:tr>
      <w:tr w:rsidR="000D68EC" w:rsidRPr="00F01569" w:rsidTr="00FE4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8EC" w:rsidRPr="00F01569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question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8EC" w:rsidRPr="00F01569" w:rsidRDefault="000D68EC" w:rsidP="00FE4E0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8EC" w:rsidRPr="00F01569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Indica la pregunta que se ha realizado a través de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notificación</w:t>
            </w:r>
          </w:p>
        </w:tc>
      </w:tr>
      <w:tr w:rsidR="000D68EC" w:rsidRPr="00F01569" w:rsidTr="00FE4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F01569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F0156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0156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answer</w:t>
            </w:r>
            <w:proofErr w:type="spellEnd"/>
            <w:r w:rsidRPr="00F0156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F01569" w:rsidRDefault="000D68EC" w:rsidP="00FE4E0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0156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F01569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Indica la respuesta dada por el usuario</w:t>
            </w:r>
          </w:p>
        </w:tc>
      </w:tr>
    </w:tbl>
    <w:p w:rsidR="000D68EC" w:rsidRDefault="000D68EC" w:rsidP="000D68EC">
      <w:pPr>
        <w:jc w:val="center"/>
        <w:rPr>
          <w:b/>
          <w:sz w:val="24"/>
          <w:szCs w:val="24"/>
        </w:rPr>
      </w:pPr>
    </w:p>
    <w:p w:rsidR="000D68EC" w:rsidRPr="00C357B9" w:rsidRDefault="000D68EC" w:rsidP="000D68EC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people_responsible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7"/>
        <w:gridCol w:w="1512"/>
        <w:gridCol w:w="4185"/>
      </w:tblGrid>
      <w:tr w:rsidR="000D68EC" w:rsidRPr="00F01569" w:rsidTr="00FE4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F01569" w:rsidRDefault="000D68EC" w:rsidP="00FE4E0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0156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Campo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F01569" w:rsidRDefault="000D68EC" w:rsidP="00FE4E0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0156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F01569" w:rsidRDefault="000D68EC" w:rsidP="00FE4E0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0156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Nota explicativa</w:t>
            </w:r>
          </w:p>
        </w:tc>
      </w:tr>
      <w:tr w:rsidR="000D68EC" w:rsidRPr="00F01569" w:rsidTr="00FE4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8EC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B0599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peoresp_id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8EC" w:rsidRPr="00F01569" w:rsidRDefault="000D68EC" w:rsidP="00FE4E0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F0156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int</w:t>
            </w:r>
            <w:proofErr w:type="spellEnd"/>
            <w:r w:rsidRPr="00F0156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[</w:t>
            </w:r>
            <w:proofErr w:type="spellStart"/>
            <w:r w:rsidRPr="00F0156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PrimaryKey</w:t>
            </w:r>
            <w:proofErr w:type="spellEnd"/>
            <w:r w:rsidRPr="00F0156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8EC" w:rsidRPr="00F01569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0156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Valor único y no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nulo que identifica a la persona responsable del servicio</w:t>
            </w:r>
          </w:p>
        </w:tc>
      </w:tr>
      <w:tr w:rsidR="000D68EC" w:rsidRPr="00F01569" w:rsidTr="00FE4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F01569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service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F01569" w:rsidRDefault="000D68EC" w:rsidP="00FE4E0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F01569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Servicio en si</w:t>
            </w:r>
          </w:p>
        </w:tc>
      </w:tr>
      <w:tr w:rsidR="000D68EC" w:rsidRPr="00F01569" w:rsidTr="00FE4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F01569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people_responsible_contact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F01569" w:rsidRDefault="000D68EC" w:rsidP="00FE4E0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0A4BE6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Contacto con dicha persona, en principio email</w:t>
            </w:r>
          </w:p>
        </w:tc>
      </w:tr>
    </w:tbl>
    <w:p w:rsidR="000D68EC" w:rsidRDefault="000D68EC" w:rsidP="000D68EC">
      <w:pPr>
        <w:rPr>
          <w:b/>
          <w:sz w:val="24"/>
          <w:szCs w:val="24"/>
        </w:rPr>
      </w:pPr>
    </w:p>
    <w:p w:rsidR="000D68EC" w:rsidRDefault="000D68EC" w:rsidP="000D68EC">
      <w:pPr>
        <w:jc w:val="center"/>
        <w:rPr>
          <w:b/>
          <w:sz w:val="24"/>
          <w:szCs w:val="24"/>
        </w:rPr>
      </w:pPr>
    </w:p>
    <w:p w:rsidR="000D68EC" w:rsidRDefault="000D68EC" w:rsidP="000D68EC">
      <w:pPr>
        <w:jc w:val="center"/>
        <w:rPr>
          <w:b/>
          <w:sz w:val="24"/>
          <w:szCs w:val="24"/>
        </w:rPr>
      </w:pPr>
    </w:p>
    <w:p w:rsidR="000D68EC" w:rsidRDefault="000D68EC" w:rsidP="000D68EC">
      <w:pPr>
        <w:jc w:val="center"/>
        <w:rPr>
          <w:b/>
          <w:sz w:val="24"/>
          <w:szCs w:val="24"/>
        </w:rPr>
      </w:pPr>
    </w:p>
    <w:p w:rsidR="000D68EC" w:rsidRDefault="000D68EC" w:rsidP="000D68EC">
      <w:pPr>
        <w:jc w:val="center"/>
        <w:rPr>
          <w:b/>
          <w:sz w:val="24"/>
          <w:szCs w:val="24"/>
        </w:rPr>
      </w:pPr>
    </w:p>
    <w:p w:rsidR="000D68EC" w:rsidRDefault="000D68EC" w:rsidP="000D68EC">
      <w:pPr>
        <w:jc w:val="center"/>
        <w:rPr>
          <w:b/>
          <w:sz w:val="24"/>
          <w:szCs w:val="24"/>
        </w:rPr>
      </w:pPr>
    </w:p>
    <w:p w:rsidR="000D68EC" w:rsidRPr="00C357B9" w:rsidRDefault="000D68EC" w:rsidP="000D68EC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services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4"/>
        <w:gridCol w:w="1530"/>
        <w:gridCol w:w="5300"/>
      </w:tblGrid>
      <w:tr w:rsidR="000D68EC" w:rsidRPr="00CE2B85" w:rsidTr="00FE4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CE2B85" w:rsidRDefault="000D68EC" w:rsidP="00FE4E0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E2B8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lastRenderedPageBreak/>
              <w:t>Campo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CE2B85" w:rsidRDefault="000D68EC" w:rsidP="00FE4E0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E2B8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CE2B85" w:rsidRDefault="000D68EC" w:rsidP="00FE4E0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E2B8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Nota explicativa</w:t>
            </w:r>
          </w:p>
        </w:tc>
      </w:tr>
      <w:tr w:rsidR="000D68EC" w:rsidRPr="00CE2B85" w:rsidTr="00FE4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CE2B85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E2B8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id_service</w:t>
            </w:r>
            <w:proofErr w:type="spellEnd"/>
            <w:r w:rsidRPr="00CE2B8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CE2B85" w:rsidRDefault="000D68EC" w:rsidP="00FE4E0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E2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int</w:t>
            </w:r>
            <w:proofErr w:type="spellEnd"/>
            <w:r w:rsidRPr="00CE2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[</w:t>
            </w:r>
            <w:proofErr w:type="spellStart"/>
            <w:r w:rsidRPr="00CE2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PrimaryKey</w:t>
            </w:r>
            <w:proofErr w:type="spellEnd"/>
            <w:r w:rsidRPr="00CE2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CE2B85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Valor único y no nulo</w:t>
            </w:r>
            <w:r w:rsidRPr="00CE2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que identifica el servicio</w:t>
            </w:r>
          </w:p>
        </w:tc>
      </w:tr>
      <w:tr w:rsidR="000D68EC" w:rsidRPr="00CE2B85" w:rsidTr="00FE4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CE2B85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E2B8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type_of_service</w:t>
            </w:r>
            <w:proofErr w:type="spellEnd"/>
            <w:r w:rsidRPr="00CE2B8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CE2B85" w:rsidRDefault="000D68EC" w:rsidP="00FE4E0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E2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CE2B85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CE2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Indica el tipo de servicio</w:t>
            </w:r>
          </w:p>
        </w:tc>
      </w:tr>
      <w:tr w:rsidR="000D68EC" w:rsidRPr="00CE2B85" w:rsidTr="00FE4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CE2B85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E2B8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user_id</w:t>
            </w:r>
            <w:proofErr w:type="spellEnd"/>
            <w:r w:rsidRPr="00CE2B8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CE2B85" w:rsidRDefault="000D68EC" w:rsidP="00FE4E0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E2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CE2B85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CE2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Indica el usuario hospitalizado al que pertenece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referido al </w:t>
            </w:r>
            <w:proofErr w:type="spellStart"/>
            <w:r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user_id</w:t>
            </w:r>
            <w:proofErr w:type="spellEnd"/>
            <w:r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de la tabla </w:t>
            </w:r>
            <w:proofErr w:type="spellStart"/>
            <w:r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users</w:t>
            </w:r>
            <w:proofErr w:type="spellEnd"/>
            <w:r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.</w:t>
            </w:r>
          </w:p>
        </w:tc>
      </w:tr>
      <w:tr w:rsidR="000D68EC" w:rsidRPr="00CE2B85" w:rsidTr="00FE4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8EC" w:rsidRPr="00CE2B85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genre_library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8EC" w:rsidRPr="00CE2B85" w:rsidRDefault="000D68EC" w:rsidP="00FE4E0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8EC" w:rsidRPr="00C357B9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357B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En el caso de que sea un servicio de librer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ía indica el género deseado por el usuario.</w:t>
            </w:r>
          </w:p>
        </w:tc>
      </w:tr>
      <w:tr w:rsidR="000D68EC" w:rsidRPr="00CE2B85" w:rsidTr="00FE4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8EC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option_diet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8EC" w:rsidRDefault="000D68EC" w:rsidP="00FE4E0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8EC" w:rsidRPr="00C357B9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En el caso de que sea un servicio de dieta, indica la opción seleccionada por el usuario.</w:t>
            </w:r>
          </w:p>
        </w:tc>
      </w:tr>
      <w:tr w:rsidR="000D68EC" w:rsidRPr="00CE2B85" w:rsidTr="00FE4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CE2B85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E2B8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text_info</w:t>
            </w:r>
            <w:proofErr w:type="spellEnd"/>
            <w:r w:rsidRPr="00CE2B8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CE2B85" w:rsidRDefault="000D68EC" w:rsidP="00FE4E0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E2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CE2B85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CE2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Información extra que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aporta </w:t>
            </w:r>
            <w:r w:rsidRPr="00CE2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el usuario.</w:t>
            </w:r>
          </w:p>
        </w:tc>
      </w:tr>
      <w:tr w:rsidR="000D68EC" w:rsidRPr="00CE2B85" w:rsidTr="00FE4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CE2B85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E2B8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date_service</w:t>
            </w:r>
            <w:proofErr w:type="spellEnd"/>
            <w:r w:rsidRPr="00CE2B8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CE2B85" w:rsidRDefault="000D68EC" w:rsidP="00FE4E0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E2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CE2B85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CE2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Fecha en la que se solicita el servicio</w:t>
            </w:r>
          </w:p>
        </w:tc>
      </w:tr>
      <w:tr w:rsidR="000D68EC" w:rsidRPr="00CE2B85" w:rsidTr="00FE4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CE2B85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E2B8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informed</w:t>
            </w:r>
            <w:proofErr w:type="spellEnd"/>
            <w:r w:rsidRPr="00CE2B8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CE2B85" w:rsidRDefault="000D68EC" w:rsidP="00FE4E0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E2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CE2B85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CE2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Este valor binario especifica si se ha informado a la persona responsable</w:t>
            </w:r>
          </w:p>
        </w:tc>
      </w:tr>
      <w:tr w:rsidR="000D68EC" w:rsidRPr="00CE2B85" w:rsidTr="00FE4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CE2B85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E2B8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date_informed</w:t>
            </w:r>
            <w:proofErr w:type="spellEnd"/>
            <w:r w:rsidRPr="00CE2B8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CE2B85" w:rsidRDefault="000D68EC" w:rsidP="00FE4E0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E2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CE2B85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CE2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Registra la fecha y hora a la que se ha informado al responsable</w:t>
            </w:r>
          </w:p>
        </w:tc>
      </w:tr>
      <w:tr w:rsidR="000D68EC" w:rsidRPr="00CE2B85" w:rsidTr="00FE4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CE2B85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E2B8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closed</w:t>
            </w:r>
            <w:proofErr w:type="spellEnd"/>
            <w:r w:rsidRPr="00CE2B8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CE2B85" w:rsidRDefault="000D68EC" w:rsidP="00FE4E0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E2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CE2B85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CE2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Este valor binario especifica si se ha cerrado la incidencia</w:t>
            </w:r>
          </w:p>
        </w:tc>
      </w:tr>
      <w:tr w:rsidR="000D68EC" w:rsidRPr="00CE2B85" w:rsidTr="00FE4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CE2B85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E2B8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date_closed</w:t>
            </w:r>
            <w:proofErr w:type="spellEnd"/>
            <w:r w:rsidRPr="00CE2B8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CE2B85" w:rsidRDefault="000D68EC" w:rsidP="00FE4E0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E2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CE2B85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CE2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Registra la fecha y hora a la que se ha cerrado la incidencia</w:t>
            </w:r>
          </w:p>
        </w:tc>
      </w:tr>
      <w:tr w:rsidR="000D68EC" w:rsidRPr="00CE2B85" w:rsidTr="00FE4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CE2B85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E2B8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reason_closed</w:t>
            </w:r>
            <w:proofErr w:type="spellEnd"/>
            <w:r w:rsidRPr="00CE2B8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CE2B85" w:rsidRDefault="000D68EC" w:rsidP="00FE4E0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E2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CE2B85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CE2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Registra la razón de cierre de la incidencia</w:t>
            </w:r>
          </w:p>
        </w:tc>
      </w:tr>
      <w:tr w:rsidR="000D68EC" w:rsidRPr="00CE2B85" w:rsidTr="00FE4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CE2B85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E2B8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rate_pacient</w:t>
            </w:r>
            <w:proofErr w:type="spellEnd"/>
            <w:r w:rsidRPr="00CE2B8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CE2B85" w:rsidRDefault="000D68EC" w:rsidP="00FE4E0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E2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CE2B85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CE2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Registra el grado de satisfacción del paciente con la resolución de la incidencia.</w:t>
            </w:r>
          </w:p>
        </w:tc>
      </w:tr>
      <w:tr w:rsidR="000D68EC" w:rsidRPr="00CE2B85" w:rsidTr="00FE4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CE2B85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E2B8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rate_worker</w:t>
            </w:r>
            <w:proofErr w:type="spellEnd"/>
            <w:r w:rsidRPr="00CE2B8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CE2B85" w:rsidRDefault="000D68EC" w:rsidP="00FE4E0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E2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68EC" w:rsidRPr="00CE2B85" w:rsidRDefault="000D68EC" w:rsidP="00FE4E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CE2B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Registra el grado de satisfacción del responsable con la resolución de la incidencia.</w:t>
            </w:r>
          </w:p>
        </w:tc>
      </w:tr>
    </w:tbl>
    <w:p w:rsidR="00D61CB3" w:rsidRDefault="00D61CB3">
      <w:bookmarkStart w:id="0" w:name="_GoBack"/>
      <w:bookmarkEnd w:id="0"/>
    </w:p>
    <w:sectPr w:rsidR="00D61C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8EC"/>
    <w:rsid w:val="000D68EC"/>
    <w:rsid w:val="00D6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15A6D1-7ED8-459B-95A5-7188BFE05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68EC"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D68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D68E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0D6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754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miguel.cordero.collar@alumnos.upm.es</dc:creator>
  <cp:keywords/>
  <dc:description/>
  <cp:lastModifiedBy>miguel.cordero.collar@alumnos.upm.es</cp:lastModifiedBy>
  <cp:revision>1</cp:revision>
  <dcterms:created xsi:type="dcterms:W3CDTF">2019-06-07T21:46:00Z</dcterms:created>
  <dcterms:modified xsi:type="dcterms:W3CDTF">2019-06-07T21:46:00Z</dcterms:modified>
</cp:coreProperties>
</file>