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98020275"/>
        <w:docPartObj>
          <w:docPartGallery w:val="Cover Pages"/>
          <w:docPartUnique/>
        </w:docPartObj>
      </w:sdtPr>
      <w:sdtContent>
        <w:p w14:paraId="0671EFC9" w14:textId="2FC4BD9A" w:rsidR="002638AF" w:rsidRDefault="002638AF"/>
        <w:p w14:paraId="35329CC1" w14:textId="44B592EC" w:rsidR="002638AF" w:rsidRDefault="002638A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EA6004" wp14:editId="4A726A8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23D7C" w14:textId="61751FD6" w:rsidR="002638AF" w:rsidRDefault="002638A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Validaciones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js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7D7E8F" w14:textId="45F1FBFD" w:rsidR="002638AF" w:rsidRDefault="002638A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6D1CD9" w14:textId="795D1C53" w:rsidR="002638AF" w:rsidRDefault="002638A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MIGUEL ESTEBAN MONTAÑO CORONADO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EA60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823D7C" w14:textId="61751FD6" w:rsidR="002638AF" w:rsidRDefault="002638A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Validaciones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js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7D7E8F" w14:textId="45F1FBFD" w:rsidR="002638AF" w:rsidRDefault="002638A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6D1CD9" w14:textId="795D1C53" w:rsidR="002638AF" w:rsidRDefault="002638A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MIGUEL ESTEBAN MONTAÑO CORONADO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D4DD4" wp14:editId="564F8B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A1A680" w14:textId="244BC61F" w:rsidR="002638AF" w:rsidRDefault="002638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6D4DD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A1A680" w14:textId="244BC61F" w:rsidR="002638AF" w:rsidRDefault="002638A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7E9A0F5" w14:textId="04149398" w:rsidR="002638AF" w:rsidRDefault="002638AF"/>
    <w:p w14:paraId="5C445D4E" w14:textId="74A137E1" w:rsidR="006A7896" w:rsidRDefault="005873A5">
      <w:r>
        <w:t xml:space="preserve">Descarga el documento </w:t>
      </w:r>
      <w:proofErr w:type="spellStart"/>
      <w:r>
        <w:t>js</w:t>
      </w:r>
      <w:proofErr w:type="spellEnd"/>
      <w:r>
        <w:t xml:space="preserve"> desde el siguiente </w:t>
      </w:r>
      <w:proofErr w:type="gramStart"/>
      <w:r>
        <w:t>link</w:t>
      </w:r>
      <w:proofErr w:type="gramEnd"/>
      <w:r>
        <w:t xml:space="preserve"> </w:t>
      </w:r>
      <w:hyperlink r:id="rId5" w:history="1">
        <w:r w:rsidR="002638AF" w:rsidRPr="005C482D">
          <w:rPr>
            <w:rStyle w:val="Hipervnculo"/>
          </w:rPr>
          <w:t>https://github.com/miguelcoronado003/ValidacionesJS.git</w:t>
        </w:r>
      </w:hyperlink>
      <w:r w:rsidR="002638AF">
        <w:t xml:space="preserve"> </w:t>
      </w:r>
      <w:r>
        <w:t xml:space="preserve"> en el encontraras un archivo llamado Validaciones.js </w:t>
      </w:r>
      <w:r w:rsidR="006A7896">
        <w:t xml:space="preserve">y una carpeta llamada Elementos de ayuda en el que podrá apoyarse con un formulario básico </w:t>
      </w:r>
    </w:p>
    <w:p w14:paraId="2BABCEED" w14:textId="2C8214D8" w:rsidR="005873A5" w:rsidRDefault="002638AF">
      <w:r w:rsidRPr="002638AF">
        <w:drawing>
          <wp:inline distT="0" distB="0" distL="0" distR="0" wp14:anchorId="15665FB0" wp14:editId="09F177AC">
            <wp:extent cx="2505425" cy="914528"/>
            <wp:effectExtent l="0" t="0" r="0" b="0"/>
            <wp:docPr id="17274467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4670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C187" w14:textId="0F88B3B1" w:rsidR="005873A5" w:rsidRDefault="005873A5">
      <w:r>
        <w:t xml:space="preserve">Acomoda </w:t>
      </w:r>
      <w:r w:rsidR="00B06124">
        <w:t>el documento</w:t>
      </w:r>
      <w:r>
        <w:t xml:space="preserve"> </w:t>
      </w:r>
      <w:proofErr w:type="spellStart"/>
      <w:r w:rsidR="00B06124">
        <w:t>js</w:t>
      </w:r>
      <w:proofErr w:type="spellEnd"/>
      <w:r w:rsidR="00B06124">
        <w:t xml:space="preserve"> </w:t>
      </w:r>
      <w:r>
        <w:t xml:space="preserve">en tu lugar de preferencia, recuerda que lo tendrás que conectar recomendamos recordar la ubicación </w:t>
      </w:r>
    </w:p>
    <w:p w14:paraId="070F8B82" w14:textId="713D2813" w:rsidR="005873A5" w:rsidRDefault="005873A5">
      <w:r>
        <w:t xml:space="preserve">Luego de ubicado y tener listo su formulario le pedimos seguir los siguientes pasos para lograr </w:t>
      </w:r>
      <w:r w:rsidR="006A7896">
        <w:t>una</w:t>
      </w:r>
      <w:r>
        <w:t xml:space="preserve"> validación en sus campos </w:t>
      </w:r>
    </w:p>
    <w:p w14:paraId="790666F6" w14:textId="4A73A790" w:rsidR="005873A5" w:rsidRDefault="005873A5">
      <w:r>
        <w:t xml:space="preserve">En la etiqueta </w:t>
      </w:r>
      <w:proofErr w:type="spellStart"/>
      <w:r>
        <w:t>form</w:t>
      </w:r>
      <w:proofErr w:type="spellEnd"/>
      <w:r>
        <w:t xml:space="preserve"> (&lt;</w:t>
      </w:r>
      <w:proofErr w:type="spellStart"/>
      <w:r>
        <w:t>Form</w:t>
      </w:r>
      <w:proofErr w:type="spellEnd"/>
      <w:r>
        <w:t xml:space="preserve">&gt;) le daremos el </w:t>
      </w:r>
      <w:proofErr w:type="spellStart"/>
      <w:r>
        <w:t>el</w:t>
      </w:r>
      <w:proofErr w:type="spellEnd"/>
      <w:r>
        <w:t xml:space="preserve"> atributo de id para así conectar los primeros pasos de la validación, le daremos el id “formulario” como en el siguiente ejemplo </w:t>
      </w:r>
    </w:p>
    <w:p w14:paraId="028EC404" w14:textId="28F10318" w:rsidR="005873A5" w:rsidRDefault="006A7896">
      <w:r w:rsidRPr="006A7896">
        <w:drawing>
          <wp:inline distT="0" distB="0" distL="0" distR="0" wp14:anchorId="2E90EAD1" wp14:editId="088D1F28">
            <wp:extent cx="1914792" cy="419158"/>
            <wp:effectExtent l="0" t="0" r="9525" b="0"/>
            <wp:docPr id="2073148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8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942" w14:textId="20D969E5" w:rsidR="005873A5" w:rsidRDefault="005873A5">
      <w:r>
        <w:t xml:space="preserve">Seguido de esto le presentamos una tabla de los valores que se pueden validar con el id que </w:t>
      </w:r>
      <w:proofErr w:type="spellStart"/>
      <w:r>
        <w:t>deria</w:t>
      </w:r>
      <w:proofErr w:type="spellEnd"/>
      <w:r>
        <w:t xml:space="preserve"> agregar a ese campo para lograr una validación, al final de la tabla encontrara un ejemplo para poder guiarse mejor 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3283"/>
        <w:gridCol w:w="1841"/>
      </w:tblGrid>
      <w:tr w:rsidR="00531749" w:rsidRPr="00531749" w14:paraId="3E3EE470" w14:textId="77777777" w:rsidTr="00531749">
        <w:trPr>
          <w:trHeight w:val="60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9012" w14:textId="77777777" w:rsidR="00531749" w:rsidRPr="00531749" w:rsidRDefault="00531749" w:rsidP="005317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Campo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F39C" w14:textId="77777777" w:rsidR="00531749" w:rsidRPr="00531749" w:rsidRDefault="00531749" w:rsidP="005317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Validación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75D2" w14:textId="77777777" w:rsidR="00531749" w:rsidRPr="00531749" w:rsidRDefault="00531749" w:rsidP="005317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ID en el formulario</w:t>
            </w:r>
          </w:p>
        </w:tc>
      </w:tr>
      <w:tr w:rsidR="00531749" w:rsidRPr="00531749" w14:paraId="46EBEA48" w14:textId="77777777" w:rsidTr="00531749">
        <w:trPr>
          <w:trHeight w:val="9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6CF0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B45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Debe tener entre 3 y 100 caracteres, solo letras (mayúsculas, minúsculas) y espacios.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55DE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nombre</w:t>
            </w:r>
          </w:p>
        </w:tc>
      </w:tr>
      <w:tr w:rsidR="00531749" w:rsidRPr="00531749" w14:paraId="0D1D1954" w14:textId="77777777" w:rsidTr="00531749">
        <w:trPr>
          <w:trHeight w:val="9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B4AE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 electrónico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B5FF5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Debe ser un correo válido, formato estándar con letras, números y símbolos válidos.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7A8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correo</w:t>
            </w:r>
          </w:p>
        </w:tc>
      </w:tr>
      <w:tr w:rsidR="00531749" w:rsidRPr="00531749" w14:paraId="2ECAE141" w14:textId="77777777" w:rsidTr="00531749">
        <w:trPr>
          <w:trHeight w:val="9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5135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Contraseña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1FBE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Al menos 8 caracteres, debe incluir una mayúscula, una minúscula, un número y un carácter especial.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8C6C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contrasena</w:t>
            </w:r>
            <w:proofErr w:type="spellEnd"/>
          </w:p>
        </w:tc>
      </w:tr>
      <w:tr w:rsidR="00531749" w:rsidRPr="00531749" w14:paraId="17F91065" w14:textId="77777777" w:rsidTr="00531749">
        <w:trPr>
          <w:trHeight w:val="9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422C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 de nacimiento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575F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Debe ser una fecha válida y el usuario debe tener al menos 18 años.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92A1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fechaNacimiento</w:t>
            </w:r>
            <w:proofErr w:type="spellEnd"/>
          </w:p>
        </w:tc>
      </w:tr>
      <w:tr w:rsidR="00531749" w:rsidRPr="00531749" w14:paraId="230615B0" w14:textId="77777777" w:rsidTr="00531749">
        <w:trPr>
          <w:trHeight w:val="9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A75E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Tipo de documento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8F39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el tipo de documento es "TI" (Tarjeta de Identidad), la edad debe ser menor de 18.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61E2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tipoDocumento</w:t>
            </w:r>
            <w:proofErr w:type="spellEnd"/>
          </w:p>
        </w:tc>
      </w:tr>
      <w:tr w:rsidR="00531749" w:rsidRPr="00531749" w14:paraId="1CEDE2C8" w14:textId="77777777" w:rsidTr="0053174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BAB5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Número de documento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8D50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Debe tener al menos 10 dígitos y contener solo números.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F34EA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numeroDocumento</w:t>
            </w:r>
            <w:proofErr w:type="spellEnd"/>
          </w:p>
        </w:tc>
      </w:tr>
      <w:tr w:rsidR="00531749" w:rsidRPr="00531749" w14:paraId="72BF9536" w14:textId="77777777" w:rsidTr="00531749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CA2D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Género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10A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Debe estar seleccionado un género.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88DAA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genero</w:t>
            </w:r>
          </w:p>
        </w:tc>
      </w:tr>
      <w:tr w:rsidR="00531749" w:rsidRPr="00531749" w14:paraId="006ECFF0" w14:textId="77777777" w:rsidTr="0053174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2C62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Hobbie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7781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Se debe seleccionar al menos un </w:t>
            </w:r>
            <w:proofErr w:type="spellStart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hobbie</w:t>
            </w:r>
            <w:proofErr w:type="spellEnd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(radio </w:t>
            </w:r>
            <w:proofErr w:type="spellStart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button</w:t>
            </w:r>
            <w:proofErr w:type="spellEnd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).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69C7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hobbie</w:t>
            </w:r>
            <w:proofErr w:type="spellEnd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(input radio)</w:t>
            </w:r>
          </w:p>
        </w:tc>
      </w:tr>
      <w:tr w:rsidR="00531749" w:rsidRPr="00531749" w14:paraId="0DDC0FC5" w14:textId="77777777" w:rsidTr="0053174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BD918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Habilidades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3C52" w14:textId="77777777" w:rsidR="00531749" w:rsidRPr="00531749" w:rsidRDefault="00531749" w:rsidP="005317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Debe estar seleccionada al menos una habilidad (</w:t>
            </w:r>
            <w:proofErr w:type="spellStart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checkbox</w:t>
            </w:r>
            <w:proofErr w:type="spellEnd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).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E97C" w14:textId="77777777" w:rsidR="00531749" w:rsidRPr="00531749" w:rsidRDefault="00531749" w:rsidP="0053174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3174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habilidad</w:t>
            </w:r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(input </w:t>
            </w:r>
            <w:proofErr w:type="spellStart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checkbox</w:t>
            </w:r>
            <w:proofErr w:type="spellEnd"/>
            <w:r w:rsidRPr="005317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)</w:t>
            </w:r>
          </w:p>
        </w:tc>
      </w:tr>
    </w:tbl>
    <w:p w14:paraId="1F387B2D" w14:textId="77777777" w:rsidR="005873A5" w:rsidRDefault="005873A5"/>
    <w:p w14:paraId="58E2CE95" w14:textId="3A828ADF" w:rsidR="00531749" w:rsidRDefault="00531749">
      <w:r>
        <w:t xml:space="preserve">En </w:t>
      </w:r>
      <w:proofErr w:type="spellStart"/>
      <w:r>
        <w:t>html</w:t>
      </w:r>
      <w:proofErr w:type="spellEnd"/>
      <w:r>
        <w:t xml:space="preserve"> debería quedar así:</w:t>
      </w:r>
    </w:p>
    <w:p w14:paraId="1CA02B76" w14:textId="6C412E78" w:rsidR="00531749" w:rsidRDefault="00531749">
      <w:r w:rsidRPr="00531749">
        <w:drawing>
          <wp:inline distT="0" distB="0" distL="0" distR="0" wp14:anchorId="1BA0B552" wp14:editId="7F58CAD9">
            <wp:extent cx="5229955" cy="371527"/>
            <wp:effectExtent l="0" t="0" r="0" b="9525"/>
            <wp:docPr id="1475302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02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A23" w14:textId="2038D705" w:rsidR="00531749" w:rsidRDefault="00531749">
      <w:r>
        <w:t xml:space="preserve">Recalcamos que en el </w:t>
      </w:r>
      <w:r w:rsidR="00000E49">
        <w:t>“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fro</w:t>
      </w:r>
      <w:r w:rsidR="00000E49">
        <w:t>m</w:t>
      </w:r>
      <w:proofErr w:type="spellEnd"/>
      <w:r w:rsidR="00000E49">
        <w:t>”</w:t>
      </w:r>
      <w:r>
        <w:t xml:space="preserve"> y en el </w:t>
      </w:r>
      <w:r w:rsidR="00000E49">
        <w:t>“</w:t>
      </w:r>
      <w:r>
        <w:t>id</w:t>
      </w:r>
      <w:r w:rsidR="00000E49">
        <w:t>”</w:t>
      </w:r>
      <w:r>
        <w:t xml:space="preserve"> debe tener el mismo nombre de la validación </w:t>
      </w:r>
    </w:p>
    <w:p w14:paraId="75080027" w14:textId="300EF7ED" w:rsidR="000C1C6C" w:rsidRDefault="000C1C6C">
      <w:r>
        <w:t xml:space="preserve">Para un mejor entendimiento del código recomendamos que cada campo quede dentro de un </w:t>
      </w:r>
      <w:proofErr w:type="spellStart"/>
      <w:r>
        <w:t>div</w:t>
      </w:r>
      <w:proofErr w:type="spellEnd"/>
      <w:r>
        <w:t xml:space="preserve"> para que el siguiente paso se vea de la mejor manera</w:t>
      </w:r>
      <w:r>
        <w:br/>
      </w:r>
    </w:p>
    <w:p w14:paraId="68640E0C" w14:textId="744D50B4" w:rsidR="000C1C6C" w:rsidRDefault="000C1C6C">
      <w:r w:rsidRPr="000C1C6C">
        <w:drawing>
          <wp:inline distT="0" distB="0" distL="0" distR="0" wp14:anchorId="551DF882" wp14:editId="79D37B73">
            <wp:extent cx="4477375" cy="1857634"/>
            <wp:effectExtent l="0" t="0" r="0" b="9525"/>
            <wp:docPr id="122258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8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641" w14:textId="77777777" w:rsidR="000C1C6C" w:rsidRDefault="000C1C6C"/>
    <w:p w14:paraId="7DCCFE06" w14:textId="77777777" w:rsidR="006A7896" w:rsidRDefault="000C1C6C">
      <w:r>
        <w:t>Para la visualización de mensajes de validado o no, agrega el siguiente</w:t>
      </w:r>
      <w:r w:rsidR="006A7896">
        <w:t xml:space="preserve"> </w:t>
      </w:r>
      <w:proofErr w:type="spellStart"/>
      <w:r w:rsidR="006A7896">
        <w:t>div</w:t>
      </w:r>
      <w:proofErr w:type="spellEnd"/>
      <w:r w:rsidR="006A7896">
        <w:t>:</w:t>
      </w:r>
    </w:p>
    <w:p w14:paraId="7DD92760" w14:textId="60EE107A" w:rsidR="000C1C6C" w:rsidRDefault="006A7896">
      <w:r w:rsidRPr="006A7896">
        <w:drawing>
          <wp:inline distT="0" distB="0" distL="0" distR="0" wp14:anchorId="54CB34FB" wp14:editId="12BC67FD">
            <wp:extent cx="3096057" cy="228632"/>
            <wp:effectExtent l="0" t="0" r="0" b="0"/>
            <wp:docPr id="181879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1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C6C">
        <w:t xml:space="preserve"> </w:t>
      </w:r>
    </w:p>
    <w:p w14:paraId="1CCFC93F" w14:textId="0A62353E" w:rsidR="00000E49" w:rsidRDefault="00000E49">
      <w:r>
        <w:t xml:space="preserve">Seguido de esto deberá conectar el </w:t>
      </w:r>
      <w:proofErr w:type="spellStart"/>
      <w:r>
        <w:t>js</w:t>
      </w:r>
      <w:proofErr w:type="spellEnd"/>
      <w:r>
        <w:t xml:space="preserve"> a</w:t>
      </w:r>
      <w:r w:rsidR="002638AF">
        <w:t xml:space="preserve"> </w:t>
      </w:r>
      <w:proofErr w:type="spellStart"/>
      <w:r>
        <w:t>travez</w:t>
      </w:r>
      <w:proofErr w:type="spellEnd"/>
      <w:r>
        <w:t xml:space="preserve"> de un </w:t>
      </w:r>
      <w:proofErr w:type="spellStart"/>
      <w:r>
        <w:t>scrip</w:t>
      </w:r>
      <w:proofErr w:type="spellEnd"/>
      <w:r>
        <w:t xml:space="preserve"> de la siguiente manera </w:t>
      </w:r>
    </w:p>
    <w:p w14:paraId="219AF69E" w14:textId="70688DA7" w:rsidR="00531749" w:rsidRDefault="00000E49">
      <w:r w:rsidRPr="00000E49">
        <w:drawing>
          <wp:inline distT="0" distB="0" distL="0" distR="0" wp14:anchorId="760F2C63" wp14:editId="3F26C162">
            <wp:extent cx="3038899" cy="352474"/>
            <wp:effectExtent l="0" t="0" r="9525" b="9525"/>
            <wp:docPr id="1234293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93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800" w14:textId="3158BD59" w:rsidR="00000E49" w:rsidRDefault="00000E49">
      <w:r>
        <w:lastRenderedPageBreak/>
        <w:t xml:space="preserve">Recuerde que la ruta de su </w:t>
      </w:r>
      <w:proofErr w:type="spellStart"/>
      <w:r>
        <w:t>js</w:t>
      </w:r>
      <w:proofErr w:type="spellEnd"/>
      <w:r>
        <w:t xml:space="preserve"> es diferente por eso recomendamos tener en cuenta la </w:t>
      </w:r>
      <w:r w:rsidR="000C1C6C">
        <w:t xml:space="preserve">ubicación </w:t>
      </w:r>
      <w:r w:rsidR="00B06124">
        <w:t>de este</w:t>
      </w:r>
      <w:r w:rsidR="000C1C6C">
        <w:t xml:space="preserve"> </w:t>
      </w:r>
      <w:r w:rsidR="006A7896">
        <w:t xml:space="preserve">ya teniendo en cuenta esto su formulario ya debe estar listo para validar campos </w:t>
      </w:r>
    </w:p>
    <w:p w14:paraId="5BBCE286" w14:textId="7403D756" w:rsidR="000C1C6C" w:rsidRDefault="00B06124">
      <w:r>
        <w:t xml:space="preserve">Para estilos y una forma </w:t>
      </w:r>
      <w:proofErr w:type="spellStart"/>
      <w:r>
        <w:t>mas</w:t>
      </w:r>
      <w:proofErr w:type="spellEnd"/>
      <w:r>
        <w:t xml:space="preserve"> visual de su formulario podrá encontrar un ejemplo en la carpeta </w:t>
      </w:r>
      <w:r>
        <w:t>Elementos</w:t>
      </w:r>
      <w:r>
        <w:t xml:space="preserve"> en el </w:t>
      </w:r>
      <w:proofErr w:type="spellStart"/>
      <w:r>
        <w:t>Html</w:t>
      </w:r>
      <w:proofErr w:type="spellEnd"/>
      <w:r>
        <w:t xml:space="preserve"> llamado Formulario </w:t>
      </w:r>
    </w:p>
    <w:sectPr w:rsidR="000C1C6C" w:rsidSect="002638A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5"/>
    <w:rsid w:val="00000E49"/>
    <w:rsid w:val="000C1C6C"/>
    <w:rsid w:val="002638AF"/>
    <w:rsid w:val="00531749"/>
    <w:rsid w:val="005873A5"/>
    <w:rsid w:val="005D0167"/>
    <w:rsid w:val="006A7896"/>
    <w:rsid w:val="00B06124"/>
    <w:rsid w:val="00F3121B"/>
    <w:rsid w:val="00F7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3EDD7"/>
  <w15:chartTrackingRefBased/>
  <w15:docId w15:val="{7B7A0EAC-A6AA-4494-9E52-99F205A9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38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8AF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2638AF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8AF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guelcoronado003/ValidacionesJ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Validaciones js</dc:title>
  <dc:subject/>
  <dc:creator>MIGUEL ESTEBAN MONTAÑO CORONADO</dc:creator>
  <cp:keywords/>
  <dc:description/>
  <cp:lastModifiedBy>MIGUEL ESTEBAN MONTAÑO CORONADO</cp:lastModifiedBy>
  <cp:revision>2</cp:revision>
  <dcterms:created xsi:type="dcterms:W3CDTF">2024-10-10T18:24:00Z</dcterms:created>
  <dcterms:modified xsi:type="dcterms:W3CDTF">2024-10-10T20:03:00Z</dcterms:modified>
</cp:coreProperties>
</file>