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8C34" w14:textId="538DC955" w:rsidR="00C65375" w:rsidRPr="00C65375" w:rsidRDefault="00B55B9D" w:rsidP="00C65375">
      <w:pPr>
        <w:jc w:val="center"/>
        <w:rPr>
          <w:b/>
          <w:sz w:val="40"/>
          <w:szCs w:val="40"/>
        </w:rPr>
      </w:pPr>
      <w:r w:rsidRPr="00B55B9D">
        <w:rPr>
          <w:b/>
          <w:sz w:val="40"/>
          <w:szCs w:val="40"/>
        </w:rPr>
        <w:t>P03 Modificar, claves ajenas y filtros adicionales</w:t>
      </w:r>
      <w:bookmarkStart w:id="0" w:name="_GoBack"/>
      <w:bookmarkEnd w:id="0"/>
      <w:r w:rsidRPr="00B55B9D">
        <w:rPr>
          <w:b/>
          <w:sz w:val="40"/>
          <w:szCs w:val="40"/>
        </w:rPr>
        <w:t xml:space="preserve"> </w:t>
      </w:r>
      <w:r w:rsidR="00C65375" w:rsidRPr="00C65375">
        <w:rPr>
          <w:b/>
          <w:sz w:val="40"/>
          <w:szCs w:val="40"/>
        </w:rPr>
        <w:t>Ejercicios</w:t>
      </w:r>
    </w:p>
    <w:p w14:paraId="54F0C3B8" w14:textId="3B73F1EF" w:rsidR="008A1E1B" w:rsidRDefault="008A1E1B">
      <w:pPr>
        <w:rPr>
          <w:b/>
        </w:rPr>
      </w:pPr>
      <w:r>
        <w:rPr>
          <w:b/>
        </w:rPr>
        <w:t xml:space="preserve">Fuente: </w:t>
      </w:r>
      <w:hyperlink r:id="rId5" w:anchor="TOC-S14-Ingenier-a-inversa-de-BD-12---13-dic-2018-" w:history="1">
        <w:r w:rsidRPr="00AF2FF3">
          <w:rPr>
            <w:rStyle w:val="Hipervnculo"/>
            <w:b/>
          </w:rPr>
          <w:t>http://tisbddocs.dlsi.ua.es/inicio/guias/datos/sesiones#TOC-S14-Ingenier-a-inversa-de-BD-12---13-dic-2018-</w:t>
        </w:r>
      </w:hyperlink>
      <w:r>
        <w:rPr>
          <w:b/>
        </w:rPr>
        <w:t xml:space="preserve"> </w:t>
      </w:r>
    </w:p>
    <w:p w14:paraId="419EABB1" w14:textId="7F2D7326" w:rsidR="004976A1" w:rsidRDefault="009B1016" w:rsidP="004976A1">
      <w:pPr>
        <w:pStyle w:val="Ttulo1"/>
        <w:numPr>
          <w:ilvl w:val="0"/>
          <w:numId w:val="3"/>
        </w:numPr>
      </w:pPr>
      <w:r w:rsidRPr="00881F00">
        <w:t>Enunciados</w:t>
      </w:r>
    </w:p>
    <w:p w14:paraId="6DFBF879" w14:textId="444E6E3B" w:rsidR="004976A1" w:rsidRDefault="004506D4" w:rsidP="004976A1">
      <w:pPr>
        <w:spacing w:line="240" w:lineRule="auto"/>
      </w:pPr>
      <w:r>
        <w:rPr>
          <w:noProof/>
        </w:rPr>
        <w:drawing>
          <wp:inline distT="0" distB="0" distL="0" distR="0" wp14:anchorId="14FECEA3" wp14:editId="34ABC654">
            <wp:extent cx="4311334" cy="55120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396" r="45975"/>
                    <a:stretch/>
                  </pic:blipFill>
                  <pic:spPr bwMode="auto">
                    <a:xfrm>
                      <a:off x="0" y="0"/>
                      <a:ext cx="4325932" cy="553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B847C" w14:textId="227E9AFE" w:rsidR="004976A1" w:rsidRDefault="004976A1" w:rsidP="004976A1">
      <w:pPr>
        <w:rPr>
          <w:noProof/>
        </w:rPr>
      </w:pPr>
    </w:p>
    <w:p w14:paraId="3BB06828" w14:textId="356F664C" w:rsidR="004976A1" w:rsidRDefault="004976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82F74B0" w14:textId="77777777" w:rsidR="0096154D" w:rsidRDefault="009615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813959" w14:textId="722C4A68" w:rsidR="009B1016" w:rsidRPr="00142491" w:rsidRDefault="009B1016" w:rsidP="00142491">
      <w:pPr>
        <w:pStyle w:val="Ttulo1"/>
        <w:numPr>
          <w:ilvl w:val="0"/>
          <w:numId w:val="3"/>
        </w:numPr>
        <w:jc w:val="both"/>
      </w:pPr>
      <w:r w:rsidRPr="00881F00">
        <w:lastRenderedPageBreak/>
        <w:t>Soluciones</w:t>
      </w:r>
    </w:p>
    <w:p w14:paraId="4791019B" w14:textId="0D3D8D14" w:rsidR="001B00AC" w:rsidRDefault="00A74174" w:rsidP="004C4672">
      <w:r>
        <w:rPr>
          <w:noProof/>
        </w:rPr>
        <w:drawing>
          <wp:inline distT="0" distB="0" distL="0" distR="0" wp14:anchorId="11BB79C2" wp14:editId="6A224DC6">
            <wp:extent cx="5162510" cy="8200069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798"/>
                    <a:stretch/>
                  </pic:blipFill>
                  <pic:spPr bwMode="auto">
                    <a:xfrm>
                      <a:off x="0" y="0"/>
                      <a:ext cx="5176004" cy="822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0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A97"/>
    <w:multiLevelType w:val="hybridMultilevel"/>
    <w:tmpl w:val="1E0E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217"/>
    <w:multiLevelType w:val="hybridMultilevel"/>
    <w:tmpl w:val="7C8ED68E"/>
    <w:lvl w:ilvl="0" w:tplc="BBAC2EE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966"/>
    <w:multiLevelType w:val="hybridMultilevel"/>
    <w:tmpl w:val="22126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1"/>
    <w:rsid w:val="00005EAB"/>
    <w:rsid w:val="00142491"/>
    <w:rsid w:val="001A50C6"/>
    <w:rsid w:val="001B00AC"/>
    <w:rsid w:val="001D3835"/>
    <w:rsid w:val="002F12A7"/>
    <w:rsid w:val="003372FB"/>
    <w:rsid w:val="004506D4"/>
    <w:rsid w:val="00493B99"/>
    <w:rsid w:val="004976A1"/>
    <w:rsid w:val="004C4672"/>
    <w:rsid w:val="005B5BA8"/>
    <w:rsid w:val="00664DB2"/>
    <w:rsid w:val="00677CF9"/>
    <w:rsid w:val="006B5703"/>
    <w:rsid w:val="007043F2"/>
    <w:rsid w:val="007A75BD"/>
    <w:rsid w:val="00800644"/>
    <w:rsid w:val="00825E01"/>
    <w:rsid w:val="00831814"/>
    <w:rsid w:val="00881F00"/>
    <w:rsid w:val="008A1E1B"/>
    <w:rsid w:val="008E081E"/>
    <w:rsid w:val="009018DA"/>
    <w:rsid w:val="009473BF"/>
    <w:rsid w:val="0096154D"/>
    <w:rsid w:val="00971891"/>
    <w:rsid w:val="009B1016"/>
    <w:rsid w:val="009D0A82"/>
    <w:rsid w:val="00A74174"/>
    <w:rsid w:val="00AF248B"/>
    <w:rsid w:val="00B414C0"/>
    <w:rsid w:val="00B55B9D"/>
    <w:rsid w:val="00C65375"/>
    <w:rsid w:val="00CA38B0"/>
    <w:rsid w:val="00DA1707"/>
    <w:rsid w:val="00DB54DD"/>
    <w:rsid w:val="00E07412"/>
    <w:rsid w:val="00E70A88"/>
    <w:rsid w:val="00EE7F96"/>
    <w:rsid w:val="00F240D1"/>
    <w:rsid w:val="00F36BDF"/>
    <w:rsid w:val="00F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2494"/>
  <w15:chartTrackingRefBased/>
  <w15:docId w15:val="{4ADC2827-240B-47E7-A26C-7A7B066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1E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E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1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1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4D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2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sbddocs.dlsi.ua.es/inicio/guias/datos/sesi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47</cp:revision>
  <dcterms:created xsi:type="dcterms:W3CDTF">2018-12-15T08:42:00Z</dcterms:created>
  <dcterms:modified xsi:type="dcterms:W3CDTF">2018-12-15T11:59:00Z</dcterms:modified>
</cp:coreProperties>
</file>