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2AC0" w14:textId="77777777" w:rsidR="00FE7F20" w:rsidRDefault="00FE7F20" w:rsidP="00FE7F20">
      <w:pPr>
        <w:jc w:val="center"/>
        <w:rPr>
          <w:b/>
          <w:sz w:val="40"/>
          <w:szCs w:val="40"/>
        </w:rPr>
      </w:pPr>
      <w:bookmarkStart w:id="0" w:name="_GoBack"/>
      <w:r w:rsidRPr="00FE7F20">
        <w:rPr>
          <w:b/>
          <w:sz w:val="40"/>
          <w:szCs w:val="40"/>
        </w:rPr>
        <w:t>P05 Funciones y Subconsultas</w:t>
      </w:r>
    </w:p>
    <w:p w14:paraId="16902ACB" w14:textId="33C66A24" w:rsidR="00FE7F20" w:rsidRDefault="00FE7F20" w:rsidP="00FE7F20">
      <w:pPr>
        <w:jc w:val="center"/>
        <w:rPr>
          <w:b/>
        </w:rPr>
      </w:pPr>
      <w:r w:rsidRPr="00C65375">
        <w:rPr>
          <w:b/>
          <w:sz w:val="40"/>
          <w:szCs w:val="40"/>
        </w:rPr>
        <w:t>Ejercicios</w:t>
      </w:r>
      <w:r>
        <w:rPr>
          <w:b/>
          <w:sz w:val="40"/>
          <w:szCs w:val="40"/>
        </w:rPr>
        <w:t xml:space="preserve"> BBDD Hospital</w:t>
      </w:r>
    </w:p>
    <w:bookmarkEnd w:id="0"/>
    <w:p w14:paraId="54F0C3B8" w14:textId="517BD466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419EABB1" w14:textId="7F2D7326" w:rsidR="004976A1" w:rsidRDefault="009B1016" w:rsidP="004976A1">
      <w:pPr>
        <w:pStyle w:val="Ttulo1"/>
        <w:numPr>
          <w:ilvl w:val="0"/>
          <w:numId w:val="3"/>
        </w:numPr>
      </w:pPr>
      <w:r w:rsidRPr="00881F00">
        <w:t>Enunciados</w:t>
      </w:r>
    </w:p>
    <w:p w14:paraId="6DFBF879" w14:textId="72F6985E" w:rsidR="004976A1" w:rsidRDefault="004976A1" w:rsidP="004976A1">
      <w:pPr>
        <w:spacing w:line="240" w:lineRule="auto"/>
      </w:pPr>
    </w:p>
    <w:p w14:paraId="0DEB847C" w14:textId="4E9D1371" w:rsidR="004976A1" w:rsidRDefault="0096154D" w:rsidP="004976A1">
      <w:pPr>
        <w:rPr>
          <w:noProof/>
        </w:rPr>
      </w:pPr>
      <w:r>
        <w:rPr>
          <w:noProof/>
        </w:rPr>
        <w:drawing>
          <wp:inline distT="0" distB="0" distL="0" distR="0" wp14:anchorId="7AFFC744" wp14:editId="29EAF2C0">
            <wp:extent cx="5400040" cy="1934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2AA1" w14:textId="350D706D" w:rsidR="00677CF9" w:rsidRDefault="0096154D" w:rsidP="004976A1">
      <w:r>
        <w:t>Manual de MySQL</w:t>
      </w:r>
    </w:p>
    <w:p w14:paraId="5F9EC4D6" w14:textId="72E91089" w:rsidR="0096154D" w:rsidRDefault="00FE7F20" w:rsidP="004976A1">
      <w:hyperlink r:id="rId7" w:history="1">
        <w:r w:rsidR="0096154D" w:rsidRPr="00D73F4A">
          <w:rPr>
            <w:rStyle w:val="Hipervnculo"/>
          </w:rPr>
          <w:t>https://dev.mysql.com/doc/refman/5.5/en/functions.html</w:t>
        </w:r>
      </w:hyperlink>
      <w:r w:rsidR="0096154D">
        <w:t xml:space="preserve"> </w:t>
      </w:r>
    </w:p>
    <w:p w14:paraId="3BB06828" w14:textId="356F664C" w:rsidR="004976A1" w:rsidRDefault="004976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2F74B0" w14:textId="77777777" w:rsidR="0096154D" w:rsidRDefault="009615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722C4A68" w:rsidR="009B1016" w:rsidRPr="00142491" w:rsidRDefault="009B1016" w:rsidP="00142491">
      <w:pPr>
        <w:pStyle w:val="Ttulo1"/>
        <w:numPr>
          <w:ilvl w:val="0"/>
          <w:numId w:val="3"/>
        </w:numPr>
        <w:jc w:val="both"/>
      </w:pPr>
      <w:r w:rsidRPr="00881F00">
        <w:lastRenderedPageBreak/>
        <w:t>Soluciones</w:t>
      </w:r>
    </w:p>
    <w:p w14:paraId="405640FA" w14:textId="71210630" w:rsidR="00DA1707" w:rsidRDefault="00E70A88" w:rsidP="004C4672">
      <w:r>
        <w:rPr>
          <w:noProof/>
        </w:rPr>
        <w:drawing>
          <wp:inline distT="0" distB="0" distL="0" distR="0" wp14:anchorId="5FFD7E03" wp14:editId="2644A18E">
            <wp:extent cx="4847071" cy="82346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90" cy="82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05EAB"/>
    <w:rsid w:val="00142491"/>
    <w:rsid w:val="001D3835"/>
    <w:rsid w:val="002F12A7"/>
    <w:rsid w:val="003372FB"/>
    <w:rsid w:val="00493B99"/>
    <w:rsid w:val="004976A1"/>
    <w:rsid w:val="004C4672"/>
    <w:rsid w:val="005B5BA8"/>
    <w:rsid w:val="00664DB2"/>
    <w:rsid w:val="00677CF9"/>
    <w:rsid w:val="006B5703"/>
    <w:rsid w:val="007043F2"/>
    <w:rsid w:val="00800644"/>
    <w:rsid w:val="00825E01"/>
    <w:rsid w:val="00831814"/>
    <w:rsid w:val="00881F00"/>
    <w:rsid w:val="008A1E1B"/>
    <w:rsid w:val="008E081E"/>
    <w:rsid w:val="009018DA"/>
    <w:rsid w:val="0096154D"/>
    <w:rsid w:val="00971891"/>
    <w:rsid w:val="009B1016"/>
    <w:rsid w:val="009D0A82"/>
    <w:rsid w:val="00AF248B"/>
    <w:rsid w:val="00B414C0"/>
    <w:rsid w:val="00C65375"/>
    <w:rsid w:val="00DA1707"/>
    <w:rsid w:val="00DB54DD"/>
    <w:rsid w:val="00E07412"/>
    <w:rsid w:val="00E70A88"/>
    <w:rsid w:val="00EE7F96"/>
    <w:rsid w:val="00F240D1"/>
    <w:rsid w:val="00F36BDF"/>
    <w:rsid w:val="00F424A6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2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5/en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39</cp:revision>
  <dcterms:created xsi:type="dcterms:W3CDTF">2018-12-15T08:42:00Z</dcterms:created>
  <dcterms:modified xsi:type="dcterms:W3CDTF">2018-12-15T12:05:00Z</dcterms:modified>
</cp:coreProperties>
</file>