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9BA5" w14:textId="4E37055C" w:rsidR="009B1016" w:rsidRPr="00C65375" w:rsidRDefault="00E712C1" w:rsidP="00C653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Procedimientos, Funciones y </w:t>
      </w:r>
      <w:proofErr w:type="spellStart"/>
      <w:r>
        <w:rPr>
          <w:b/>
          <w:sz w:val="40"/>
          <w:szCs w:val="40"/>
        </w:rPr>
        <w:t>Triggers</w:t>
      </w:r>
      <w:proofErr w:type="spellEnd"/>
    </w:p>
    <w:p w14:paraId="14888C34" w14:textId="557772A4" w:rsidR="00C65375" w:rsidRPr="00C65375" w:rsidRDefault="00C65375" w:rsidP="00C65375">
      <w:pPr>
        <w:jc w:val="center"/>
        <w:rPr>
          <w:b/>
          <w:sz w:val="40"/>
          <w:szCs w:val="40"/>
        </w:rPr>
      </w:pPr>
      <w:r w:rsidRPr="00C65375">
        <w:rPr>
          <w:b/>
          <w:sz w:val="40"/>
          <w:szCs w:val="40"/>
        </w:rPr>
        <w:t>Ejercicios</w:t>
      </w:r>
    </w:p>
    <w:p w14:paraId="54F0C3B8" w14:textId="3B73F1EF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23DA4709" w14:textId="3B658A22" w:rsidR="00FD33BD" w:rsidRPr="00FD33BD" w:rsidRDefault="009B1016" w:rsidP="00193BEC">
      <w:pPr>
        <w:pStyle w:val="Ttulo1"/>
        <w:numPr>
          <w:ilvl w:val="0"/>
          <w:numId w:val="3"/>
        </w:numPr>
        <w:rPr>
          <w:noProof/>
          <w:sz w:val="22"/>
          <w:szCs w:val="22"/>
        </w:rPr>
      </w:pPr>
      <w:r w:rsidRPr="00881F00">
        <w:t>Enunciados</w:t>
      </w:r>
      <w:r w:rsidR="005B5BA8">
        <w:br/>
      </w:r>
    </w:p>
    <w:p w14:paraId="2D29AA27" w14:textId="473DAB1D" w:rsidR="002F12A7" w:rsidRDefault="00E712C1">
      <w:r>
        <w:rPr>
          <w:noProof/>
        </w:rPr>
        <w:drawing>
          <wp:inline distT="0" distB="0" distL="0" distR="0" wp14:anchorId="750A11E7" wp14:editId="5764A8EB">
            <wp:extent cx="5873478" cy="6192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083" r="16034"/>
                    <a:stretch/>
                  </pic:blipFill>
                  <pic:spPr bwMode="auto">
                    <a:xfrm>
                      <a:off x="0" y="0"/>
                      <a:ext cx="5916378" cy="623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7B00" w14:textId="77777777" w:rsidR="00E712C1" w:rsidRDefault="00E712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813959" w14:textId="5EE25735" w:rsidR="009B1016" w:rsidRDefault="009B1016" w:rsidP="005B5BA8">
      <w:pPr>
        <w:pStyle w:val="Ttulo1"/>
        <w:numPr>
          <w:ilvl w:val="0"/>
          <w:numId w:val="3"/>
        </w:numPr>
      </w:pPr>
      <w:r w:rsidRPr="00881F00">
        <w:lastRenderedPageBreak/>
        <w:t>Soluciones</w:t>
      </w:r>
    </w:p>
    <w:p w14:paraId="52B1CF06" w14:textId="6697346C" w:rsidR="00961B40" w:rsidRDefault="00961B40">
      <w:r>
        <w:rPr>
          <w:noProof/>
        </w:rPr>
        <w:drawing>
          <wp:inline distT="0" distB="0" distL="0" distR="0" wp14:anchorId="66354E90" wp14:editId="2E549D01">
            <wp:extent cx="5710555" cy="8611067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093"/>
                    <a:stretch/>
                  </pic:blipFill>
                  <pic:spPr bwMode="auto">
                    <a:xfrm>
                      <a:off x="0" y="0"/>
                      <a:ext cx="5750801" cy="867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2F4CA" w14:textId="59630008" w:rsidR="00961B40" w:rsidRDefault="00961B40">
      <w:bookmarkStart w:id="0" w:name="_GoBack"/>
      <w:r>
        <w:rPr>
          <w:noProof/>
        </w:rPr>
        <w:lastRenderedPageBreak/>
        <w:drawing>
          <wp:inline distT="0" distB="0" distL="0" distR="0" wp14:anchorId="4605262F" wp14:editId="6FF0D522">
            <wp:extent cx="5399969" cy="87681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575" cy="87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1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2F12A7"/>
    <w:rsid w:val="00436221"/>
    <w:rsid w:val="005B5BA8"/>
    <w:rsid w:val="00881F00"/>
    <w:rsid w:val="008A1E1B"/>
    <w:rsid w:val="009018DA"/>
    <w:rsid w:val="00961B40"/>
    <w:rsid w:val="00971891"/>
    <w:rsid w:val="009B1016"/>
    <w:rsid w:val="00AF248B"/>
    <w:rsid w:val="00C65375"/>
    <w:rsid w:val="00DB54DD"/>
    <w:rsid w:val="00E712C1"/>
    <w:rsid w:val="00F424A6"/>
    <w:rsid w:val="00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14</cp:revision>
  <dcterms:created xsi:type="dcterms:W3CDTF">2018-12-15T08:42:00Z</dcterms:created>
  <dcterms:modified xsi:type="dcterms:W3CDTF">2018-12-15T09:11:00Z</dcterms:modified>
</cp:coreProperties>
</file>