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D9CD" w14:textId="331F02C9" w:rsidR="000C3CE4" w:rsidRDefault="000C3CE4" w:rsidP="00CB31CE">
      <w:pPr>
        <w:jc w:val="center"/>
        <w:rPr>
          <w:b/>
          <w:sz w:val="40"/>
          <w:szCs w:val="40"/>
        </w:rPr>
      </w:pPr>
      <w:r w:rsidRPr="000C3CE4">
        <w:rPr>
          <w:b/>
          <w:sz w:val="40"/>
          <w:szCs w:val="40"/>
        </w:rPr>
        <w:t>P1</w:t>
      </w:r>
      <w:r w:rsidR="0041095D">
        <w:rPr>
          <w:b/>
          <w:sz w:val="40"/>
          <w:szCs w:val="40"/>
        </w:rPr>
        <w:t>3</w:t>
      </w:r>
      <w:r w:rsidRPr="000C3CE4">
        <w:rPr>
          <w:b/>
          <w:sz w:val="40"/>
          <w:szCs w:val="40"/>
        </w:rPr>
        <w:t xml:space="preserve"> </w:t>
      </w:r>
      <w:r w:rsidR="00B57A86">
        <w:rPr>
          <w:b/>
          <w:sz w:val="40"/>
          <w:szCs w:val="40"/>
        </w:rPr>
        <w:t>Vistas</w:t>
      </w:r>
    </w:p>
    <w:p w14:paraId="6593B58E" w14:textId="4884046E" w:rsidR="00CB31CE" w:rsidRDefault="00CB31CE" w:rsidP="00CB31CE">
      <w:pPr>
        <w:jc w:val="center"/>
        <w:rPr>
          <w:b/>
        </w:rPr>
      </w:pPr>
      <w:r w:rsidRPr="00C65375">
        <w:rPr>
          <w:b/>
          <w:sz w:val="40"/>
          <w:szCs w:val="40"/>
        </w:rPr>
        <w:t>Ejercicios</w:t>
      </w:r>
      <w:r>
        <w:rPr>
          <w:b/>
          <w:sz w:val="40"/>
          <w:szCs w:val="40"/>
        </w:rPr>
        <w:t xml:space="preserve"> </w:t>
      </w:r>
    </w:p>
    <w:p w14:paraId="54F0C3B8" w14:textId="559D938C" w:rsidR="008A1E1B" w:rsidRDefault="008A1E1B">
      <w:pPr>
        <w:rPr>
          <w:b/>
        </w:rPr>
      </w:pPr>
      <w:r>
        <w:rPr>
          <w:b/>
        </w:rPr>
        <w:t xml:space="preserve">Fuente: </w:t>
      </w:r>
      <w:hyperlink r:id="rId5" w:history="1">
        <w:r w:rsidR="00B57A86" w:rsidRPr="001963D3">
          <w:rPr>
            <w:rStyle w:val="Hipervnculo"/>
            <w:b/>
          </w:rPr>
          <w:t>https://sites.google.com/site/fbddocs/inicio/guias/Datos/sesiones</w:t>
        </w:r>
      </w:hyperlink>
      <w:r w:rsidR="00B57A86">
        <w:rPr>
          <w:b/>
        </w:rPr>
        <w:t xml:space="preserve"> </w:t>
      </w:r>
    </w:p>
    <w:p w14:paraId="751B383E" w14:textId="6757EE52" w:rsidR="009B1016" w:rsidRPr="005B5BA8" w:rsidRDefault="009B1016" w:rsidP="005B5BA8">
      <w:pPr>
        <w:pStyle w:val="Ttulo1"/>
        <w:numPr>
          <w:ilvl w:val="0"/>
          <w:numId w:val="3"/>
        </w:numPr>
        <w:rPr>
          <w:sz w:val="22"/>
          <w:szCs w:val="22"/>
        </w:rPr>
      </w:pPr>
      <w:r w:rsidRPr="00881F00">
        <w:t>Enunciados</w:t>
      </w:r>
      <w:r w:rsidR="005B5BA8">
        <w:br/>
      </w:r>
    </w:p>
    <w:p w14:paraId="2D29AA27" w14:textId="08A4BB8C" w:rsidR="002F12A7" w:rsidRDefault="0041095D">
      <w:r>
        <w:rPr>
          <w:noProof/>
        </w:rPr>
        <w:drawing>
          <wp:inline distT="0" distB="0" distL="0" distR="0" wp14:anchorId="32BB9BEA" wp14:editId="6F9D5FE5">
            <wp:extent cx="5400040" cy="2689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4719" w14:textId="77777777" w:rsidR="005344D0" w:rsidRDefault="005344D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813959" w14:textId="3E3CA8D2" w:rsidR="009B1016" w:rsidRDefault="009B1016" w:rsidP="005B5BA8">
      <w:pPr>
        <w:pStyle w:val="Ttulo1"/>
        <w:numPr>
          <w:ilvl w:val="0"/>
          <w:numId w:val="3"/>
        </w:numPr>
      </w:pPr>
      <w:bookmarkStart w:id="0" w:name="_GoBack"/>
      <w:bookmarkEnd w:id="0"/>
      <w:r w:rsidRPr="00881F00">
        <w:lastRenderedPageBreak/>
        <w:t>Soluciones</w:t>
      </w:r>
    </w:p>
    <w:p w14:paraId="53494DDB" w14:textId="77777777" w:rsidR="005344D0" w:rsidRDefault="005344D0">
      <w:pPr>
        <w:rPr>
          <w:noProof/>
        </w:rPr>
      </w:pPr>
    </w:p>
    <w:p w14:paraId="79E9BB8A" w14:textId="590C98A8" w:rsidR="00DB54DD" w:rsidRDefault="005344D0">
      <w:r>
        <w:rPr>
          <w:noProof/>
        </w:rPr>
        <w:drawing>
          <wp:inline distT="0" distB="0" distL="0" distR="0" wp14:anchorId="4901532D" wp14:editId="07CCDB7A">
            <wp:extent cx="5400040" cy="824671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02"/>
                    <a:stretch/>
                  </pic:blipFill>
                  <pic:spPr bwMode="auto">
                    <a:xfrm>
                      <a:off x="0" y="0"/>
                      <a:ext cx="5400040" cy="824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5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A97"/>
    <w:multiLevelType w:val="hybridMultilevel"/>
    <w:tmpl w:val="1E0E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17"/>
    <w:multiLevelType w:val="hybridMultilevel"/>
    <w:tmpl w:val="7C8ED68E"/>
    <w:lvl w:ilvl="0" w:tplc="BBAC2E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966"/>
    <w:multiLevelType w:val="hybridMultilevel"/>
    <w:tmpl w:val="22126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1"/>
    <w:rsid w:val="000C3CE4"/>
    <w:rsid w:val="002F12A7"/>
    <w:rsid w:val="0041095D"/>
    <w:rsid w:val="005344D0"/>
    <w:rsid w:val="005B5BA8"/>
    <w:rsid w:val="00881F00"/>
    <w:rsid w:val="008A1E1B"/>
    <w:rsid w:val="009018DA"/>
    <w:rsid w:val="00971891"/>
    <w:rsid w:val="009B1016"/>
    <w:rsid w:val="00AF248B"/>
    <w:rsid w:val="00B57A86"/>
    <w:rsid w:val="00C65375"/>
    <w:rsid w:val="00CB31CE"/>
    <w:rsid w:val="00DB54DD"/>
    <w:rsid w:val="00F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2494"/>
  <w15:chartTrackingRefBased/>
  <w15:docId w15:val="{4ADC2827-240B-47E7-A26C-7A7B06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1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4D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tes.google.com/site/fbddocs/inicio/guias/Datos/sesi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15</cp:revision>
  <dcterms:created xsi:type="dcterms:W3CDTF">2018-12-15T08:42:00Z</dcterms:created>
  <dcterms:modified xsi:type="dcterms:W3CDTF">2018-12-15T12:35:00Z</dcterms:modified>
</cp:coreProperties>
</file>