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5D00" w14:textId="43EB1C61" w:rsidR="00F230DC" w:rsidRDefault="00F230DC">
      <w:pPr>
        <w:rPr>
          <w:rFonts w:ascii="Avenir Book" w:hAnsi="Avenir Book"/>
          <w:lang w:val="es-ES"/>
        </w:rPr>
      </w:pPr>
      <w:r w:rsidRPr="00F230DC">
        <w:rPr>
          <w:rFonts w:ascii="Avenir Book" w:hAnsi="Avenir Book"/>
          <w:lang w:val="es-ES"/>
        </w:rPr>
        <w:t>Miguel de la Cr</w:t>
      </w:r>
      <w:r>
        <w:rPr>
          <w:rFonts w:ascii="Avenir Book" w:hAnsi="Avenir Book"/>
          <w:lang w:val="es-ES"/>
        </w:rPr>
        <w:t>uz Cabello</w:t>
      </w:r>
    </w:p>
    <w:p w14:paraId="2DAC899C" w14:textId="54777C88" w:rsidR="00F230DC" w:rsidRDefault="00F230DC">
      <w:pPr>
        <w:rPr>
          <w:rFonts w:ascii="Avenir Book" w:hAnsi="Avenir Book"/>
          <w:lang w:val="es-ES"/>
        </w:rPr>
      </w:pPr>
      <w:r>
        <w:rPr>
          <w:rFonts w:ascii="Avenir Book" w:hAnsi="Avenir Book"/>
          <w:lang w:val="es-ES"/>
        </w:rPr>
        <w:t>Professor Lund</w:t>
      </w:r>
    </w:p>
    <w:p w14:paraId="06F1593B" w14:textId="73550FC4" w:rsidR="009D523E" w:rsidRDefault="009D523E">
      <w:pPr>
        <w:rPr>
          <w:rFonts w:ascii="Avenir Book" w:hAnsi="Avenir Book"/>
          <w:lang w:val="es-ES"/>
        </w:rPr>
      </w:pPr>
      <w:r>
        <w:rPr>
          <w:rFonts w:ascii="Avenir Book" w:hAnsi="Avenir Book"/>
          <w:lang w:val="es-ES"/>
        </w:rPr>
        <w:t>COMS 210</w:t>
      </w:r>
    </w:p>
    <w:p w14:paraId="214AC73E" w14:textId="44325827" w:rsidR="009D523E" w:rsidRPr="00F230DC" w:rsidRDefault="009D523E">
      <w:pPr>
        <w:rPr>
          <w:rFonts w:ascii="Avenir Book" w:hAnsi="Avenir Book"/>
          <w:lang w:val="es-ES"/>
        </w:rPr>
      </w:pPr>
      <w:r>
        <w:rPr>
          <w:rFonts w:ascii="Avenir Book" w:hAnsi="Avenir Book"/>
          <w:lang w:val="es-ES"/>
        </w:rPr>
        <w:t>18 January 2020</w:t>
      </w:r>
    </w:p>
    <w:p w14:paraId="6F1B5BB6" w14:textId="6BA961AF" w:rsidR="00A62229" w:rsidRPr="00F230DC" w:rsidRDefault="00A62229">
      <w:pPr>
        <w:rPr>
          <w:rFonts w:ascii="Avenir Book" w:hAnsi="Avenir Book"/>
          <w:lang w:val="es-ES"/>
        </w:rPr>
      </w:pPr>
      <w:r w:rsidRPr="00F230DC">
        <w:rPr>
          <w:rFonts w:ascii="Avenir Book" w:hAnsi="Avenir Book"/>
          <w:lang w:val="es-ES"/>
        </w:rPr>
        <w:t>COMS 210 Internet Programming</w:t>
      </w:r>
    </w:p>
    <w:p w14:paraId="48EA173D" w14:textId="6AE505C6" w:rsidR="00756332" w:rsidRPr="004E6205" w:rsidRDefault="00F319AA">
      <w:pPr>
        <w:rPr>
          <w:rFonts w:ascii="Avenir Book" w:hAnsi="Avenir Book"/>
        </w:rPr>
      </w:pPr>
      <w:r w:rsidRPr="004E6205">
        <w:rPr>
          <w:rFonts w:ascii="Avenir Book" w:hAnsi="Avenir Book"/>
        </w:rPr>
        <w:t>Ch. 1 Homework</w:t>
      </w:r>
    </w:p>
    <w:p w14:paraId="591E1292" w14:textId="71BB5AE7" w:rsidR="00F319AA" w:rsidRPr="004E6205" w:rsidRDefault="00F319AA">
      <w:pPr>
        <w:rPr>
          <w:rFonts w:ascii="Avenir Book" w:hAnsi="Avenir Book"/>
        </w:rPr>
      </w:pPr>
    </w:p>
    <w:p w14:paraId="3B9B5764" w14:textId="2563CF57" w:rsidR="00F319AA" w:rsidRDefault="00F319AA" w:rsidP="00F319AA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is the difference between the Internet and WWW?</w:t>
      </w:r>
    </w:p>
    <w:p w14:paraId="011611CE" w14:textId="487C01DC" w:rsidR="00F6377E" w:rsidRDefault="00F6377E" w:rsidP="00F6377E">
      <w:pPr>
        <w:ind w:left="360"/>
        <w:rPr>
          <w:rFonts w:ascii="Avenir Book" w:hAnsi="Avenir Book"/>
        </w:rPr>
      </w:pPr>
    </w:p>
    <w:p w14:paraId="586039D9" w14:textId="2AA074D2" w:rsidR="00F6377E" w:rsidRPr="00F6377E" w:rsidRDefault="00F6377E" w:rsidP="00F6377E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>The internet is the network where millions of computers connect while the WWW are billions o pages that can be accessed through the internet.</w:t>
      </w:r>
    </w:p>
    <w:p w14:paraId="75554B90" w14:textId="6440C0A2" w:rsidR="00F319AA" w:rsidRPr="004E6205" w:rsidRDefault="00F319AA">
      <w:pPr>
        <w:rPr>
          <w:rFonts w:ascii="Avenir Book" w:hAnsi="Avenir Book"/>
        </w:rPr>
      </w:pPr>
    </w:p>
    <w:p w14:paraId="232AE14B" w14:textId="68AE753A" w:rsidR="00F319AA" w:rsidRDefault="00F319AA" w:rsidP="00F319AA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are some of the most important aspect or features of the Internet?</w:t>
      </w:r>
    </w:p>
    <w:p w14:paraId="379E5C81" w14:textId="77777777" w:rsidR="00A871FA" w:rsidRDefault="00A871FA" w:rsidP="00F6377E">
      <w:pPr>
        <w:ind w:left="360"/>
        <w:rPr>
          <w:rFonts w:ascii="Avenir Book" w:hAnsi="Avenir Book"/>
        </w:rPr>
      </w:pPr>
    </w:p>
    <w:p w14:paraId="07D42337" w14:textId="2AB73937" w:rsidR="00F6377E" w:rsidRPr="00F6377E" w:rsidRDefault="00F6377E" w:rsidP="00F6377E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>The most important aspects of the Internet are the following: subnetworks can stand on their own, computer</w:t>
      </w:r>
      <w:r w:rsidR="00A871FA">
        <w:rPr>
          <w:rFonts w:ascii="Avenir Book" w:hAnsi="Avenir Book"/>
        </w:rPr>
        <w:t>s</w:t>
      </w:r>
      <w:r>
        <w:rPr>
          <w:rFonts w:ascii="Avenir Book" w:hAnsi="Avenir Book"/>
        </w:rPr>
        <w:t xml:space="preserve"> are able to join and leave the network</w:t>
      </w:r>
      <w:r w:rsidR="00A871FA">
        <w:rPr>
          <w:rFonts w:ascii="Avenir Book" w:hAnsi="Avenir Book"/>
        </w:rPr>
        <w:t>, anyone can create an internet device, lack of centralized control, and anyone can use it.</w:t>
      </w:r>
    </w:p>
    <w:p w14:paraId="522A5489" w14:textId="77777777" w:rsidR="00F319AA" w:rsidRPr="004E6205" w:rsidRDefault="00F319AA" w:rsidP="00F319AA">
      <w:pPr>
        <w:pStyle w:val="Prrafodelista"/>
        <w:rPr>
          <w:rFonts w:ascii="Avenir Book" w:hAnsi="Avenir Book"/>
        </w:rPr>
      </w:pPr>
    </w:p>
    <w:p w14:paraId="590FE754" w14:textId="521ABFEE" w:rsidR="00F319AA" w:rsidRDefault="00F319AA" w:rsidP="00F319AA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organization decides on standards for web pages and language?</w:t>
      </w:r>
    </w:p>
    <w:p w14:paraId="6741FC34" w14:textId="77CF99EE" w:rsidR="00A871FA" w:rsidRDefault="00A871FA" w:rsidP="00A871FA">
      <w:pPr>
        <w:ind w:left="360"/>
        <w:rPr>
          <w:rFonts w:ascii="Avenir Book" w:hAnsi="Avenir Book"/>
        </w:rPr>
      </w:pPr>
    </w:p>
    <w:p w14:paraId="72513F23" w14:textId="59405238" w:rsidR="00A871FA" w:rsidRPr="00A871FA" w:rsidRDefault="00A871FA" w:rsidP="00A871FA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>The organization that decides on web standards is called W3C (World Wide Web Consortium).</w:t>
      </w:r>
    </w:p>
    <w:p w14:paraId="0B03A81F" w14:textId="77777777" w:rsidR="00F319AA" w:rsidRPr="004E6205" w:rsidRDefault="00F319AA" w:rsidP="00F319AA">
      <w:pPr>
        <w:pStyle w:val="Prrafodelista"/>
        <w:rPr>
          <w:rFonts w:ascii="Avenir Book" w:hAnsi="Avenir Book"/>
        </w:rPr>
      </w:pPr>
    </w:p>
    <w:p w14:paraId="1EE9D100" w14:textId="0611C888" w:rsidR="00F319AA" w:rsidRPr="004E6205" w:rsidRDefault="00F319AA" w:rsidP="00F319AA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features are provided by the Internet Protocol (IP) and what additional features are added by TCP?</w:t>
      </w:r>
    </w:p>
    <w:p w14:paraId="5A767D4D" w14:textId="15AF5FD0" w:rsidR="00A871FA" w:rsidRDefault="00A871FA" w:rsidP="00A871FA">
      <w:pPr>
        <w:ind w:left="360"/>
        <w:rPr>
          <w:rFonts w:ascii="Avenir Book" w:hAnsi="Avenir Book"/>
        </w:rPr>
      </w:pPr>
    </w:p>
    <w:p w14:paraId="03FB5A53" w14:textId="52A54786" w:rsidR="00A871FA" w:rsidRDefault="00A871FA" w:rsidP="00A871FA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>The IP provides some features to find your internet and local IP addresses, and then the TCP adds multiplexing, which is a guaranteed message delivery on top of IP</w:t>
      </w:r>
      <w:r w:rsidR="006A243E">
        <w:rPr>
          <w:rFonts w:ascii="Avenir Book" w:hAnsi="Avenir Book"/>
        </w:rPr>
        <w:t>.</w:t>
      </w:r>
    </w:p>
    <w:p w14:paraId="29B5B360" w14:textId="77777777" w:rsidR="006A243E" w:rsidRPr="00A871FA" w:rsidRDefault="006A243E" w:rsidP="00A871FA">
      <w:pPr>
        <w:ind w:left="360"/>
        <w:rPr>
          <w:rFonts w:ascii="Avenir Book" w:hAnsi="Avenir Book"/>
        </w:rPr>
      </w:pPr>
    </w:p>
    <w:p w14:paraId="0DDF7C1D" w14:textId="4B87B858" w:rsidR="00F319AA" w:rsidRPr="004E6205" w:rsidRDefault="00F319AA" w:rsidP="00F319AA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Which of the following are legal IP addresses?</w:t>
      </w:r>
    </w:p>
    <w:p w14:paraId="19992B81" w14:textId="77777777" w:rsidR="00F319AA" w:rsidRPr="004E6205" w:rsidRDefault="00F319AA" w:rsidP="00F319AA">
      <w:pPr>
        <w:pStyle w:val="Prrafodelista"/>
        <w:rPr>
          <w:rFonts w:ascii="Avenir Book" w:hAnsi="Avenir Book"/>
        </w:rPr>
      </w:pPr>
    </w:p>
    <w:p w14:paraId="7D82AFA4" w14:textId="0288DC44" w:rsidR="00F319AA" w:rsidRPr="004E6205" w:rsidRDefault="00544E49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hyperlink r:id="rId7" w:history="1">
        <w:r w:rsidR="00F319AA" w:rsidRPr="004E6205">
          <w:rPr>
            <w:rStyle w:val="Hipervnculo"/>
            <w:rFonts w:ascii="Avenir Book" w:hAnsi="Avenir Book"/>
          </w:rPr>
          <w:t>www.google.com</w:t>
        </w:r>
      </w:hyperlink>
      <w:r w:rsidR="0079171F">
        <w:rPr>
          <w:rStyle w:val="Hipervnculo"/>
          <w:rFonts w:ascii="Avenir Book" w:hAnsi="Avenir Book"/>
        </w:rPr>
        <w:t xml:space="preserve"> </w:t>
      </w:r>
      <w:r w:rsidR="0079171F" w:rsidRPr="0079171F">
        <w:rPr>
          <w:rStyle w:val="Hipervnculo"/>
          <w:rFonts w:ascii="Avenir Book" w:hAnsi="Avenir Book"/>
        </w:rPr>
        <w:sym w:font="Wingdings" w:char="F0E0"/>
      </w:r>
      <w:r w:rsidR="0079171F">
        <w:rPr>
          <w:rStyle w:val="Hipervnculo"/>
          <w:rFonts w:ascii="Avenir Book" w:hAnsi="Avenir Book"/>
        </w:rPr>
        <w:t xml:space="preserve"> 172.217.4.36</w:t>
      </w:r>
      <w:r w:rsidR="004E7687" w:rsidRPr="004E7687">
        <w:rPr>
          <w:rStyle w:val="Hipervnculo"/>
          <w:rFonts w:ascii="Avenir Book" w:hAnsi="Avenir Book"/>
        </w:rPr>
        <w:sym w:font="Wingdings" w:char="F0E0"/>
      </w:r>
      <w:r w:rsidR="004E7687">
        <w:rPr>
          <w:rStyle w:val="Hipervnculo"/>
          <w:rFonts w:ascii="Avenir Book" w:hAnsi="Avenir Book"/>
        </w:rPr>
        <w:t xml:space="preserve"> Valid</w:t>
      </w:r>
    </w:p>
    <w:p w14:paraId="78672768" w14:textId="0B5CFF6D" w:rsidR="00F319AA" w:rsidRPr="004E6205" w:rsidRDefault="00F319AA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150.135.1.150</w:t>
      </w:r>
      <w:r w:rsidR="004E7687" w:rsidRPr="004E7687">
        <w:rPr>
          <w:rFonts w:ascii="Avenir Book" w:hAnsi="Avenir Book"/>
        </w:rPr>
        <w:sym w:font="Wingdings" w:char="F0E0"/>
      </w:r>
      <w:r w:rsidR="004E7687">
        <w:rPr>
          <w:rFonts w:ascii="Avenir Book" w:hAnsi="Avenir Book"/>
        </w:rPr>
        <w:t xml:space="preserve"> Invalid</w:t>
      </w:r>
    </w:p>
    <w:p w14:paraId="0919AF3D" w14:textId="7E2A1D81" w:rsidR="00C00D7E" w:rsidRPr="00C00D7E" w:rsidRDefault="00F319AA" w:rsidP="00C00D7E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123.456.789.10</w:t>
      </w:r>
      <w:r w:rsidR="004E7687" w:rsidRPr="004E7687">
        <w:rPr>
          <w:rFonts w:ascii="Avenir Book" w:hAnsi="Avenir Book"/>
        </w:rPr>
        <w:sym w:font="Wingdings" w:char="F0E0"/>
      </w:r>
      <w:r w:rsidR="00C00D7E">
        <w:rPr>
          <w:rFonts w:ascii="Avenir Book" w:hAnsi="Avenir Book"/>
        </w:rPr>
        <w:t xml:space="preserve"> Invalid</w:t>
      </w:r>
    </w:p>
    <w:p w14:paraId="336E4CB6" w14:textId="4343A93D" w:rsidR="00F319AA" w:rsidRPr="004E6205" w:rsidRDefault="00F319AA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241.258.17.127</w:t>
      </w:r>
      <w:r w:rsidR="00C00D7E" w:rsidRPr="00C00D7E">
        <w:rPr>
          <w:rFonts w:ascii="Avenir Book" w:hAnsi="Avenir Book"/>
        </w:rPr>
        <w:sym w:font="Wingdings" w:char="F0E0"/>
      </w:r>
      <w:r w:rsidR="00C00D7E">
        <w:rPr>
          <w:rFonts w:ascii="Avenir Book" w:hAnsi="Avenir Book"/>
        </w:rPr>
        <w:t xml:space="preserve"> Invalid</w:t>
      </w:r>
    </w:p>
    <w:p w14:paraId="06AFCDD7" w14:textId="7DECB0C2" w:rsidR="00F319AA" w:rsidRPr="004E6205" w:rsidRDefault="00F319AA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10.0.0.1</w:t>
      </w:r>
      <w:r w:rsidR="00C00D7E" w:rsidRPr="00C00D7E">
        <w:rPr>
          <w:rFonts w:ascii="Avenir Book" w:hAnsi="Avenir Book"/>
        </w:rPr>
        <w:sym w:font="Wingdings" w:char="F0E0"/>
      </w:r>
      <w:r w:rsidR="00C00D7E">
        <w:rPr>
          <w:rFonts w:ascii="Avenir Book" w:hAnsi="Avenir Book"/>
        </w:rPr>
        <w:t xml:space="preserve"> Valid</w:t>
      </w:r>
    </w:p>
    <w:p w14:paraId="0A36AC7F" w14:textId="3A6219AA" w:rsidR="00F319AA" w:rsidRPr="004E6205" w:rsidRDefault="00F319AA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876.540.9.0</w:t>
      </w:r>
      <w:r w:rsidR="00C00D7E" w:rsidRPr="00C00D7E">
        <w:rPr>
          <w:rFonts w:ascii="Avenir Book" w:hAnsi="Avenir Book"/>
        </w:rPr>
        <w:sym w:font="Wingdings" w:char="F0E0"/>
      </w:r>
      <w:r w:rsidR="00C00D7E">
        <w:rPr>
          <w:rFonts w:ascii="Avenir Book" w:hAnsi="Avenir Book"/>
        </w:rPr>
        <w:t xml:space="preserve"> Invalid</w:t>
      </w:r>
    </w:p>
    <w:p w14:paraId="7926E608" w14:textId="77777777" w:rsidR="00AE3CB7" w:rsidRPr="004E6205" w:rsidRDefault="00AE3CB7" w:rsidP="00AE3CB7">
      <w:pPr>
        <w:rPr>
          <w:rFonts w:ascii="Avenir Book" w:hAnsi="Avenir Book"/>
        </w:rPr>
      </w:pPr>
    </w:p>
    <w:p w14:paraId="1AAEE4BE" w14:textId="70277C43" w:rsidR="00F319AA" w:rsidRDefault="00F319AA" w:rsidP="00F319AA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is your computer’s public IP address? What is your computer’s private IP address here on the Bethany campus or at home?</w:t>
      </w:r>
    </w:p>
    <w:p w14:paraId="74EDD0FD" w14:textId="77777777" w:rsidR="006A243E" w:rsidRDefault="006A243E" w:rsidP="006A243E">
      <w:pPr>
        <w:ind w:left="360"/>
        <w:rPr>
          <w:rFonts w:ascii="Avenir Book" w:hAnsi="Avenir Book"/>
        </w:rPr>
      </w:pPr>
    </w:p>
    <w:p w14:paraId="35D71292" w14:textId="36C31448" w:rsidR="006A243E" w:rsidRDefault="006A243E" w:rsidP="006A243E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 xml:space="preserve">Public IPv4 address </w:t>
      </w:r>
      <w:r w:rsidRPr="006A243E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198.160.171.211</w:t>
      </w:r>
    </w:p>
    <w:p w14:paraId="23BA2250" w14:textId="32B8BEE8" w:rsidR="006A243E" w:rsidRPr="006A243E" w:rsidRDefault="006A243E" w:rsidP="006A243E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 xml:space="preserve">Private IP </w:t>
      </w:r>
      <w:r w:rsidRPr="006A243E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10.21.4.68</w:t>
      </w:r>
    </w:p>
    <w:p w14:paraId="4F3A4D38" w14:textId="77777777" w:rsidR="00F319AA" w:rsidRPr="004E6205" w:rsidRDefault="00F319AA" w:rsidP="00F319AA">
      <w:pPr>
        <w:rPr>
          <w:rFonts w:ascii="Avenir Book" w:hAnsi="Avenir Book"/>
        </w:rPr>
      </w:pPr>
    </w:p>
    <w:p w14:paraId="6A44F1E1" w14:textId="6D450B41" w:rsidR="00F319AA" w:rsidRPr="004E6205" w:rsidRDefault="00F319AA" w:rsidP="00F319AA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are the IP addresses of the following sites?</w:t>
      </w:r>
    </w:p>
    <w:p w14:paraId="4785F12D" w14:textId="77777777" w:rsidR="00F319AA" w:rsidRPr="004E6205" w:rsidRDefault="00F319AA" w:rsidP="00F319AA">
      <w:pPr>
        <w:pStyle w:val="Prrafodelista"/>
        <w:rPr>
          <w:rFonts w:ascii="Avenir Book" w:hAnsi="Avenir Book"/>
        </w:rPr>
      </w:pPr>
    </w:p>
    <w:p w14:paraId="0CCDA029" w14:textId="6BFF505C" w:rsidR="00F319AA" w:rsidRPr="004E6205" w:rsidRDefault="00544E49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hyperlink r:id="rId8" w:history="1">
        <w:r w:rsidR="00F319AA" w:rsidRPr="004E6205">
          <w:rPr>
            <w:rStyle w:val="Hipervnculo"/>
            <w:rFonts w:ascii="Avenir Book" w:hAnsi="Avenir Book"/>
          </w:rPr>
          <w:t>www.amazon.com</w:t>
        </w:r>
      </w:hyperlink>
      <w:r w:rsidR="00517941">
        <w:rPr>
          <w:rStyle w:val="Hipervnculo"/>
          <w:rFonts w:ascii="Avenir Book" w:hAnsi="Avenir Book"/>
        </w:rPr>
        <w:t xml:space="preserve"> </w:t>
      </w:r>
      <w:r w:rsidR="00517941" w:rsidRPr="00517941">
        <w:rPr>
          <w:rStyle w:val="Hipervnculo"/>
          <w:rFonts w:ascii="Avenir Book" w:hAnsi="Avenir Book"/>
        </w:rPr>
        <w:sym w:font="Wingdings" w:char="F0E0"/>
      </w:r>
      <w:r w:rsidR="00517941">
        <w:rPr>
          <w:rStyle w:val="Hipervnculo"/>
          <w:rFonts w:ascii="Avenir Book" w:hAnsi="Avenir Book"/>
        </w:rPr>
        <w:t xml:space="preserve"> </w:t>
      </w:r>
      <w:r w:rsidR="00974E32">
        <w:rPr>
          <w:rStyle w:val="Hipervnculo"/>
          <w:rFonts w:ascii="Avenir Book" w:hAnsi="Avenir Book"/>
        </w:rPr>
        <w:t>65.8.233.10</w:t>
      </w:r>
    </w:p>
    <w:p w14:paraId="7BCE8DCC" w14:textId="5E2FD97E" w:rsidR="00F319AA" w:rsidRPr="004E6205" w:rsidRDefault="00544E49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hyperlink r:id="rId9" w:history="1">
        <w:r w:rsidR="00F319AA" w:rsidRPr="004E6205">
          <w:rPr>
            <w:rStyle w:val="Hipervnculo"/>
            <w:rFonts w:ascii="Avenir Book" w:hAnsi="Avenir Book"/>
          </w:rPr>
          <w:t>www.microsoft.com</w:t>
        </w:r>
      </w:hyperlink>
      <w:r w:rsidR="00974E32">
        <w:rPr>
          <w:rStyle w:val="Hipervnculo"/>
          <w:rFonts w:ascii="Avenir Book" w:hAnsi="Avenir Book"/>
        </w:rPr>
        <w:t xml:space="preserve"> </w:t>
      </w:r>
      <w:r w:rsidR="00974E32" w:rsidRPr="00974E32">
        <w:rPr>
          <w:rStyle w:val="Hipervnculo"/>
          <w:rFonts w:ascii="Avenir Book" w:hAnsi="Avenir Book"/>
        </w:rPr>
        <w:sym w:font="Wingdings" w:char="F0E0"/>
      </w:r>
      <w:r w:rsidR="00974E32">
        <w:rPr>
          <w:rStyle w:val="Hipervnculo"/>
          <w:rFonts w:ascii="Avenir Book" w:hAnsi="Avenir Book"/>
        </w:rPr>
        <w:t xml:space="preserve"> 23.35.205.40</w:t>
      </w:r>
    </w:p>
    <w:p w14:paraId="2CC62105" w14:textId="73AA2F94" w:rsidR="00F319AA" w:rsidRPr="004E6205" w:rsidRDefault="00544E49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hyperlink r:id="rId10" w:history="1">
        <w:r w:rsidR="00F319AA" w:rsidRPr="004E6205">
          <w:rPr>
            <w:rStyle w:val="Hipervnculo"/>
            <w:rFonts w:ascii="Avenir Book" w:hAnsi="Avenir Book"/>
          </w:rPr>
          <w:t>www.zdnet.com</w:t>
        </w:r>
      </w:hyperlink>
      <w:r w:rsidR="00974E32">
        <w:rPr>
          <w:rStyle w:val="Hipervnculo"/>
          <w:rFonts w:ascii="Avenir Book" w:hAnsi="Avenir Book"/>
        </w:rPr>
        <w:t xml:space="preserve"> </w:t>
      </w:r>
      <w:r w:rsidR="00974E32" w:rsidRPr="00974E32">
        <w:rPr>
          <w:rStyle w:val="Hipervnculo"/>
          <w:rFonts w:ascii="Avenir Book" w:hAnsi="Avenir Book"/>
        </w:rPr>
        <w:sym w:font="Wingdings" w:char="F0E0"/>
      </w:r>
      <w:r w:rsidR="00974E32">
        <w:rPr>
          <w:rStyle w:val="Hipervnculo"/>
          <w:rFonts w:ascii="Avenir Book" w:hAnsi="Avenir Book"/>
        </w:rPr>
        <w:t xml:space="preserve"> 107.178.248.185</w:t>
      </w:r>
    </w:p>
    <w:p w14:paraId="12E98D10" w14:textId="3A251571" w:rsidR="00974E32" w:rsidRPr="00974E32" w:rsidRDefault="00544E49" w:rsidP="00974E32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hyperlink r:id="rId11" w:history="1">
        <w:r w:rsidR="00F319AA" w:rsidRPr="004E6205">
          <w:rPr>
            <w:rStyle w:val="Hipervnculo"/>
            <w:rFonts w:ascii="Avenir Book" w:hAnsi="Avenir Book"/>
          </w:rPr>
          <w:t>www.alhso.org</w:t>
        </w:r>
      </w:hyperlink>
      <w:r w:rsidR="00974E32">
        <w:rPr>
          <w:rStyle w:val="Hipervnculo"/>
          <w:rFonts w:ascii="Avenir Book" w:hAnsi="Avenir Book"/>
        </w:rPr>
        <w:t xml:space="preserve"> </w:t>
      </w:r>
      <w:r w:rsidR="00974E32" w:rsidRPr="00974E32">
        <w:rPr>
          <w:rStyle w:val="Hipervnculo"/>
          <w:rFonts w:ascii="Avenir Book" w:hAnsi="Avenir Book"/>
        </w:rPr>
        <w:sym w:font="Wingdings" w:char="F0E0"/>
      </w:r>
      <w:r w:rsidR="00974E32">
        <w:rPr>
          <w:rStyle w:val="Hipervnculo"/>
          <w:rFonts w:ascii="Avenir Book" w:hAnsi="Avenir Book"/>
        </w:rPr>
        <w:t xml:space="preserve"> 207.178.159.163</w:t>
      </w:r>
    </w:p>
    <w:p w14:paraId="7ACEA213" w14:textId="08AEFBD1" w:rsidR="00F319AA" w:rsidRPr="004E6205" w:rsidRDefault="00544E49" w:rsidP="00F319AA">
      <w:pPr>
        <w:pStyle w:val="Prrafodelista"/>
        <w:numPr>
          <w:ilvl w:val="1"/>
          <w:numId w:val="1"/>
        </w:numPr>
        <w:rPr>
          <w:rFonts w:ascii="Avenir Book" w:hAnsi="Avenir Book"/>
        </w:rPr>
      </w:pPr>
      <w:hyperlink r:id="rId12" w:history="1">
        <w:r w:rsidR="00F319AA" w:rsidRPr="004E6205">
          <w:rPr>
            <w:rStyle w:val="Hipervnculo"/>
            <w:rFonts w:ascii="Avenir Book" w:hAnsi="Avenir Book"/>
          </w:rPr>
          <w:t>www.wmpenn.edu</w:t>
        </w:r>
      </w:hyperlink>
      <w:r w:rsidR="00974E32">
        <w:rPr>
          <w:rStyle w:val="Hipervnculo"/>
          <w:rFonts w:ascii="Avenir Book" w:hAnsi="Avenir Book"/>
        </w:rPr>
        <w:t xml:space="preserve"> </w:t>
      </w:r>
      <w:r w:rsidR="00974E32" w:rsidRPr="00974E32">
        <w:rPr>
          <w:rStyle w:val="Hipervnculo"/>
          <w:rFonts w:ascii="Avenir Book" w:hAnsi="Avenir Book"/>
        </w:rPr>
        <w:sym w:font="Wingdings" w:char="F0E0"/>
      </w:r>
      <w:r w:rsidR="00974E32">
        <w:rPr>
          <w:rStyle w:val="Hipervnculo"/>
          <w:rFonts w:ascii="Avenir Book" w:hAnsi="Avenir Book"/>
        </w:rPr>
        <w:t xml:space="preserve"> 13.89.57.207</w:t>
      </w:r>
    </w:p>
    <w:p w14:paraId="6CF49A7B" w14:textId="77777777" w:rsidR="00AE3CB7" w:rsidRPr="004E6205" w:rsidRDefault="00AE3CB7" w:rsidP="00AE3CB7">
      <w:pPr>
        <w:rPr>
          <w:rFonts w:ascii="Avenir Book" w:hAnsi="Avenir Book"/>
        </w:rPr>
      </w:pPr>
    </w:p>
    <w:p w14:paraId="6F449407" w14:textId="3AED6E70" w:rsidR="00AE3CB7" w:rsidRDefault="00AE3CB7" w:rsidP="00AE3CB7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Name three major web browsers and one major web server in use today. (Major servers should be in the top 4 – 5 statistically in 2020.)</w:t>
      </w:r>
    </w:p>
    <w:p w14:paraId="41B28DE3" w14:textId="421E57C6" w:rsidR="00600F47" w:rsidRDefault="00600F47" w:rsidP="00600F47">
      <w:pPr>
        <w:ind w:left="360"/>
        <w:rPr>
          <w:rFonts w:ascii="Avenir Book" w:hAnsi="Avenir Book"/>
        </w:rPr>
      </w:pPr>
    </w:p>
    <w:p w14:paraId="211A25A4" w14:textId="7D116FB9" w:rsidR="00600F47" w:rsidRDefault="00600F47" w:rsidP="00600F47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>Web Browser</w:t>
      </w:r>
      <w:r w:rsidRPr="00600F47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Mozilla Firebox, Apple Safari, Google Chrome</w:t>
      </w:r>
    </w:p>
    <w:p w14:paraId="20F804C5" w14:textId="16EE8CD6" w:rsidR="00600F47" w:rsidRPr="00600F47" w:rsidRDefault="00600F47" w:rsidP="00600F47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>Web server</w:t>
      </w:r>
      <w:r w:rsidRPr="00600F47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Apache</w:t>
      </w:r>
    </w:p>
    <w:p w14:paraId="0E42A894" w14:textId="77777777" w:rsidR="00AE3CB7" w:rsidRPr="004E6205" w:rsidRDefault="00AE3CB7" w:rsidP="00AE3CB7">
      <w:pPr>
        <w:rPr>
          <w:rFonts w:ascii="Avenir Book" w:hAnsi="Avenir Book"/>
        </w:rPr>
      </w:pPr>
    </w:p>
    <w:p w14:paraId="04A586DB" w14:textId="61E13C34" w:rsidR="00AE3CB7" w:rsidRPr="004E6205" w:rsidRDefault="00AE3CB7" w:rsidP="00AE3CB7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 xml:space="preserve">What would be the correct URL to download the file </w:t>
      </w:r>
      <w:r w:rsidRPr="004E6205">
        <w:rPr>
          <w:rFonts w:ascii="Avenir Book" w:hAnsi="Avenir Book"/>
          <w:u w:val="single"/>
        </w:rPr>
        <w:t>cairo.js</w:t>
      </w:r>
      <w:r w:rsidRPr="004E6205">
        <w:rPr>
          <w:rFonts w:ascii="Avenir Book" w:hAnsi="Avenir Book"/>
        </w:rPr>
        <w:t xml:space="preserve"> from the folder </w:t>
      </w:r>
      <w:r w:rsidRPr="004E6205">
        <w:rPr>
          <w:rFonts w:ascii="Avenir Book" w:hAnsi="Avenir Book"/>
          <w:u w:val="single"/>
        </w:rPr>
        <w:t>/bin/bookmark/</w:t>
      </w:r>
      <w:r w:rsidRPr="004E6205">
        <w:rPr>
          <w:rFonts w:ascii="Avenir Book" w:hAnsi="Avenir Book"/>
        </w:rPr>
        <w:t xml:space="preserve"> on server </w:t>
      </w:r>
      <w:hyperlink r:id="rId13" w:history="1">
        <w:r w:rsidRPr="004E6205">
          <w:rPr>
            <w:rStyle w:val="Hipervnculo"/>
            <w:rFonts w:ascii="Avenir Book" w:hAnsi="Avenir Book"/>
          </w:rPr>
          <w:t>www.jasmine.org</w:t>
        </w:r>
      </w:hyperlink>
      <w:r w:rsidRPr="004E6205">
        <w:rPr>
          <w:rFonts w:ascii="Avenir Book" w:hAnsi="Avenir Book"/>
        </w:rPr>
        <w:t xml:space="preserve"> on port 9010?</w:t>
      </w:r>
    </w:p>
    <w:p w14:paraId="17807B10" w14:textId="5B967C12" w:rsidR="00AE3CB7" w:rsidRDefault="00AE3CB7" w:rsidP="00AE3CB7">
      <w:pPr>
        <w:pStyle w:val="Prrafodelista"/>
        <w:rPr>
          <w:rFonts w:ascii="Avenir Book" w:hAnsi="Avenir Book"/>
        </w:rPr>
      </w:pPr>
    </w:p>
    <w:p w14:paraId="3722A006" w14:textId="31142F72" w:rsidR="00A1344D" w:rsidRDefault="00544E49" w:rsidP="00AE3CB7">
      <w:pPr>
        <w:pStyle w:val="Prrafodelista"/>
        <w:rPr>
          <w:rFonts w:ascii="Avenir Book" w:hAnsi="Avenir Book"/>
        </w:rPr>
      </w:pPr>
      <w:hyperlink r:id="rId14" w:history="1">
        <w:r w:rsidR="008070E9" w:rsidRPr="002272ED">
          <w:rPr>
            <w:rStyle w:val="Hipervnculo"/>
            <w:rFonts w:ascii="Avenir Book" w:hAnsi="Avenir Book"/>
          </w:rPr>
          <w:t>http://www.jasmine.org:9010/bin/bookmark</w:t>
        </w:r>
      </w:hyperlink>
    </w:p>
    <w:p w14:paraId="6F8D4D3E" w14:textId="77777777" w:rsidR="008070E9" w:rsidRPr="004E6205" w:rsidRDefault="008070E9" w:rsidP="00AE3CB7">
      <w:pPr>
        <w:pStyle w:val="Prrafodelista"/>
        <w:rPr>
          <w:rFonts w:ascii="Avenir Book" w:hAnsi="Avenir Book"/>
        </w:rPr>
      </w:pPr>
    </w:p>
    <w:p w14:paraId="0C50B0D3" w14:textId="589DACE8" w:rsidR="00AE3CB7" w:rsidRDefault="00AE3CB7" w:rsidP="00AE3CB7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is the difference between an HTTP GET and POST request?</w:t>
      </w:r>
    </w:p>
    <w:p w14:paraId="5D4F00C9" w14:textId="77777777" w:rsidR="00600F47" w:rsidRPr="00600F47" w:rsidRDefault="00600F47" w:rsidP="00600F47">
      <w:pPr>
        <w:pStyle w:val="Prrafodelista"/>
        <w:rPr>
          <w:rFonts w:ascii="Avenir Book" w:hAnsi="Avenir Book"/>
        </w:rPr>
      </w:pPr>
    </w:p>
    <w:p w14:paraId="33FF1ED8" w14:textId="74EEA02A" w:rsidR="00600F47" w:rsidRPr="00600F47" w:rsidRDefault="00600F47" w:rsidP="00600F47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 xml:space="preserve">GET command means to download the file, and POST command </w:t>
      </w:r>
      <w:r w:rsidR="00841AE6">
        <w:rPr>
          <w:rFonts w:ascii="Avenir Book" w:hAnsi="Avenir Book"/>
        </w:rPr>
        <w:t xml:space="preserve">means to send a web </w:t>
      </w:r>
      <w:r w:rsidR="00A1344D">
        <w:rPr>
          <w:rFonts w:ascii="Avenir Book" w:hAnsi="Avenir Book"/>
        </w:rPr>
        <w:t>form response.</w:t>
      </w:r>
    </w:p>
    <w:p w14:paraId="056D930F" w14:textId="77777777" w:rsidR="00AE3CB7" w:rsidRPr="004E6205" w:rsidRDefault="00AE3CB7" w:rsidP="00AE3CB7">
      <w:pPr>
        <w:pStyle w:val="Prrafodelista"/>
        <w:rPr>
          <w:rFonts w:ascii="Avenir Book" w:hAnsi="Avenir Book"/>
        </w:rPr>
      </w:pPr>
    </w:p>
    <w:p w14:paraId="297699DA" w14:textId="5D0FBFB1" w:rsidR="00A1344D" w:rsidRDefault="00AE3CB7" w:rsidP="00A0347B">
      <w:pPr>
        <w:pStyle w:val="Prrafodelista"/>
        <w:numPr>
          <w:ilvl w:val="0"/>
          <w:numId w:val="1"/>
        </w:numPr>
        <w:rPr>
          <w:rFonts w:ascii="Avenir Book" w:hAnsi="Avenir Book"/>
        </w:rPr>
      </w:pPr>
      <w:r w:rsidRPr="004E6205">
        <w:rPr>
          <w:rFonts w:ascii="Avenir Book" w:hAnsi="Avenir Book"/>
        </w:rPr>
        <w:t>What does an HTTP error 403 mean? Why might you see an HTTP error 500.</w:t>
      </w:r>
      <w:r w:rsidR="00784323" w:rsidRPr="004E6205">
        <w:rPr>
          <w:rFonts w:ascii="Avenir Book" w:hAnsi="Avenir Book"/>
          <w:noProof/>
        </w:rPr>
        <w:t xml:space="preserve"> </w:t>
      </w:r>
    </w:p>
    <w:p w14:paraId="13A568BC" w14:textId="77777777" w:rsidR="00A1344D" w:rsidRDefault="00A1344D" w:rsidP="00A1344D">
      <w:pPr>
        <w:ind w:left="360"/>
        <w:rPr>
          <w:rFonts w:ascii="Avenir Book" w:hAnsi="Avenir Book"/>
        </w:rPr>
      </w:pPr>
    </w:p>
    <w:p w14:paraId="3D6046E9" w14:textId="4731C66F" w:rsidR="00A1344D" w:rsidRPr="00A1344D" w:rsidRDefault="00A1344D" w:rsidP="00A1344D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>An HTTP error 403 means that the user is forbidden to access the page. We might see an HTTP error 500 in the case there is an error with internal server.</w:t>
      </w:r>
    </w:p>
    <w:p w14:paraId="565A35DD" w14:textId="4B66AF4F" w:rsidR="00AE3CB7" w:rsidRPr="004E6205" w:rsidRDefault="00784323" w:rsidP="00A1344D">
      <w:pPr>
        <w:pStyle w:val="Prrafodelista"/>
        <w:rPr>
          <w:rFonts w:ascii="Avenir Book" w:hAnsi="Avenir Book"/>
        </w:rPr>
      </w:pPr>
      <w:r w:rsidRPr="004E6205">
        <w:rPr>
          <w:rFonts w:ascii="Avenir Book" w:hAnsi="Avenir Book"/>
          <w:noProof/>
        </w:rPr>
        <w:drawing>
          <wp:inline distT="0" distB="0" distL="0" distR="0" wp14:anchorId="18F17594" wp14:editId="023871C1">
            <wp:extent cx="3218400" cy="236296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44" cy="23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CB7" w:rsidRPr="004E6205">
        <w:rPr>
          <w:rFonts w:ascii="Avenir Book" w:hAnsi="Avenir Book"/>
          <w:noProof/>
        </w:rPr>
        <w:t xml:space="preserve"> </w:t>
      </w:r>
    </w:p>
    <w:sectPr w:rsidR="00AE3CB7" w:rsidRPr="004E620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3B15B" w14:textId="77777777" w:rsidR="00544E49" w:rsidRDefault="00544E49" w:rsidP="00B26161">
      <w:r>
        <w:separator/>
      </w:r>
    </w:p>
  </w:endnote>
  <w:endnote w:type="continuationSeparator" w:id="0">
    <w:p w14:paraId="1E340CC4" w14:textId="77777777" w:rsidR="00544E49" w:rsidRDefault="00544E49" w:rsidP="00B2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ED0C9" w14:textId="77777777" w:rsidR="00B26161" w:rsidRDefault="00B26161">
    <w:pPr>
      <w:pStyle w:val="Piedepgina"/>
      <w:rPr>
        <w:rFonts w:ascii="Avenir Book" w:hAnsi="Avenir Book"/>
        <w:sz w:val="18"/>
        <w:szCs w:val="18"/>
      </w:rPr>
    </w:pPr>
  </w:p>
  <w:p w14:paraId="3B063C87" w14:textId="36E14D26" w:rsidR="00B26161" w:rsidRPr="00B26161" w:rsidRDefault="00B26161">
    <w:pPr>
      <w:pStyle w:val="Piedepgina"/>
      <w:rPr>
        <w:rFonts w:ascii="Avenir Book" w:hAnsi="Avenir Book"/>
        <w:sz w:val="18"/>
        <w:szCs w:val="18"/>
      </w:rPr>
    </w:pPr>
    <w:r>
      <w:rPr>
        <w:rFonts w:ascii="Avenir Book" w:hAnsi="Avenir Book"/>
        <w:sz w:val="18"/>
        <w:szCs w:val="18"/>
      </w:rPr>
      <w:t xml:space="preserve">Revised </w:t>
    </w:r>
    <w:r>
      <w:rPr>
        <w:rFonts w:ascii="Avenir Book" w:hAnsi="Avenir Book"/>
        <w:sz w:val="18"/>
        <w:szCs w:val="18"/>
      </w:rPr>
      <w:fldChar w:fldCharType="begin"/>
    </w:r>
    <w:r>
      <w:rPr>
        <w:rFonts w:ascii="Avenir Book" w:hAnsi="Avenir Book"/>
        <w:sz w:val="18"/>
        <w:szCs w:val="18"/>
      </w:rPr>
      <w:instrText xml:space="preserve"> DATE \@ "M/d/yy" </w:instrText>
    </w:r>
    <w:r>
      <w:rPr>
        <w:rFonts w:ascii="Avenir Book" w:hAnsi="Avenir Book"/>
        <w:sz w:val="18"/>
        <w:szCs w:val="18"/>
      </w:rPr>
      <w:fldChar w:fldCharType="separate"/>
    </w:r>
    <w:r w:rsidR="00F230DC">
      <w:rPr>
        <w:rFonts w:ascii="Avenir Book" w:hAnsi="Avenir Book"/>
        <w:noProof/>
        <w:sz w:val="18"/>
        <w:szCs w:val="18"/>
      </w:rPr>
      <w:t>1/18/21</w:t>
    </w:r>
    <w:r>
      <w:rPr>
        <w:rFonts w:ascii="Avenir Book" w:hAnsi="Avenir Book"/>
        <w:sz w:val="18"/>
        <w:szCs w:val="18"/>
      </w:rPr>
      <w:fldChar w:fldCharType="end"/>
    </w:r>
    <w:r>
      <w:rPr>
        <w:rFonts w:ascii="Avenir Book" w:hAnsi="Avenir Book"/>
        <w:sz w:val="18"/>
        <w:szCs w:val="18"/>
      </w:rPr>
      <w:br/>
      <w:t>Mr. Lund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E5FB1" w14:textId="77777777" w:rsidR="00544E49" w:rsidRDefault="00544E49" w:rsidP="00B26161">
      <w:r>
        <w:separator/>
      </w:r>
    </w:p>
  </w:footnote>
  <w:footnote w:type="continuationSeparator" w:id="0">
    <w:p w14:paraId="6ADF672B" w14:textId="77777777" w:rsidR="00544E49" w:rsidRDefault="00544E49" w:rsidP="00B26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125A3"/>
    <w:multiLevelType w:val="hybridMultilevel"/>
    <w:tmpl w:val="3BA6A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A"/>
    <w:rsid w:val="004E6205"/>
    <w:rsid w:val="004E7687"/>
    <w:rsid w:val="00517941"/>
    <w:rsid w:val="00544E49"/>
    <w:rsid w:val="00600F47"/>
    <w:rsid w:val="006A243E"/>
    <w:rsid w:val="00756332"/>
    <w:rsid w:val="00784323"/>
    <w:rsid w:val="0079171F"/>
    <w:rsid w:val="008070E9"/>
    <w:rsid w:val="00841AE6"/>
    <w:rsid w:val="008C01FD"/>
    <w:rsid w:val="00974E32"/>
    <w:rsid w:val="009D523E"/>
    <w:rsid w:val="00A0347B"/>
    <w:rsid w:val="00A1344D"/>
    <w:rsid w:val="00A62229"/>
    <w:rsid w:val="00A871FA"/>
    <w:rsid w:val="00AE3CB7"/>
    <w:rsid w:val="00B26161"/>
    <w:rsid w:val="00B363A7"/>
    <w:rsid w:val="00BD1310"/>
    <w:rsid w:val="00C00D7E"/>
    <w:rsid w:val="00E21328"/>
    <w:rsid w:val="00F230DC"/>
    <w:rsid w:val="00F319AA"/>
    <w:rsid w:val="00F6377E"/>
    <w:rsid w:val="00F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C32D"/>
  <w15:chartTrackingRefBased/>
  <w15:docId w15:val="{B795A062-D324-7044-8784-45D6D585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9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19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9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2616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161"/>
  </w:style>
  <w:style w:type="paragraph" w:styleId="Piedepgina">
    <w:name w:val="footer"/>
    <w:basedOn w:val="Normal"/>
    <w:link w:val="PiedepginaCar"/>
    <w:uiPriority w:val="99"/>
    <w:unhideWhenUsed/>
    <w:rsid w:val="00B2616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161"/>
  </w:style>
  <w:style w:type="character" w:styleId="Hipervnculovisitado">
    <w:name w:val="FollowedHyperlink"/>
    <w:basedOn w:val="Fuentedeprrafopredeter"/>
    <w:uiPriority w:val="99"/>
    <w:semiHidden/>
    <w:unhideWhenUsed/>
    <w:rsid w:val="004E7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" TargetMode="External"/><Relationship Id="rId13" Type="http://schemas.openxmlformats.org/officeDocument/2006/relationships/hyperlink" Target="http://www.jasmine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wmpenn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hso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zdn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hyperlink" Target="http://www.jasmine.org:9010/bin/book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Lund</dc:creator>
  <cp:keywords/>
  <dc:description/>
  <cp:lastModifiedBy>migueldelacruzcabello@outlook.es</cp:lastModifiedBy>
  <cp:revision>6</cp:revision>
  <dcterms:created xsi:type="dcterms:W3CDTF">2021-01-17T04:01:00Z</dcterms:created>
  <dcterms:modified xsi:type="dcterms:W3CDTF">2021-01-19T05:12:00Z</dcterms:modified>
</cp:coreProperties>
</file>