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Quem é Flávio Bolsonaro? Parte 1: da infância ao primeiro mandato na Alerj </w:t>
      </w:r>
    </w:p>
    <w:p w:rsidR="00000000" w:rsidDel="00000000" w:rsidP="00000000" w:rsidRDefault="00000000" w:rsidRPr="00000000" w14:paraId="00000002">
      <w:pPr>
        <w:rPr/>
      </w:pPr>
      <w:r w:rsidDel="00000000" w:rsidR="00000000" w:rsidRPr="00000000">
        <w:rPr>
          <w:rtl w:val="0"/>
        </w:rPr>
        <w:t xml:space="preserve">Antes do Senado Federal, Flávio Bolsonaro passou 16 anos na Assembleia Legislativa do Rio de Janeiro. Nesta primeira parte da série, conheça sua formação, a entrada na política e os primeiros mandatos na Alerj.</w:t>
      </w:r>
    </w:p>
    <w:p w:rsidR="00000000" w:rsidDel="00000000" w:rsidP="00000000" w:rsidRDefault="00000000" w:rsidRPr="00000000" w14:paraId="00000003">
      <w:pPr>
        <w:rPr/>
      </w:pPr>
      <w:r w:rsidDel="00000000" w:rsidR="00000000" w:rsidRPr="00000000">
        <w:rPr>
          <w:rtl w:val="0"/>
        </w:rPr>
        <w:t xml:space="preserve">14/07/2026 | 11h18</w:t>
      </w:r>
    </w:p>
    <w:p w:rsidR="00000000" w:rsidDel="00000000" w:rsidP="00000000" w:rsidRDefault="00000000" w:rsidRPr="00000000" w14:paraId="00000004">
      <w:pPr>
        <w:rPr/>
      </w:pPr>
      <w:r w:rsidDel="00000000" w:rsidR="00000000" w:rsidRPr="00000000">
        <w:rPr>
          <w:rtl w:val="0"/>
        </w:rPr>
        <w:t xml:space="preserve"> Compartilhe    </w:t>
      </w:r>
    </w:p>
    <w:p w:rsidR="00000000" w:rsidDel="00000000" w:rsidP="00000000" w:rsidRDefault="00000000" w:rsidRPr="00000000" w14:paraId="00000005">
      <w:pPr>
        <w:rPr/>
      </w:pPr>
      <w:r w:rsidDel="00000000" w:rsidR="00000000" w:rsidRPr="00000000">
        <w:rPr>
          <w:rtl w:val="0"/>
        </w:rPr>
        <w:t xml:space="preserve">Carlos Moura/Agência SenadoQuem é Flávio Bolsonaro? Parte 1: da infância ao primeiro mandato na Alerj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Conteúdo  ocultar </w:t>
      </w:r>
    </w:p>
    <w:p w:rsidR="00000000" w:rsidDel="00000000" w:rsidP="00000000" w:rsidRDefault="00000000" w:rsidRPr="00000000" w14:paraId="00000008">
      <w:pPr>
        <w:rPr/>
      </w:pPr>
      <w:r w:rsidDel="00000000" w:rsidR="00000000" w:rsidRPr="00000000">
        <w:rPr>
          <w:rtl w:val="0"/>
        </w:rPr>
        <w:t xml:space="preserve">1. Quem é Flávio Bolsonaro?</w:t>
      </w:r>
    </w:p>
    <w:p w:rsidR="00000000" w:rsidDel="00000000" w:rsidP="00000000" w:rsidRDefault="00000000" w:rsidRPr="00000000" w14:paraId="00000009">
      <w:pPr>
        <w:rPr/>
      </w:pPr>
      <w:r w:rsidDel="00000000" w:rsidR="00000000" w:rsidRPr="00000000">
        <w:rPr>
          <w:rtl w:val="0"/>
        </w:rPr>
        <w:t xml:space="preserve">2. Família e origem</w:t>
      </w:r>
    </w:p>
    <w:p w:rsidR="00000000" w:rsidDel="00000000" w:rsidP="00000000" w:rsidRDefault="00000000" w:rsidRPr="00000000" w14:paraId="0000000A">
      <w:pPr>
        <w:rPr/>
      </w:pPr>
      <w:r w:rsidDel="00000000" w:rsidR="00000000" w:rsidRPr="00000000">
        <w:rPr>
          <w:rtl w:val="0"/>
        </w:rPr>
        <w:t xml:space="preserve">3. Onde Flávio Bolsonaro estudou?</w:t>
      </w:r>
    </w:p>
    <w:p w:rsidR="00000000" w:rsidDel="00000000" w:rsidP="00000000" w:rsidRDefault="00000000" w:rsidRPr="00000000" w14:paraId="0000000B">
      <w:pPr>
        <w:rPr/>
      </w:pPr>
      <w:r w:rsidDel="00000000" w:rsidR="00000000" w:rsidRPr="00000000">
        <w:rPr>
          <w:rtl w:val="0"/>
        </w:rPr>
        <w:t xml:space="preserve">4. Como Flávio Bolsonaro entrou para a política?</w:t>
      </w:r>
    </w:p>
    <w:p w:rsidR="00000000" w:rsidDel="00000000" w:rsidP="00000000" w:rsidRDefault="00000000" w:rsidRPr="00000000" w14:paraId="0000000C">
      <w:pPr>
        <w:rPr/>
      </w:pPr>
      <w:r w:rsidDel="00000000" w:rsidR="00000000" w:rsidRPr="00000000">
        <w:rPr>
          <w:rtl w:val="0"/>
        </w:rPr>
        <w:t xml:space="preserve">5. O que você verá no próximo artigo?</w:t>
      </w:r>
    </w:p>
    <w:p w:rsidR="00000000" w:rsidDel="00000000" w:rsidP="00000000" w:rsidRDefault="00000000" w:rsidRPr="00000000" w14:paraId="0000000D">
      <w:pPr>
        <w:rPr/>
      </w:pPr>
      <w:r w:rsidDel="00000000" w:rsidR="00000000" w:rsidRPr="00000000">
        <w:rPr>
          <w:rtl w:val="0"/>
        </w:rPr>
        <w:t xml:space="preserve">Filho mais velho do ex-presidente Jair Bolsonaro, Flávio Bolsonaro construiu sua carreira política muito antes de chegar ao Senado Federal. Aos 21 anos, foi eleito deputado estadual no Rio de Janeiro e permaneceu na Assembleia Legislativa (Alerj) por quatro mandatos consecutivos. Ao longo desse período, consolidou seu espaço dentro do grupo político liderado pelo pai e passou a figurar entre os principais nomes do bolsonarismo.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Sua trajetória, no entanto, não se resume aos cargos que ocupou. A vida pública de Flávio também foi marcada por investigações, disputas judiciais e debates sobre transparência no uso de recursos públicos. Antes de se tornar um dos parlamentares mais conhecidos do país, porém, houve um percurso que começou longe das campanhas eleitorais e das sessões do Congresso.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Neste primeiro artigo da série, você acompanha a formação pessoal, acadêmica e os primeiros passos de Flávio Bolsonaro na política. O objetivo é reunir informações documentadas sobre sua infância, seus estudos e o contexto em que iniciou a carreira pública, permitindo compreender como o filho mais velho de Jair Bolsonaro passou a ocupar espaço na política brasileira.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Quem é Flávio Bolsonaro?</w:t>
      </w:r>
    </w:p>
    <w:p w:rsidR="00000000" w:rsidDel="00000000" w:rsidP="00000000" w:rsidRDefault="00000000" w:rsidRPr="00000000" w14:paraId="00000014">
      <w:pPr>
        <w:rPr/>
      </w:pPr>
      <w:r w:rsidDel="00000000" w:rsidR="00000000" w:rsidRPr="00000000">
        <w:rPr>
          <w:rtl w:val="0"/>
        </w:rPr>
        <w:t xml:space="preserve">Flávio Nantes Bolsonaro nasceu em 30 de abril de 1981, em Resende, no sul do estado do Rio de Janeiro. Advogado, empresário e político, exerce o mandato de senador pelo Rio de Janeiro desde 2019. Antes disso, foi deputado estadual por quatro legislaturas consecutivas na Assembleia Legislativa do Estado do Rio de Janeiro (Alerj), onde permaneceu entre 2003 e 2018.</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Ao longo da carreira parlamentar, concentrou sua atuação em temas ligados à segurança pública, administração penitenciária e defesa civil. Também presidiu e integrou diferentes comissões permanentes da Assembleia Legislativa, incluindo Segurança Pública, Defesa Civil e Planejamento Familiar.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Sua presença no cenário político acompanhou o crescimento da influência da família Bolsonaro na política nacional. Enquanto Jair Bolsonaro consolidava sua carreira como deputado federal, Flávio iniciava sua própria trajetória no Legislativo fluminense.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Família e origem</w:t>
      </w:r>
    </w:p>
    <w:p w:rsidR="00000000" w:rsidDel="00000000" w:rsidP="00000000" w:rsidRDefault="00000000" w:rsidRPr="00000000" w14:paraId="0000001B">
      <w:pPr>
        <w:rPr/>
      </w:pPr>
      <w:r w:rsidDel="00000000" w:rsidR="00000000" w:rsidRPr="00000000">
        <w:rPr>
          <w:rtl w:val="0"/>
        </w:rPr>
        <w:t xml:space="preserve">Flávio Bolsonaro é o filho mais velho de Jair Bolsonaro e Rogéria Nantes Braga. Cresceu no Rio de Janeiro e iniciou sua vida pública em um ambiente onde a política já fazia parte da rotina familiar.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Quando disputou sua primeira eleição, em 2002, Jair Bolsonaro já acumulava mandatos consecutivos na Câmara dos Deputados e possuía uma base eleitoral consolidada entre militares, policiais e eleitores conservadores do estado do Rio de Janeiro. Esse contexto antecede o ingresso de Flávio na política institucional e ajuda a compreender o ambiente em que começou sua carreira pública.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Ao longo dos anos seguintes, os filhos de Jair Bolsonaro passaram a ocupar diferentes cargos eletivos. Flávio construiu sua trajetória na Assembleia Legislativa do Rio de Janeiro, Carlos Bolsonaro permaneceu na Câmara Municipal do Rio de Janeiro e Eduardo Bolsonaro foi eleito deputado federal por São Paulo.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Onde Flávio Bolsonaro estudou?</w:t>
      </w:r>
    </w:p>
    <w:p w:rsidR="00000000" w:rsidDel="00000000" w:rsidP="00000000" w:rsidRDefault="00000000" w:rsidRPr="00000000" w14:paraId="00000022">
      <w:pPr>
        <w:rPr/>
      </w:pPr>
      <w:r w:rsidDel="00000000" w:rsidR="00000000" w:rsidRPr="00000000">
        <w:rPr>
          <w:rtl w:val="0"/>
        </w:rPr>
        <w:t xml:space="preserve">Toda a formação escolar de Flávio Bolsonaro aconteceu em instituições privadas do Rio de Janeiro. Desde o ensino fundamental até a graduação em Direito, sua trajetória acadêmica ocorreu fora da rede pública de ensino.</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Essa formação antecede sua entrada na política e reúne passagens por escolas particulares, ensino técnico e cursos de especialização voltados para áreas relacionadas à administração pública e à política.</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Ensino fundamental</w:t>
      </w:r>
    </w:p>
    <w:p w:rsidR="00000000" w:rsidDel="00000000" w:rsidP="00000000" w:rsidRDefault="00000000" w:rsidRPr="00000000" w14:paraId="00000027">
      <w:pPr>
        <w:rPr/>
      </w:pPr>
      <w:r w:rsidDel="00000000" w:rsidR="00000000" w:rsidRPr="00000000">
        <w:rPr>
          <w:rtl w:val="0"/>
        </w:rPr>
        <w:t xml:space="preserve">Entre 1987 e 1995, Flávio Bolsonaro estudou nos colégios Palas e Batista Brasileiro (hoje Batista Shepard), ambos localizados na Tijuca, bairro tradicional da Zona Norte do Rio de Janeiro.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As duas instituições atendiam principalmente alunos de famílias de classe média e média alta e faziam parte de uma região conhecida pela concentração de escolas particulares. Não há registros públicos sobre seu desempenho escolar ou atividades desenvolvidas durante esse período, mas sua formação básica ocorreu integralmente nesse ambiente educacional.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 Tijuca, onde estavam localizados os colégios frequentados por Flávio, reúne algumas das instituições de ensino mais tradicionais da capital fluminense e há décadas ocupa posição de destaque na educação privada da cidade.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Ensino médio técnico</w:t>
      </w:r>
    </w:p>
    <w:p w:rsidR="00000000" w:rsidDel="00000000" w:rsidP="00000000" w:rsidRDefault="00000000" w:rsidRPr="00000000" w14:paraId="0000002E">
      <w:pPr>
        <w:rPr/>
      </w:pPr>
      <w:r w:rsidDel="00000000" w:rsidR="00000000" w:rsidRPr="00000000">
        <w:rPr>
          <w:rtl w:val="0"/>
        </w:rPr>
        <w:t xml:space="preserve">Na segunda metade da década de 1990, Flávio Bolsonaro ingressou na Escola Técnica Rezende-Rammel, onde cursou o ensino médio integrado ao curso técnico em Eletrônica.</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O modelo de ensino combinava as disciplinas tradicionais da educação básica com conteúdos voltados para formação profissional. Além das matérias da base curricular, os estudantes tinham contato com disciplinas específicas da área de eletrônica, ampliando a qualificação antes da entrada na universidade.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 formação técnica representou uma etapa diferente dentro de sua trajetória acadêmica. Antes de estudar Direito e iniciar a carreira política, Flávio passou por uma formação voltada para conhecimentos técnicos, em uma modalidade que buscava preparar os alunos tanto para o mercado de trabalho quanto para o ensino superior.</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O Colégio Batista Brasileiro, escola particular na Tijuca (RJ), foi uma das instituições onde Flávio Bolsonaro estudou durante o ensino fundamental.</w:t>
      </w:r>
    </w:p>
    <w:p w:rsidR="00000000" w:rsidDel="00000000" w:rsidP="00000000" w:rsidRDefault="00000000" w:rsidRPr="00000000" w14:paraId="00000035">
      <w:pPr>
        <w:rPr/>
      </w:pPr>
      <w:r w:rsidDel="00000000" w:rsidR="00000000" w:rsidRPr="00000000">
        <w:rPr>
          <w:rtl w:val="0"/>
        </w:rPr>
        <w:t xml:space="preserve">O Colégio Batista Brasileiro, escola particular na Tijuca (RJ), foi uma das instituições onde Flávio Bolsonaro estudou durante o ensino fundamental. Foto: Linkedin</w:t>
      </w:r>
    </w:p>
    <w:p w:rsidR="00000000" w:rsidDel="00000000" w:rsidP="00000000" w:rsidRDefault="00000000" w:rsidRPr="00000000" w14:paraId="00000036">
      <w:pPr>
        <w:rPr/>
      </w:pPr>
      <w:r w:rsidDel="00000000" w:rsidR="00000000" w:rsidRPr="00000000">
        <w:rPr>
          <w:rtl w:val="0"/>
        </w:rPr>
        <w:t xml:space="preserve">Faculdade: a escolha pelo Direito</w:t>
      </w:r>
    </w:p>
    <w:p w:rsidR="00000000" w:rsidDel="00000000" w:rsidP="00000000" w:rsidRDefault="00000000" w:rsidRPr="00000000" w14:paraId="00000037">
      <w:pPr>
        <w:rPr/>
      </w:pPr>
      <w:r w:rsidDel="00000000" w:rsidR="00000000" w:rsidRPr="00000000">
        <w:rPr>
          <w:rtl w:val="0"/>
        </w:rPr>
        <w:t xml:space="preserve">Depois de concluir o ensino técnico, Flávio Bolsonaro seguiu um caminho comum entre políticos brasileiros: ingressou no curso de Direito. A graduação foi realizada na Universidade Cândido Mendes, uma das instituições privadas mais conhecidas do Rio de Janeiro.</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 formação jurídica costuma aparecer com frequência no currículo de parlamentares brasileiros. O contato com temas ligados ao funcionamento do Estado, à legislação e ao processo legislativo faz do Direito uma das áreas mais presentes entre ocupantes de cargos eletivos.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Foi nesse ambiente que Flávio Bolsonaro concluiu sua graduação. A passagem pela universidade antecedeu sua eleição para a Assembleia Legislativa do Rio de Janeiro e passou a integrar sua biografia oficial como uma das principais credenciais acadêmicas.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Assim como ocorreu durante toda sua formação escolar, o ensino superior também foi realizado em uma instituição privada. Não há registros públicos que indiquem participação em movimentos estudantis, entidades acadêmicas ou organizações políticas durante esse período. A documentação disponível concentra-se na conclusão do curso e na formação posteriormente ampliada por especializações.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As especializações de Flávio Bolsonaro</w:t>
      </w:r>
    </w:p>
    <w:p w:rsidR="00000000" w:rsidDel="00000000" w:rsidP="00000000" w:rsidRDefault="00000000" w:rsidRPr="00000000" w14:paraId="00000040">
      <w:pPr>
        <w:rPr/>
      </w:pPr>
      <w:r w:rsidDel="00000000" w:rsidR="00000000" w:rsidRPr="00000000">
        <w:rPr>
          <w:rtl w:val="0"/>
        </w:rPr>
        <w:t xml:space="preserve">Após concluir a graduação, Flávio Bolsonaro deu continuidade aos estudos por meio de cursos de especialização em áreas ligadas à política e à administração pública.</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Seu currículo reúne uma especialização em Ciência Política pela Universidade Federal do Rio de Janeiro (UFRJ), outra em Políticas Públicas pelo Instituto Universitário de Pesquisas do Rio de Janeiro (IUPERJ) e uma especialização em Empreendedorismo pela Fundação Getulio Vargas (FGV). Essas informações aparecem tanto em registros da Assembleia Legislativa quanto em perfis institucionais divulgados pelo Senado Federal.</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As três áreas dialogam diretamente com temas presentes na atividade parlamentar. Enquanto a graduação forneceu a formação jurídica, as especializações aprofundaram conhecimentos relacionados ao funcionamento do Estado, formulação de políticas públicas e gestão.</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Essa combinação acadêmica antecede sua entrada definitiva na vida política e permaneceu como parte de sua apresentação institucional ao longo dos anos seguintes.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Como Flávio Bolsonaro entrou para a política?</w:t>
      </w:r>
    </w:p>
    <w:p w:rsidR="00000000" w:rsidDel="00000000" w:rsidP="00000000" w:rsidRDefault="00000000" w:rsidRPr="00000000" w14:paraId="00000049">
      <w:pPr>
        <w:rPr/>
      </w:pPr>
      <w:r w:rsidDel="00000000" w:rsidR="00000000" w:rsidRPr="00000000">
        <w:rPr>
          <w:rtl w:val="0"/>
        </w:rPr>
        <w:t xml:space="preserve">Flávio Bolsonaro iniciou sua carreira política em 2002, aos 21 anos. Naquele ano, disputou uma vaga para deputado estadual pelo Partido Progressista Brasileiro (PPB). Sua eleição aconteceu em um momento em que Jair Bolsonaro já acumulava mais de uma década como deputado federal e possuía uma base eleitoral consolidada no Rio de Janeiro.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 campanha de Flávio dialogava com esse eleitorado e concentrava o discurso em temas ligados à segurança pública e ao conservadorismo, bandeiras que já identificavam o grupo político da família Bolsonaro.</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O resultado também fez dele o deputado estadual mais jovem daquela legislatura, iniciando um ciclo que se estenderia pelos 16 anos seguintes na Assembleia Legislativa.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O primeiro mandato na Alerj</w:t>
      </w:r>
    </w:p>
    <w:p w:rsidR="00000000" w:rsidDel="00000000" w:rsidP="00000000" w:rsidRDefault="00000000" w:rsidRPr="00000000" w14:paraId="00000050">
      <w:pPr>
        <w:rPr/>
      </w:pPr>
      <w:r w:rsidDel="00000000" w:rsidR="00000000" w:rsidRPr="00000000">
        <w:rPr>
          <w:rtl w:val="0"/>
        </w:rPr>
        <w:t xml:space="preserve">Flávio Bolsonaro tomou posse em fevereiro de 2003. Desde os primeiros anos de mandato, passou a atuar em comissões ligadas principalmente à segurança pública, área que se tornou uma marca de sua atuação parlamentar.</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Durante sua passagem pela Assembleia Legislativa, presidiu a Comissão Permanente de Segurança Pública e Assuntos de Polícia, a Comissão de Legislação Constitucional Complementar e Códigos, a Comissão de Defesa Civil e a Comissão Especial de Planejamento Familiar. Também integrou a Comissão de Direitos Humanos e Cidadania em diferentes momentos de sua trajetória parlamentar.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Flávio Bolsonaro durante sessão na Assembleia Legislativa do Estado do Rio de Janeiro (Alerj), onde exerceu quatro mandatos consecutivos como deputado estadual.</w:t>
      </w:r>
    </w:p>
    <w:p w:rsidR="00000000" w:rsidDel="00000000" w:rsidP="00000000" w:rsidRDefault="00000000" w:rsidRPr="00000000" w14:paraId="00000055">
      <w:pPr>
        <w:rPr/>
      </w:pPr>
      <w:r w:rsidDel="00000000" w:rsidR="00000000" w:rsidRPr="00000000">
        <w:rPr>
          <w:rtl w:val="0"/>
        </w:rPr>
        <w:t xml:space="preserve">Flávio Bolsonaro durante sessão na Assembleia Legislativa do Estado do Rio de Janeiro (Alerj), onde exerceu quatro mandatos consecutivos como deputado estadual. Foto: Thiago Lontra</w:t>
      </w:r>
    </w:p>
    <w:p w:rsidR="00000000" w:rsidDel="00000000" w:rsidP="00000000" w:rsidRDefault="00000000" w:rsidRPr="00000000" w14:paraId="00000056">
      <w:pPr>
        <w:rPr/>
      </w:pPr>
      <w:r w:rsidDel="00000000" w:rsidR="00000000" w:rsidRPr="00000000">
        <w:rPr>
          <w:rtl w:val="0"/>
        </w:rPr>
        <w:t xml:space="preserve">Sua permanência na Alerj foi marcada por sucessivas reeleições. Depois do primeiro mandato conquistado em 2002, voltou a ser eleito deputado estadual em 2006, 2010 e 2014, permanecendo na Assembleia até assumir uma cadeira no Senado Federal em 2019.</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 continuidade no Legislativo estadual permitiu que ampliasse sua presença política no Rio de Janeiro e consolidasse uma base eleitoral própria, ainda que fortemente associada ao crescimento da influência política da família Bolsonaro.</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Ao longo desse período, sua atuação passou a receber atenção crescente da imprensa nacional, tanto pelas posições defendidas no Parlamento quanto pelos episódios que envolveram seu gabinete e que, anos depois, dariam origem a investigações conduzidas pelo Ministério Público. Esses desdobramentos, porém, fazem parte de outro momento da sua trajetória.</w:t>
        <w:br w:type="textWrapping"/>
        <w:br w:type="textWrapping"/>
        <w:br w:type="textWrapping"/>
        <w:t xml:space="preserve">Quem é Flávio Bolsonaro? Parte 2: da Alerj ao Senado Federal </w:t>
      </w:r>
    </w:p>
    <w:p w:rsidR="00000000" w:rsidDel="00000000" w:rsidP="00000000" w:rsidRDefault="00000000" w:rsidRPr="00000000" w14:paraId="0000005B">
      <w:pPr>
        <w:rPr/>
      </w:pPr>
      <w:r w:rsidDel="00000000" w:rsidR="00000000" w:rsidRPr="00000000">
        <w:rPr>
          <w:rtl w:val="0"/>
        </w:rPr>
        <w:t xml:space="preserve">Após quatro mandatos na Alerj, Flávio Bolsonaro chegou ao Senado Federal e passou a ocupar um importante papel nas articulações do bolsonarismo. Nesta segunda parte da série, entenda como sua influência política foi construída.</w:t>
      </w:r>
    </w:p>
    <w:p w:rsidR="00000000" w:rsidDel="00000000" w:rsidP="00000000" w:rsidRDefault="00000000" w:rsidRPr="00000000" w14:paraId="0000005C">
      <w:pPr>
        <w:rPr/>
      </w:pPr>
      <w:r w:rsidDel="00000000" w:rsidR="00000000" w:rsidRPr="00000000">
        <w:rPr>
          <w:rtl w:val="0"/>
        </w:rPr>
        <w:t xml:space="preserve">20/07/2026 | 14h53</w:t>
      </w:r>
    </w:p>
    <w:p w:rsidR="00000000" w:rsidDel="00000000" w:rsidP="00000000" w:rsidRDefault="00000000" w:rsidRPr="00000000" w14:paraId="0000005D">
      <w:pPr>
        <w:rPr/>
      </w:pPr>
      <w:r w:rsidDel="00000000" w:rsidR="00000000" w:rsidRPr="00000000">
        <w:rPr>
          <w:rtl w:val="0"/>
        </w:rPr>
        <w:t xml:space="preserve">Atualizado há 18 horas</w:t>
      </w:r>
    </w:p>
    <w:p w:rsidR="00000000" w:rsidDel="00000000" w:rsidP="00000000" w:rsidRDefault="00000000" w:rsidRPr="00000000" w14:paraId="0000005E">
      <w:pPr>
        <w:rPr/>
      </w:pPr>
      <w:r w:rsidDel="00000000" w:rsidR="00000000" w:rsidRPr="00000000">
        <w:rPr>
          <w:rtl w:val="0"/>
        </w:rPr>
        <w:t xml:space="preserve"> Compartilhe    </w:t>
      </w:r>
    </w:p>
    <w:p w:rsidR="00000000" w:rsidDel="00000000" w:rsidP="00000000" w:rsidRDefault="00000000" w:rsidRPr="00000000" w14:paraId="0000005F">
      <w:pPr>
        <w:rPr/>
      </w:pPr>
      <w:r w:rsidDel="00000000" w:rsidR="00000000" w:rsidRPr="00000000">
        <w:rPr>
          <w:rtl w:val="0"/>
        </w:rPr>
        <w:t xml:space="preserve">Reuters/FolhapressQuem é Flávio Bolsonaro? Parte 2: da Alerj ao Senado Federal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Conteúdo  ocultar </w:t>
      </w:r>
    </w:p>
    <w:p w:rsidR="00000000" w:rsidDel="00000000" w:rsidP="00000000" w:rsidRDefault="00000000" w:rsidRPr="00000000" w14:paraId="00000062">
      <w:pPr>
        <w:rPr/>
      </w:pPr>
      <w:r w:rsidDel="00000000" w:rsidR="00000000" w:rsidRPr="00000000">
        <w:rPr>
          <w:rtl w:val="0"/>
        </w:rPr>
        <w:t xml:space="preserve">1. Dos quatro mandatos na Alerj ao Senado Federal</w:t>
      </w:r>
    </w:p>
    <w:p w:rsidR="00000000" w:rsidDel="00000000" w:rsidP="00000000" w:rsidRDefault="00000000" w:rsidRPr="00000000" w14:paraId="00000063">
      <w:pPr>
        <w:rPr/>
      </w:pPr>
      <w:r w:rsidDel="00000000" w:rsidR="00000000" w:rsidRPr="00000000">
        <w:rPr>
          <w:rtl w:val="0"/>
        </w:rPr>
        <w:t xml:space="preserve">2. A chegada ao Senado mudou seu papel político</w:t>
      </w:r>
    </w:p>
    <w:p w:rsidR="00000000" w:rsidDel="00000000" w:rsidP="00000000" w:rsidRDefault="00000000" w:rsidRPr="00000000" w14:paraId="00000064">
      <w:pPr>
        <w:rPr/>
      </w:pPr>
      <w:r w:rsidDel="00000000" w:rsidR="00000000" w:rsidRPr="00000000">
        <w:rPr>
          <w:rtl w:val="0"/>
        </w:rPr>
        <w:t xml:space="preserve">3. Quais pautas marcaram a atuação de Flávio Bolsonaro?</w:t>
      </w:r>
    </w:p>
    <w:p w:rsidR="00000000" w:rsidDel="00000000" w:rsidP="00000000" w:rsidRDefault="00000000" w:rsidRPr="00000000" w14:paraId="00000065">
      <w:pPr>
        <w:rPr/>
      </w:pPr>
      <w:r w:rsidDel="00000000" w:rsidR="00000000" w:rsidRPr="00000000">
        <w:rPr>
          <w:rtl w:val="0"/>
        </w:rPr>
        <w:t xml:space="preserve">4. Um dos principais defensores do governo Jair Bolsonaro</w:t>
      </w:r>
    </w:p>
    <w:p w:rsidR="00000000" w:rsidDel="00000000" w:rsidP="00000000" w:rsidRDefault="00000000" w:rsidRPr="00000000" w14:paraId="00000066">
      <w:pPr>
        <w:rPr/>
      </w:pPr>
      <w:r w:rsidDel="00000000" w:rsidR="00000000" w:rsidRPr="00000000">
        <w:rPr>
          <w:rtl w:val="0"/>
        </w:rPr>
        <w:t xml:space="preserve">5. A participação na campanha de 2022</w:t>
      </w:r>
    </w:p>
    <w:p w:rsidR="00000000" w:rsidDel="00000000" w:rsidP="00000000" w:rsidRDefault="00000000" w:rsidRPr="00000000" w14:paraId="00000067">
      <w:pPr>
        <w:rPr/>
      </w:pPr>
      <w:r w:rsidDel="00000000" w:rsidR="00000000" w:rsidRPr="00000000">
        <w:rPr>
          <w:rtl w:val="0"/>
        </w:rPr>
        <w:t xml:space="preserve">6. A construção de uma liderança dentro do bolsonarismo</w:t>
      </w:r>
    </w:p>
    <w:p w:rsidR="00000000" w:rsidDel="00000000" w:rsidP="00000000" w:rsidRDefault="00000000" w:rsidRPr="00000000" w14:paraId="00000068">
      <w:pPr>
        <w:rPr/>
      </w:pPr>
      <w:r w:rsidDel="00000000" w:rsidR="00000000" w:rsidRPr="00000000">
        <w:rPr>
          <w:rtl w:val="0"/>
        </w:rPr>
        <w:t xml:space="preserve">7. A imagem pública de Flávio Bolsonaro</w:t>
      </w:r>
    </w:p>
    <w:p w:rsidR="00000000" w:rsidDel="00000000" w:rsidP="00000000" w:rsidRDefault="00000000" w:rsidRPr="00000000" w14:paraId="00000069">
      <w:pPr>
        <w:rPr/>
      </w:pPr>
      <w:r w:rsidDel="00000000" w:rsidR="00000000" w:rsidRPr="00000000">
        <w:rPr>
          <w:rtl w:val="0"/>
        </w:rPr>
        <w:t xml:space="preserve">8. O que você verá no próximo artigo</w:t>
      </w:r>
    </w:p>
    <w:p w:rsidR="00000000" w:rsidDel="00000000" w:rsidP="00000000" w:rsidRDefault="00000000" w:rsidRPr="00000000" w14:paraId="0000006A">
      <w:pPr>
        <w:rPr/>
      </w:pPr>
      <w:r w:rsidDel="00000000" w:rsidR="00000000" w:rsidRPr="00000000">
        <w:rPr>
          <w:rtl w:val="0"/>
        </w:rPr>
        <w:t xml:space="preserve">Depois de quatro mandatos consecutivos como deputado estadual no Rio de Janeiro, Flávio Bolsonaro chegou ao Senado Federal em 2019 levando consigo uma trajetória construída ao longo de 16 anos na Assembleia Legislativa do Estado do Rio de Janeiro (Alerj). A eleição marcou uma mudança de escala em sua atuação política. Até então conhecido principalmente pela política fluminense, passou a ocupar espaço nas principais articulações do Congresso Nacional em um momento decisivo para a família Bolsonaro.</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A chegada ao Senado coincidiu com a posse de Jair Bolsonaro na Presidência da República. A partir dali, Flávio deixou de atuar apenas como representante do Rio de Janeiro e passou a desempenhar um papel mais amplo na política nacional. Além da atividade parlamentar, participou de articulações políticas, dialogou com lideranças do Congresso e assumiu um papel de destaque dentro do bolsonarismo.</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Este é o segundo artigo de uma série em três partes sobre a trajetória de Flávio Bolsonaro. No primeiro, você conheceu sua formação e os primeiros passos na política. Agora, o foco está na consolidação de sua carreira, na atuação parlamentar, nas pautas que marcaram seus mandatos e na influência que passou a exercer dentro do grupo político liderado por Jair Bolsonaro.</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Dos quatro mandatos na Alerj ao Senado Federal</w:t>
      </w:r>
    </w:p>
    <w:p w:rsidR="00000000" w:rsidDel="00000000" w:rsidP="00000000" w:rsidRDefault="00000000" w:rsidRPr="00000000" w14:paraId="00000071">
      <w:pPr>
        <w:rPr/>
      </w:pPr>
      <w:r w:rsidDel="00000000" w:rsidR="00000000" w:rsidRPr="00000000">
        <w:rPr>
          <w:rtl w:val="0"/>
        </w:rPr>
        <w:t xml:space="preserve">A eleição para o Senado em 2018 foi resultado de uma trajetória iniciada ainda em 2002, quando Flávio Bolsonaro conquistou seu primeiro mandato como deputado estadual. Ao longo dos 16 anos seguintes, foi reeleito três vezes e permaneceu na Alerj até assumir uma cadeira no Congresso Nacional.</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Durante esse período, sua atuação esteve concentrada principalmente em temas ligados à segurança pública. Presidiu comissões como Segurança Pública e Assuntos de Polícia, Defesa Civil e Legislação Constitucional Complementar e Códigos, além de participar de outros colegiados permanentes da Assembleia. Esse histórico ajudou a construir sua identidade parlamentar antes da chegada ao Senado.</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Ao longo dos mandatos, Flávio também ampliou sua presença política dentro do grupo liderado por Jair Bolsonaro. O sobrenome continuava sendo um elemento importante da sua projeção pública, mas sua permanência por quatro legislaturas consecutivas lhe garantiu uma atuação contínua na política fluminense e uma base eleitoral consolidada.</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Leia mais: Segurança pública: gestão, crise, soluções e justiça social</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 chegada ao Senado mudou seu papel político</w:t>
      </w:r>
    </w:p>
    <w:p w:rsidR="00000000" w:rsidDel="00000000" w:rsidP="00000000" w:rsidRDefault="00000000" w:rsidRPr="00000000" w14:paraId="0000007A">
      <w:pPr>
        <w:rPr/>
      </w:pPr>
      <w:r w:rsidDel="00000000" w:rsidR="00000000" w:rsidRPr="00000000">
        <w:rPr>
          <w:rtl w:val="0"/>
        </w:rPr>
        <w:t xml:space="preserve">Eleito senador pelo Rio de Janeiro em 2018, Flávio Bolsonaro passou a atuar em uma esfera diferente da política brasileira. Se na Assembleia Legislativa suas pautas estavam concentradas no estado, em Brasília sua atuação passou a dialogar diretamente com temas nacionais.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O início do mandato coincidiu com a posse de Jair Bolsonaro na Presidência da República. Esse contexto transformou Flávio em um dos principais interlocutores políticos do governo dentro do Congresso Nacional.</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Segundo reportagem publicada pelo Estado de S. Paulo em 2019, o senador estabeleceu relações próximas com os presidentes da Câmara dos Deputados, do Senado Federal e do Supremo Tribunal Federal. A publicação também apontou sua participação em negociações envolvendo indicações para cargos, discussões sobre a reforma tributária e articulações relacionadas ao megaleilão do pré-sal.</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 reportagem descreveu Flávio como um dos principais articuladores políticos do governo Bolsonaro em Brasília, papel que ampliou sua influência para além do exercício do mandato parlamentar.</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Quais pautas marcaram a atuação de Flávio Bolsonaro?</w:t>
      </w:r>
    </w:p>
    <w:p w:rsidR="00000000" w:rsidDel="00000000" w:rsidP="00000000" w:rsidRDefault="00000000" w:rsidRPr="00000000" w14:paraId="00000083">
      <w:pPr>
        <w:rPr/>
      </w:pPr>
      <w:r w:rsidDel="00000000" w:rsidR="00000000" w:rsidRPr="00000000">
        <w:rPr>
          <w:rtl w:val="0"/>
        </w:rPr>
        <w:t xml:space="preserve">Ao longo da carreira política, Flávio Bolsonaro manteve uma linha de atuação concentrada em pautas conservadoras e de segurança pública.</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Entre os temas mais frequentes de sua atividade parlamentar estão:</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segurança pública</w:t>
      </w:r>
    </w:p>
    <w:p w:rsidR="00000000" w:rsidDel="00000000" w:rsidP="00000000" w:rsidRDefault="00000000" w:rsidRPr="00000000" w14:paraId="00000088">
      <w:pPr>
        <w:rPr/>
      </w:pPr>
      <w:r w:rsidDel="00000000" w:rsidR="00000000" w:rsidRPr="00000000">
        <w:rPr>
          <w:rtl w:val="0"/>
        </w:rPr>
        <w:t xml:space="preserve">fortalecimento das forças policiais</w:t>
      </w:r>
    </w:p>
    <w:p w:rsidR="00000000" w:rsidDel="00000000" w:rsidP="00000000" w:rsidRDefault="00000000" w:rsidRPr="00000000" w14:paraId="00000089">
      <w:pPr>
        <w:rPr/>
      </w:pPr>
      <w:r w:rsidDel="00000000" w:rsidR="00000000" w:rsidRPr="00000000">
        <w:rPr>
          <w:rtl w:val="0"/>
        </w:rPr>
        <w:t xml:space="preserve">endurecimento da legislação penal</w:t>
      </w:r>
    </w:p>
    <w:p w:rsidR="00000000" w:rsidDel="00000000" w:rsidP="00000000" w:rsidRDefault="00000000" w:rsidRPr="00000000" w14:paraId="0000008A">
      <w:pPr>
        <w:rPr/>
      </w:pPr>
      <w:r w:rsidDel="00000000" w:rsidR="00000000" w:rsidRPr="00000000">
        <w:rPr>
          <w:rtl w:val="0"/>
        </w:rPr>
        <w:t xml:space="preserve">direito à posse e ao porte de armas</w:t>
      </w:r>
    </w:p>
    <w:p w:rsidR="00000000" w:rsidDel="00000000" w:rsidP="00000000" w:rsidRDefault="00000000" w:rsidRPr="00000000" w14:paraId="0000008B">
      <w:pPr>
        <w:rPr/>
      </w:pPr>
      <w:r w:rsidDel="00000000" w:rsidR="00000000" w:rsidRPr="00000000">
        <w:rPr>
          <w:rtl w:val="0"/>
        </w:rPr>
        <w:t xml:space="preserve">defesa de pautas conservadoras</w:t>
      </w:r>
    </w:p>
    <w:p w:rsidR="00000000" w:rsidDel="00000000" w:rsidP="00000000" w:rsidRDefault="00000000" w:rsidRPr="00000000" w14:paraId="0000008C">
      <w:pPr>
        <w:rPr/>
      </w:pPr>
      <w:r w:rsidDel="00000000" w:rsidR="00000000" w:rsidRPr="00000000">
        <w:rPr>
          <w:rtl w:val="0"/>
        </w:rPr>
        <w:t xml:space="preserve">desenvolvimento regional</w:t>
      </w:r>
    </w:p>
    <w:p w:rsidR="00000000" w:rsidDel="00000000" w:rsidP="00000000" w:rsidRDefault="00000000" w:rsidRPr="00000000" w14:paraId="0000008D">
      <w:pPr>
        <w:rPr/>
      </w:pPr>
      <w:r w:rsidDel="00000000" w:rsidR="00000000" w:rsidRPr="00000000">
        <w:rPr>
          <w:rtl w:val="0"/>
        </w:rPr>
        <w:t xml:space="preserve">No Senado, também passou a integrar diferentes comissões permanentes, incluindo a Comissão de Constituição e Justiça (CCJ), Comissão de Segurança Pública (CSP), Comissão de Desenvolvimento Regional e Turismo (CDR), Comissão de Direitos Humanos (CDH) e Comissão de Transparência, Governança, Fiscalização e Controle (CTFC).</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Além da atividade legislativa, seu posicionamento político passou a ser acompanhado de perto pela imprensa em razão da proximidade com o governo federal.</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Leia mais: A ameaça à liberdade de imprensa nos dias atuais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Um dos principais defensores do governo Jair Bolsonaro</w:t>
      </w:r>
    </w:p>
    <w:p w:rsidR="00000000" w:rsidDel="00000000" w:rsidP="00000000" w:rsidRDefault="00000000" w:rsidRPr="00000000" w14:paraId="00000094">
      <w:pPr>
        <w:rPr/>
      </w:pPr>
      <w:r w:rsidDel="00000000" w:rsidR="00000000" w:rsidRPr="00000000">
        <w:rPr>
          <w:rtl w:val="0"/>
        </w:rPr>
        <w:t xml:space="preserve">A eleição de Jair Bolsonaro para a Presidência modificou também o papel desempenhado por Flávio dentro da política nacional.</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Em entrevistas concedidas ao longo do mandato presidencial, o senador assumiu publicamente a defesa das decisões do governo em diferentes momentos.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Durante a pandemia de Covid-19, por exemplo, afirmou que não buscou integrar a Comissão Parlamentar de Inquérito (CPI) da Covid por considerar que não teria isenção para analisar a atuação do Executivo, justamente por ser filho do presidente. Na mesma entrevista, criticou a composição da comissão e avaliou que o governo havia perdido espaço nas articulações para definir seus integrantes.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Também defendeu a condução da campanha de vacinação pelo governo federal, argumentando que a administração Bolsonaro garantiu contratos para aquisição de imunizantes e que parte das críticas estava relacionada à forma como essas ações foram comunicadas à população.</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Essas entrevistas reforçaram sua posição como um dos principais porta-vozes políticos do governo dentro do Congresso.</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flavio bolsonaro pandemia covid 2021</w:t>
      </w:r>
    </w:p>
    <w:p w:rsidR="00000000" w:rsidDel="00000000" w:rsidP="00000000" w:rsidRDefault="00000000" w:rsidRPr="00000000" w14:paraId="0000009F">
      <w:pPr>
        <w:rPr/>
      </w:pPr>
      <w:r w:rsidDel="00000000" w:rsidR="00000000" w:rsidRPr="00000000">
        <w:rPr>
          <w:rtl w:val="0"/>
        </w:rPr>
        <w:t xml:space="preserve">Durante a pandemia de Covid-19, Flávio Bolsonaro tornou-se um dos principais defensores do governo Jair Bolsonaro no Senado e se posicionou publicamente sobre a CPI da Covid e a condução da crise sanitária. Foto: Jefferson Rudy/Agência Senado</w:t>
      </w:r>
    </w:p>
    <w:p w:rsidR="00000000" w:rsidDel="00000000" w:rsidP="00000000" w:rsidRDefault="00000000" w:rsidRPr="00000000" w14:paraId="000000A0">
      <w:pPr>
        <w:rPr/>
      </w:pPr>
      <w:r w:rsidDel="00000000" w:rsidR="00000000" w:rsidRPr="00000000">
        <w:rPr>
          <w:rtl w:val="0"/>
        </w:rPr>
        <w:t xml:space="preserve">A participação na campanha de 2022</w:t>
      </w:r>
    </w:p>
    <w:p w:rsidR="00000000" w:rsidDel="00000000" w:rsidP="00000000" w:rsidRDefault="00000000" w:rsidRPr="00000000" w14:paraId="000000A1">
      <w:pPr>
        <w:rPr/>
      </w:pPr>
      <w:r w:rsidDel="00000000" w:rsidR="00000000" w:rsidRPr="00000000">
        <w:rPr>
          <w:rtl w:val="0"/>
        </w:rPr>
        <w:t xml:space="preserve">A atuação de Flávio Bolsonaro não ficou restrita ao Senado. Durante a campanha presidencial de 2022, assumiu funções na coordenação política da tentativa de reeleição de Jair Bolsonaro.</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Em entrevista já citada neste artigo, Flávio também afirmou que o discurso de Jair Bolsonaro sobre as vacinas havia provocado desgaste eleitoral. Segundo ele, pesquisas internas mostravam que parte da rejeição ao então presidente estava ligada à condução da comunicação durante a pandemia, embora defendesse a atuação do governo na aquisição de imunizantes.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Na reta final da campanha presidencial de 2022, Flávio Bolsonaro acompanhou de perto as estratégias de comunicação da candidatura à reeleição. Após um dos debates do segundo turno, publicou em suas redes sociais a mensagem “O Carluxismo venceu”, em referência à influência de Carlos Bolsonaro na condução da comunicação da campanha. Segundo reportagem de O Globo, a equipe buscava ampliar o alcance da candidatura para além da base de apoiadores, ao mesmo tempo em que mantinha uma estratégia de confronto com Luiz Inácio Lula da Silva.</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 construção de uma liderança dentro do bolsonarismo</w:t>
      </w:r>
    </w:p>
    <w:p w:rsidR="00000000" w:rsidDel="00000000" w:rsidP="00000000" w:rsidRDefault="00000000" w:rsidRPr="00000000" w14:paraId="000000A8">
      <w:pPr>
        <w:rPr/>
      </w:pPr>
      <w:r w:rsidDel="00000000" w:rsidR="00000000" w:rsidRPr="00000000">
        <w:rPr>
          <w:rtl w:val="0"/>
        </w:rPr>
        <w:t xml:space="preserve">Ao longo dos anos, Flávio Bolsonaro passou a ocupar um espaço que ultrapassou a atuação parlamentar.</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Sua participação em negociações políticas, entrevistas, campanhas eleitorais e articulações partidárias fez com que deixasse de ser identificado apenas como o filho mais velho do ex-presidente para assumir um papel próprio dentro do grupo político da família Bolsonaro.</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Esse processo aconteceu de forma gradual. A experiência acumulada durante os quatro mandatos na Alerj, somada à chegada ao Senado e à proximidade com o Palácio do Planalto, ampliou sua influência nas decisões políticas do grupo.</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Ao mesmo tempo, sua presença constante no debate público aumentou a exposição de sua atuação parlamentar. O senador passou a aparecer com frequência no noticiário não apenas por seus posicionamentos políticos, mas também por representar um dos principais interlocutores do bolsonarismo no Congresso Nacional.</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A imagem pública de Flávio Bolsonaro</w:t>
      </w:r>
    </w:p>
    <w:p w:rsidR="00000000" w:rsidDel="00000000" w:rsidP="00000000" w:rsidRDefault="00000000" w:rsidRPr="00000000" w14:paraId="000000B1">
      <w:pPr>
        <w:rPr/>
      </w:pPr>
      <w:r w:rsidDel="00000000" w:rsidR="00000000" w:rsidRPr="00000000">
        <w:rPr>
          <w:rtl w:val="0"/>
        </w:rPr>
        <w:t xml:space="preserve">A consolidação da carreira política de Flávio Bolsonaro aconteceu paralelamente ao fortalecimento da família Bolsonaro na política brasileira.</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Sua trajetória reúne mandatos consecutivos, participação em comissões estratégicas, atuação em pautas ligadas à segurança pública e presença constante nas principais discussões envolvendo o governo Jair Bolsonaro.</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Essa exposição contribuiu para transformar seu nome em um dos mais conhecidos da política nacional. Ao mesmo tempo, ampliou o interesse da imprensa e dos órgãos de controle sobre sua atuação pública, tema que acompanhou diferentes momentos de sua carreira.</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Esse conjunto de fatores fez com que Flávio Bolsonaro passasse a ocupar uma posição de destaque no cenário político brasileiro, tanto pelo papel desempenhado no Senado quanto pela influência exercida dentro do grupo político liderado por Jair Bolsonaro.</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O que você verá no próximo artigo</w:t>
      </w:r>
    </w:p>
    <w:p w:rsidR="00000000" w:rsidDel="00000000" w:rsidP="00000000" w:rsidRDefault="00000000" w:rsidRPr="00000000" w14:paraId="000000BA">
      <w:pPr>
        <w:rPr/>
      </w:pPr>
      <w:r w:rsidDel="00000000" w:rsidR="00000000" w:rsidRPr="00000000">
        <w:rPr>
          <w:rtl w:val="0"/>
        </w:rPr>
        <w:t xml:space="preserve">A ascensão política de Flávio Bolsonaro foi acompanhada por uma série de investigações que ganharam repercussão nacional. Entre elas estão o caso das rachadinhas na Alerj, a atuação do ex-assessor Fabrício Queiroz, as apurações sobre movimentações financeiras, negociações imobiliárias, a franquia de chocolates ligada ao senador e a investigação sobre assessores do antigo gabinete.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No próximo artigo da série, você acompanha como essas investigações começaram, quais foram os principais elementos apresentados pelos órgãos responsáveis pelas apurações, quais decisões judiciais marcaram os processos e como a defesa de Flávio Bolsonaro respondeu às acusações ao longo dos últimos anos.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