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5B8B5" w14:textId="54EDDB07" w:rsidR="00ED409B" w:rsidRDefault="00ED409B" w:rsidP="006834EC">
      <w:pPr>
        <w:spacing w:line="360" w:lineRule="auto"/>
        <w:jc w:val="center"/>
      </w:pPr>
      <w:r w:rsidRPr="00163C2B">
        <w:rPr>
          <w:noProof/>
        </w:rPr>
        <w:drawing>
          <wp:inline distT="0" distB="0" distL="0" distR="0" wp14:anchorId="43F87A41" wp14:editId="2E76D9DE">
            <wp:extent cx="2770910" cy="1722043"/>
            <wp:effectExtent l="0" t="0" r="0" b="5715"/>
            <wp:docPr id="2" name="Imagem 2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790" cy="17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A678" w14:textId="77777777" w:rsidR="00ED409B" w:rsidRDefault="00ED409B" w:rsidP="006834EC">
      <w:pPr>
        <w:pStyle w:val="Ttulo"/>
        <w:spacing w:line="360" w:lineRule="auto"/>
      </w:pPr>
    </w:p>
    <w:p w14:paraId="1E3680E6" w14:textId="1EA89CD2" w:rsidR="00ED409B" w:rsidRDefault="00ED409B" w:rsidP="006834EC">
      <w:pPr>
        <w:pStyle w:val="Ttulo"/>
        <w:spacing w:line="360" w:lineRule="auto"/>
        <w:jc w:val="center"/>
      </w:pPr>
      <w:r>
        <w:t>Relatório do Trabalho Prático</w:t>
      </w:r>
    </w:p>
    <w:p w14:paraId="435B1276" w14:textId="15ACB8B4" w:rsidR="00ED409B" w:rsidRPr="00ED409B" w:rsidRDefault="00ED409B" w:rsidP="006834EC">
      <w:pPr>
        <w:pStyle w:val="Ttulo"/>
        <w:spacing w:line="360" w:lineRule="auto"/>
        <w:jc w:val="center"/>
        <w:rPr>
          <w:sz w:val="52"/>
          <w:szCs w:val="52"/>
        </w:rPr>
      </w:pPr>
      <w:r w:rsidRPr="00ED409B">
        <w:rPr>
          <w:sz w:val="52"/>
          <w:szCs w:val="52"/>
        </w:rPr>
        <w:t>Linguagens Script</w:t>
      </w:r>
    </w:p>
    <w:p w14:paraId="01A04B3E" w14:textId="3811B74D" w:rsidR="00ED409B" w:rsidRPr="00F121BC" w:rsidRDefault="00F121BC" w:rsidP="00F121BC">
      <w:pPr>
        <w:pStyle w:val="Ttulo"/>
        <w:spacing w:line="360" w:lineRule="auto"/>
        <w:jc w:val="center"/>
        <w:rPr>
          <w:sz w:val="48"/>
          <w:szCs w:val="4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398D7D" wp14:editId="04F3847A">
            <wp:simplePos x="0" y="0"/>
            <wp:positionH relativeFrom="margin">
              <wp:align>center</wp:align>
            </wp:positionH>
            <wp:positionV relativeFrom="paragraph">
              <wp:posOffset>646430</wp:posOffset>
            </wp:positionV>
            <wp:extent cx="4175760" cy="2609850"/>
            <wp:effectExtent l="0" t="0" r="0" b="0"/>
            <wp:wrapTopAndBottom/>
            <wp:docPr id="1717674587" name="Imagem 1" descr="MineSweeper Class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eSweeper Classi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E7F">
        <w:rPr>
          <w:sz w:val="48"/>
          <w:szCs w:val="48"/>
        </w:rPr>
        <w:t>2023/2024</w:t>
      </w:r>
    </w:p>
    <w:p w14:paraId="00230B72" w14:textId="77777777" w:rsidR="00ED409B" w:rsidRDefault="00ED409B" w:rsidP="006834EC">
      <w:pPr>
        <w:spacing w:line="360" w:lineRule="auto"/>
        <w:jc w:val="right"/>
        <w:rPr>
          <w:sz w:val="28"/>
          <w:szCs w:val="28"/>
        </w:rPr>
      </w:pPr>
    </w:p>
    <w:p w14:paraId="4D11282F" w14:textId="1B36C0B7" w:rsidR="00ED409B" w:rsidRPr="00ED409B" w:rsidRDefault="00ED409B" w:rsidP="006834EC">
      <w:pPr>
        <w:spacing w:line="360" w:lineRule="auto"/>
        <w:jc w:val="right"/>
        <w:rPr>
          <w:sz w:val="28"/>
          <w:szCs w:val="28"/>
        </w:rPr>
      </w:pPr>
      <w:r w:rsidRPr="00ED409B">
        <w:rPr>
          <w:sz w:val="28"/>
          <w:szCs w:val="28"/>
        </w:rPr>
        <w:t>Trabalho realizado por:</w:t>
      </w:r>
    </w:p>
    <w:p w14:paraId="28968622" w14:textId="46EE4BB5" w:rsidR="00ED409B" w:rsidRDefault="0079030B" w:rsidP="006834EC">
      <w:pPr>
        <w:spacing w:line="360" w:lineRule="auto"/>
        <w:jc w:val="right"/>
      </w:pPr>
      <w:r>
        <w:t>João Pedro Cardoso</w:t>
      </w:r>
      <w:r w:rsidR="00ED409B">
        <w:t xml:space="preserve"> </w:t>
      </w:r>
      <w:bookmarkStart w:id="0" w:name="_Hlk167889881"/>
      <w:r w:rsidR="00ED409B">
        <w:t xml:space="preserve">– </w:t>
      </w:r>
      <w:bookmarkEnd w:id="0"/>
      <w:r>
        <w:t>2022140762</w:t>
      </w:r>
    </w:p>
    <w:p w14:paraId="79146809" w14:textId="01D3A411" w:rsidR="0079030B" w:rsidRDefault="0079030B" w:rsidP="006834EC">
      <w:pPr>
        <w:spacing w:line="360" w:lineRule="auto"/>
        <w:jc w:val="right"/>
      </w:pPr>
      <w:r>
        <w:t xml:space="preserve">Miguel Cardoso </w:t>
      </w:r>
      <w:r w:rsidR="003B0E7F">
        <w:t xml:space="preserve">– </w:t>
      </w:r>
      <w:r>
        <w:t>…</w:t>
      </w:r>
    </w:p>
    <w:p w14:paraId="7FFB92BC" w14:textId="4D3C3B71" w:rsidR="0079030B" w:rsidRDefault="0079030B" w:rsidP="006834EC">
      <w:pPr>
        <w:spacing w:line="360" w:lineRule="auto"/>
        <w:jc w:val="right"/>
      </w:pPr>
      <w:r>
        <w:t xml:space="preserve">Duarte Santos </w:t>
      </w:r>
      <w:r w:rsidR="003B0E7F">
        <w:t>– …</w:t>
      </w:r>
    </w:p>
    <w:p w14:paraId="51855051" w14:textId="77777777" w:rsidR="00ED409B" w:rsidRDefault="00ED409B" w:rsidP="006834EC">
      <w:pPr>
        <w:spacing w:line="360" w:lineRule="auto"/>
        <w:jc w:val="right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5478913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4A3419" w14:textId="235D49D5" w:rsidR="00ED409B" w:rsidRPr="00ED409B" w:rsidRDefault="00ED409B" w:rsidP="006834EC">
          <w:pPr>
            <w:pStyle w:val="Cabealhodondice"/>
            <w:spacing w:line="360" w:lineRule="auto"/>
            <w:rPr>
              <w:color w:val="000000" w:themeColor="text1"/>
              <w:sz w:val="40"/>
              <w:szCs w:val="40"/>
            </w:rPr>
          </w:pPr>
          <w:r w:rsidRPr="00ED409B">
            <w:rPr>
              <w:color w:val="000000" w:themeColor="text1"/>
              <w:sz w:val="40"/>
              <w:szCs w:val="40"/>
            </w:rPr>
            <w:t>Índice</w:t>
          </w:r>
        </w:p>
        <w:p w14:paraId="49A2DECE" w14:textId="0523AE3C" w:rsidR="008868E6" w:rsidRDefault="00ED409B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68140959" w:history="1">
            <w:r w:rsidR="008868E6" w:rsidRPr="00FF2712">
              <w:rPr>
                <w:rStyle w:val="Hiperligao"/>
                <w:noProof/>
              </w:rPr>
              <w:t>Introdução</w:t>
            </w:r>
            <w:r w:rsidR="008868E6">
              <w:rPr>
                <w:noProof/>
                <w:webHidden/>
              </w:rPr>
              <w:tab/>
            </w:r>
            <w:r w:rsidR="008868E6">
              <w:rPr>
                <w:noProof/>
                <w:webHidden/>
              </w:rPr>
              <w:fldChar w:fldCharType="begin"/>
            </w:r>
            <w:r w:rsidR="008868E6">
              <w:rPr>
                <w:noProof/>
                <w:webHidden/>
              </w:rPr>
              <w:instrText xml:space="preserve"> PAGEREF _Toc168140959 \h </w:instrText>
            </w:r>
            <w:r w:rsidR="008868E6">
              <w:rPr>
                <w:noProof/>
                <w:webHidden/>
              </w:rPr>
            </w:r>
            <w:r w:rsidR="008868E6">
              <w:rPr>
                <w:noProof/>
                <w:webHidden/>
              </w:rPr>
              <w:fldChar w:fldCharType="separate"/>
            </w:r>
            <w:r w:rsidR="008868E6">
              <w:rPr>
                <w:noProof/>
                <w:webHidden/>
              </w:rPr>
              <w:t>3</w:t>
            </w:r>
            <w:r w:rsidR="008868E6">
              <w:rPr>
                <w:noProof/>
                <w:webHidden/>
              </w:rPr>
              <w:fldChar w:fldCharType="end"/>
            </w:r>
          </w:hyperlink>
        </w:p>
        <w:p w14:paraId="084A6A4B" w14:textId="578858F3" w:rsidR="008868E6" w:rsidRDefault="008868E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8140960" w:history="1">
            <w:r w:rsidRPr="00FF2712">
              <w:rPr>
                <w:rStyle w:val="Hiperliga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707A" w14:textId="70CBA9ED" w:rsidR="008868E6" w:rsidRDefault="008868E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8140961" w:history="1">
            <w:r w:rsidRPr="00FF2712">
              <w:rPr>
                <w:rStyle w:val="Hiperligao"/>
                <w:noProof/>
              </w:rPr>
              <w:t>Seleção do Modo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B8C3" w14:textId="216A47C6" w:rsidR="008868E6" w:rsidRDefault="008868E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8140962" w:history="1">
            <w:r w:rsidRPr="00FF2712">
              <w:rPr>
                <w:rStyle w:val="Hiperligao"/>
                <w:noProof/>
              </w:rPr>
              <w:t>Painel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CC69" w14:textId="582429C3" w:rsidR="008868E6" w:rsidRDefault="008868E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8140963" w:history="1">
            <w:r w:rsidRPr="00FF2712">
              <w:rPr>
                <w:rStyle w:val="Hiperligao"/>
                <w:noProof/>
              </w:rPr>
              <w:t>Seleção das Células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9B22" w14:textId="3FB51D93" w:rsidR="008868E6" w:rsidRDefault="008868E6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8140964" w:history="1">
            <w:r w:rsidRPr="00FF2712">
              <w:rPr>
                <w:rStyle w:val="Hiperligao"/>
                <w:noProof/>
              </w:rPr>
              <w:t>Clique com botão esquerdo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D29AA" w14:textId="51C986DA" w:rsidR="008868E6" w:rsidRDefault="008868E6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68140965" w:history="1">
            <w:r w:rsidRPr="00FF2712">
              <w:rPr>
                <w:rStyle w:val="Hiperligao"/>
                <w:noProof/>
              </w:rPr>
              <w:t>Clique com botão direito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2F14" w14:textId="0E138DAE" w:rsidR="008868E6" w:rsidRDefault="008868E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8140966" w:history="1">
            <w:r w:rsidRPr="00FF2712">
              <w:rPr>
                <w:rStyle w:val="Hiperligao"/>
                <w:noProof/>
              </w:rPr>
              <w:t>Identificação de Vitória ou Derrota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07AD" w14:textId="6BB8C501" w:rsidR="008868E6" w:rsidRDefault="008868E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168140967" w:history="1">
            <w:r w:rsidRPr="00FF2712">
              <w:rPr>
                <w:rStyle w:val="Hiperligao"/>
                <w:noProof/>
              </w:rPr>
              <w:t>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_Toc168140967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9DD1" w14:textId="021669F8" w:rsidR="00ED409B" w:rsidRDefault="00ED409B" w:rsidP="006834E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7E4AAD2" w14:textId="77AE9868" w:rsidR="00ED409B" w:rsidRDefault="00ED409B" w:rsidP="006834EC">
      <w:pPr>
        <w:spacing w:line="360" w:lineRule="auto"/>
      </w:pPr>
      <w:r>
        <w:br w:type="page"/>
      </w:r>
    </w:p>
    <w:p w14:paraId="1C50E4CE" w14:textId="77AE9868" w:rsidR="00ED409B" w:rsidRDefault="00ED409B" w:rsidP="006834EC">
      <w:pPr>
        <w:pStyle w:val="Ttulo1"/>
        <w:spacing w:line="360" w:lineRule="auto"/>
      </w:pPr>
      <w:bookmarkStart w:id="1" w:name="_Toc168140959"/>
      <w:r>
        <w:lastRenderedPageBreak/>
        <w:t>Introdução</w:t>
      </w:r>
      <w:bookmarkEnd w:id="1"/>
    </w:p>
    <w:p w14:paraId="10F9B960" w14:textId="4246B3EA" w:rsidR="0079030B" w:rsidRDefault="00ED409B" w:rsidP="00F121BC">
      <w:pPr>
        <w:spacing w:line="360" w:lineRule="auto"/>
        <w:ind w:firstLine="708"/>
      </w:pPr>
      <w:r>
        <w:t xml:space="preserve">Este trabalho consiste no desenvolvimento de um </w:t>
      </w:r>
      <w:r w:rsidR="00F121BC">
        <w:t xml:space="preserve">jogo </w:t>
      </w:r>
      <w:proofErr w:type="spellStart"/>
      <w:r w:rsidR="0079030B">
        <w:t>Mine</w:t>
      </w:r>
      <w:r w:rsidR="00F121BC">
        <w:t>s</w:t>
      </w:r>
      <w:r w:rsidR="0079030B">
        <w:t>weeper</w:t>
      </w:r>
      <w:proofErr w:type="spellEnd"/>
      <w:r w:rsidR="0079030B">
        <w:t xml:space="preserve"> com algumas </w:t>
      </w:r>
      <w:r w:rsidR="0002590B">
        <w:t>peculiaridades</w:t>
      </w:r>
      <w:r w:rsidR="0079030B">
        <w:t xml:space="preserve">, com o objetivo de mostrar as capacidades de programação desenvolvidas ao longo </w:t>
      </w:r>
      <w:r w:rsidR="00F121BC">
        <w:t>deste semestre</w:t>
      </w:r>
      <w:r w:rsidR="0079030B">
        <w:t xml:space="preserve">, nomeadamente </w:t>
      </w:r>
      <w:proofErr w:type="spellStart"/>
      <w:r w:rsidR="0079030B">
        <w:t>React</w:t>
      </w:r>
      <w:proofErr w:type="spellEnd"/>
      <w:r w:rsidR="0079030B">
        <w:t>.</w:t>
      </w:r>
      <w:r w:rsidR="00F121BC">
        <w:t xml:space="preserve"> </w:t>
      </w:r>
      <w:r w:rsidR="0079030B">
        <w:t xml:space="preserve">Para o desenvolvimento desta aplicação foi utilizado as seguintes linguagens: JavaScript, HTML e CSS. </w:t>
      </w:r>
      <w:r w:rsidR="00F121BC">
        <w:br/>
      </w:r>
      <w:r w:rsidR="00F121BC">
        <w:tab/>
      </w:r>
      <w:r w:rsidR="00F121BC" w:rsidRPr="00F121BC">
        <w:t xml:space="preserve">O </w:t>
      </w:r>
      <w:proofErr w:type="spellStart"/>
      <w:r w:rsidR="00F121BC" w:rsidRPr="00F121BC">
        <w:t>Minesweeper</w:t>
      </w:r>
      <w:proofErr w:type="spellEnd"/>
      <w:r w:rsidR="00F121BC" w:rsidRPr="00F121BC">
        <w:t>, também conhecido como Campo Minado, é um jogo clássico de lógica e estratégia. O objetivo principal é desativar ou encontrar todas as minas escondidas em um tabuleiro.</w:t>
      </w:r>
      <w:r w:rsidR="00F121BC">
        <w:t xml:space="preserve"> </w:t>
      </w:r>
    </w:p>
    <w:p w14:paraId="2FEAEC5F" w14:textId="77777777" w:rsidR="0079030B" w:rsidRDefault="0079030B" w:rsidP="0079030B">
      <w:pPr>
        <w:spacing w:line="360" w:lineRule="auto"/>
      </w:pPr>
    </w:p>
    <w:p w14:paraId="05518F4A" w14:textId="3126B987" w:rsidR="00555C04" w:rsidRDefault="00555C04" w:rsidP="006834EC">
      <w:pPr>
        <w:spacing w:line="360" w:lineRule="auto"/>
      </w:pPr>
      <w:r>
        <w:br w:type="page"/>
      </w:r>
    </w:p>
    <w:p w14:paraId="413F1B0A" w14:textId="20D3F448" w:rsidR="009941A8" w:rsidRDefault="00555C04" w:rsidP="006834EC">
      <w:pPr>
        <w:pStyle w:val="Ttulo1"/>
        <w:spacing w:line="360" w:lineRule="auto"/>
      </w:pPr>
      <w:bookmarkStart w:id="2" w:name="_Toc168140960"/>
      <w:r>
        <w:lastRenderedPageBreak/>
        <w:t>Diagrama de Componentes</w:t>
      </w:r>
      <w:bookmarkEnd w:id="2"/>
    </w:p>
    <w:p w14:paraId="174163FE" w14:textId="35D5A808" w:rsidR="00555C04" w:rsidRDefault="00555C04" w:rsidP="006834EC">
      <w:pPr>
        <w:spacing w:line="360" w:lineRule="auto"/>
      </w:pPr>
      <w:r>
        <w:t xml:space="preserve">Para a realização deste trabalho prático foram criados </w:t>
      </w:r>
      <w:r w:rsidR="00A54048">
        <w:t>3</w:t>
      </w:r>
      <w:r w:rsidR="0069705C">
        <w:t xml:space="preserve"> </w:t>
      </w:r>
      <w:r>
        <w:t>componentes, sendo eles:</w:t>
      </w:r>
    </w:p>
    <w:p w14:paraId="0547D5BB" w14:textId="261C0B39" w:rsidR="00555C04" w:rsidRDefault="00A54048" w:rsidP="006834EC">
      <w:pPr>
        <w:pStyle w:val="PargrafodaLista"/>
        <w:numPr>
          <w:ilvl w:val="0"/>
          <w:numId w:val="1"/>
        </w:numPr>
        <w:spacing w:line="360" w:lineRule="auto"/>
        <w:ind w:left="709" w:hanging="283"/>
        <w:rPr>
          <w:lang w:val="en-US"/>
        </w:rPr>
      </w:pPr>
      <w:r>
        <w:rPr>
          <w:lang w:val="en-US"/>
        </w:rPr>
        <w:t>Board</w:t>
      </w:r>
    </w:p>
    <w:p w14:paraId="1516AB69" w14:textId="4EB40D1B" w:rsidR="00555C04" w:rsidRPr="00555C04" w:rsidRDefault="00555C04" w:rsidP="006834EC">
      <w:pPr>
        <w:pStyle w:val="PargrafodaLista"/>
        <w:numPr>
          <w:ilvl w:val="1"/>
          <w:numId w:val="1"/>
        </w:numPr>
        <w:spacing w:line="360" w:lineRule="auto"/>
        <w:ind w:left="993" w:firstLine="141"/>
      </w:pPr>
      <w:r w:rsidRPr="00555C04">
        <w:t>Barra de navegação presente no topo do website</w:t>
      </w:r>
    </w:p>
    <w:p w14:paraId="020B7A16" w14:textId="4BCFBCC7" w:rsidR="00555C04" w:rsidRDefault="00A54048" w:rsidP="006834EC">
      <w:pPr>
        <w:pStyle w:val="PargrafodaLista"/>
        <w:numPr>
          <w:ilvl w:val="0"/>
          <w:numId w:val="1"/>
        </w:numPr>
        <w:spacing w:line="360" w:lineRule="auto"/>
        <w:ind w:left="709" w:hanging="283"/>
        <w:rPr>
          <w:lang w:val="en-US"/>
        </w:rPr>
      </w:pPr>
      <w:proofErr w:type="spellStart"/>
      <w:r>
        <w:rPr>
          <w:lang w:val="en-US"/>
        </w:rPr>
        <w:t>BoardHead</w:t>
      </w:r>
      <w:proofErr w:type="spellEnd"/>
    </w:p>
    <w:p w14:paraId="674AF7E2" w14:textId="743F791D" w:rsidR="00555C04" w:rsidRPr="00555C04" w:rsidRDefault="00555C04" w:rsidP="006834EC">
      <w:pPr>
        <w:pStyle w:val="PargrafodaLista"/>
        <w:numPr>
          <w:ilvl w:val="1"/>
          <w:numId w:val="1"/>
        </w:numPr>
        <w:spacing w:line="360" w:lineRule="auto"/>
        <w:ind w:left="993" w:firstLine="141"/>
      </w:pPr>
      <w:r w:rsidRPr="00555C04">
        <w:t xml:space="preserve">Informação anexada ao final da </w:t>
      </w:r>
      <w:r>
        <w:t>página</w:t>
      </w:r>
    </w:p>
    <w:p w14:paraId="6306F9F3" w14:textId="39A0D44F" w:rsidR="00555C04" w:rsidRDefault="00A54048" w:rsidP="006834EC">
      <w:pPr>
        <w:pStyle w:val="PargrafodaLista"/>
        <w:numPr>
          <w:ilvl w:val="0"/>
          <w:numId w:val="1"/>
        </w:numPr>
        <w:spacing w:line="360" w:lineRule="auto"/>
        <w:ind w:left="709" w:hanging="283"/>
        <w:rPr>
          <w:lang w:val="en-US"/>
        </w:rPr>
      </w:pPr>
      <w:proofErr w:type="spellStart"/>
      <w:r>
        <w:rPr>
          <w:lang w:val="en-US"/>
        </w:rPr>
        <w:t>Celula</w:t>
      </w:r>
      <w:proofErr w:type="spellEnd"/>
    </w:p>
    <w:p w14:paraId="7D0989AA" w14:textId="582A65BA" w:rsidR="00555C04" w:rsidRPr="00555C04" w:rsidRDefault="00555C04" w:rsidP="006834EC">
      <w:pPr>
        <w:pStyle w:val="PargrafodaLista"/>
        <w:numPr>
          <w:ilvl w:val="1"/>
          <w:numId w:val="1"/>
        </w:numPr>
        <w:spacing w:line="360" w:lineRule="auto"/>
      </w:pPr>
      <w:r w:rsidRPr="00555C04">
        <w:t xml:space="preserve">Janela </w:t>
      </w:r>
      <w:r>
        <w:t>que mostra uma mensagem ao utilizador</w:t>
      </w:r>
    </w:p>
    <w:p w14:paraId="16FD2123" w14:textId="77777777" w:rsidR="002D3F32" w:rsidRDefault="002D3F32" w:rsidP="006834EC">
      <w:pPr>
        <w:spacing w:line="360" w:lineRule="auto"/>
      </w:pPr>
    </w:p>
    <w:p w14:paraId="416D401D" w14:textId="10E4076A" w:rsidR="00555C04" w:rsidRPr="00555C04" w:rsidRDefault="00555C04" w:rsidP="006834EC">
      <w:pPr>
        <w:spacing w:line="360" w:lineRule="auto"/>
      </w:pPr>
      <w:r w:rsidRPr="00555C04">
        <w:t>E o diagrama correspondente é:</w:t>
      </w:r>
    </w:p>
    <w:p w14:paraId="11626671" w14:textId="23E0978A" w:rsidR="00555C04" w:rsidRPr="00555C04" w:rsidRDefault="006667B0" w:rsidP="006834EC">
      <w:pPr>
        <w:spacing w:line="360" w:lineRule="auto"/>
      </w:pPr>
      <w:r w:rsidRPr="006667B0">
        <w:rPr>
          <w:noProof/>
        </w:rPr>
        <w:drawing>
          <wp:inline distT="0" distB="0" distL="0" distR="0" wp14:anchorId="7A2245BF" wp14:editId="5F9D461A">
            <wp:extent cx="5400040" cy="3502026"/>
            <wp:effectExtent l="0" t="0" r="0" b="3175"/>
            <wp:docPr id="1080863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3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57" cy="350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124D" w14:textId="33F7BA3A" w:rsidR="00ED409B" w:rsidRPr="00555C04" w:rsidRDefault="00ED409B" w:rsidP="006834EC">
      <w:pPr>
        <w:spacing w:line="360" w:lineRule="auto"/>
        <w:ind w:firstLine="414"/>
      </w:pPr>
      <w:r w:rsidRPr="00555C04">
        <w:br w:type="page"/>
      </w:r>
    </w:p>
    <w:p w14:paraId="21023B98" w14:textId="283483DC" w:rsidR="00ED409B" w:rsidRDefault="00ED409B" w:rsidP="006834EC">
      <w:pPr>
        <w:pStyle w:val="Ttulo1"/>
        <w:spacing w:line="360" w:lineRule="auto"/>
      </w:pPr>
      <w:bookmarkStart w:id="3" w:name="_Toc168140961"/>
      <w:r>
        <w:lastRenderedPageBreak/>
        <w:t>Seleção do Modo de Jogo</w:t>
      </w:r>
      <w:bookmarkEnd w:id="3"/>
    </w:p>
    <w:p w14:paraId="2ADE0138" w14:textId="11C6F485" w:rsidR="00ED409B" w:rsidRDefault="00ED409B" w:rsidP="006834EC">
      <w:pPr>
        <w:spacing w:line="360" w:lineRule="auto"/>
      </w:pPr>
      <w:r>
        <w:tab/>
        <w:t>N</w:t>
      </w:r>
      <w:r w:rsidR="006667B0">
        <w:t xml:space="preserve">o </w:t>
      </w:r>
      <w:proofErr w:type="spellStart"/>
      <w:r w:rsidR="006667B0">
        <w:t>header</w:t>
      </w:r>
      <w:proofErr w:type="spellEnd"/>
      <w:r w:rsidR="006667B0">
        <w:t xml:space="preserve"> da página, por baixo do nome do jogo </w:t>
      </w:r>
      <w:proofErr w:type="spellStart"/>
      <w:r w:rsidR="006667B0">
        <w:t>Minesweeper</w:t>
      </w:r>
      <w:proofErr w:type="spellEnd"/>
      <w:r w:rsidR="006667B0">
        <w:t xml:space="preserve">, é possível verificar três </w:t>
      </w:r>
      <w:r>
        <w:t xml:space="preserve">botões em que cada um deles representa </w:t>
      </w:r>
      <w:r w:rsidR="006667B0">
        <w:t xml:space="preserve">a </w:t>
      </w:r>
      <w:r w:rsidR="0002590B">
        <w:t xml:space="preserve">respetiva </w:t>
      </w:r>
      <w:r w:rsidR="006667B0">
        <w:t>dificuldade do modo de jogo</w:t>
      </w:r>
      <w:r>
        <w:t>.</w:t>
      </w:r>
    </w:p>
    <w:p w14:paraId="7227B794" w14:textId="4D35F21F" w:rsidR="00ED409B" w:rsidRDefault="00196CA9" w:rsidP="006834EC">
      <w:pPr>
        <w:spacing w:line="360" w:lineRule="auto"/>
      </w:pPr>
      <w:r w:rsidRPr="00196CA9">
        <w:drawing>
          <wp:anchor distT="0" distB="0" distL="114300" distR="114300" simplePos="0" relativeHeight="251649024" behindDoc="0" locked="0" layoutInCell="1" allowOverlap="1" wp14:anchorId="1F9D3EC4" wp14:editId="4EDD51A2">
            <wp:simplePos x="0" y="0"/>
            <wp:positionH relativeFrom="column">
              <wp:posOffset>1905</wp:posOffset>
            </wp:positionH>
            <wp:positionV relativeFrom="paragraph">
              <wp:posOffset>1234440</wp:posOffset>
            </wp:positionV>
            <wp:extent cx="5391902" cy="1533739"/>
            <wp:effectExtent l="0" t="0" r="0" b="0"/>
            <wp:wrapTopAndBottom/>
            <wp:docPr id="241005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55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09B">
        <w:tab/>
        <w:t>Se o botão “</w:t>
      </w:r>
      <w:proofErr w:type="spellStart"/>
      <w:r w:rsidR="006667B0">
        <w:t>Beginner</w:t>
      </w:r>
      <w:proofErr w:type="spellEnd"/>
      <w:r w:rsidR="00ED409B">
        <w:t xml:space="preserve">” for pressionado, </w:t>
      </w:r>
      <w:r w:rsidR="006667B0">
        <w:t>o campo de jogo</w:t>
      </w:r>
      <w:r w:rsidR="008868E6">
        <w:t>(</w:t>
      </w:r>
      <w:proofErr w:type="spellStart"/>
      <w:r w:rsidR="008868E6">
        <w:t>board</w:t>
      </w:r>
      <w:proofErr w:type="spellEnd"/>
      <w:r w:rsidR="008868E6">
        <w:t>)</w:t>
      </w:r>
      <w:r w:rsidR="006667B0">
        <w:t xml:space="preserve"> será constituído por 9</w:t>
      </w:r>
      <w:r w:rsidR="008868E6">
        <w:t xml:space="preserve"> células</w:t>
      </w:r>
      <w:r w:rsidR="006667B0">
        <w:t xml:space="preserve"> de largura e 9 </w:t>
      </w:r>
      <w:r w:rsidR="008868E6">
        <w:t xml:space="preserve">células </w:t>
      </w:r>
      <w:r w:rsidR="006667B0">
        <w:t>de comprimento</w:t>
      </w:r>
      <w:r w:rsidR="00EB0058">
        <w:t xml:space="preserve">, </w:t>
      </w:r>
      <w:r w:rsidR="006667B0">
        <w:t>se</w:t>
      </w:r>
      <w:r w:rsidR="00ED409B">
        <w:t xml:space="preserve"> for pressionado o botão “</w:t>
      </w:r>
      <w:proofErr w:type="spellStart"/>
      <w:r w:rsidR="006667B0" w:rsidRPr="006667B0">
        <w:t>intermediate</w:t>
      </w:r>
      <w:proofErr w:type="spellEnd"/>
      <w:r w:rsidR="00ED409B">
        <w:t xml:space="preserve">” o </w:t>
      </w:r>
      <w:r w:rsidR="006667B0">
        <w:t xml:space="preserve">campo de </w:t>
      </w:r>
      <w:r w:rsidR="00ED409B">
        <w:t xml:space="preserve">jogo </w:t>
      </w:r>
      <w:r w:rsidR="006667B0">
        <w:t xml:space="preserve">será 16 por 16, e por </w:t>
      </w:r>
      <w:r w:rsidR="0002590B">
        <w:t>último</w:t>
      </w:r>
      <w:r w:rsidR="006667B0">
        <w:t>, se for selecionado o botão “expert” o campo de jogo será 30 por 16</w:t>
      </w:r>
      <w:r w:rsidR="00ED409B">
        <w:t>.</w:t>
      </w:r>
    </w:p>
    <w:p w14:paraId="35A774AF" w14:textId="353CF87B" w:rsidR="009806D7" w:rsidRDefault="009806D7" w:rsidP="0072727A">
      <w:pPr>
        <w:spacing w:line="360" w:lineRule="auto"/>
      </w:pPr>
    </w:p>
    <w:p w14:paraId="3090181C" w14:textId="73322A39" w:rsidR="009806D7" w:rsidRDefault="009806D7" w:rsidP="006834EC">
      <w:pPr>
        <w:spacing w:line="360" w:lineRule="auto"/>
        <w:jc w:val="center"/>
      </w:pPr>
    </w:p>
    <w:p w14:paraId="2E64CEF7" w14:textId="77777777" w:rsidR="00A34800" w:rsidRDefault="00A34800" w:rsidP="006834EC">
      <w:pPr>
        <w:spacing w:line="360" w:lineRule="auto"/>
        <w:rPr>
          <w:rFonts w:asciiTheme="majorHAnsi" w:eastAsiaTheme="majorEastAsia" w:hAnsiTheme="majorHAnsi" w:cstheme="majorBidi"/>
          <w:color w:val="000000" w:themeColor="text1"/>
          <w:sz w:val="40"/>
          <w:szCs w:val="32"/>
        </w:rPr>
      </w:pPr>
      <w:r>
        <w:br w:type="page"/>
      </w:r>
    </w:p>
    <w:p w14:paraId="04AB0D1D" w14:textId="15346F89" w:rsidR="009806D7" w:rsidRDefault="009806D7" w:rsidP="006834EC">
      <w:pPr>
        <w:pStyle w:val="Ttulo1"/>
        <w:spacing w:line="360" w:lineRule="auto"/>
      </w:pPr>
      <w:bookmarkStart w:id="4" w:name="_Toc168140962"/>
      <w:r>
        <w:lastRenderedPageBreak/>
        <w:t>Painel de Jogo</w:t>
      </w:r>
      <w:bookmarkEnd w:id="4"/>
    </w:p>
    <w:p w14:paraId="7AE12123" w14:textId="29966069" w:rsidR="003D2135" w:rsidRDefault="009806D7" w:rsidP="006F63F9">
      <w:pPr>
        <w:spacing w:line="360" w:lineRule="auto"/>
      </w:pPr>
      <w:r>
        <w:tab/>
      </w:r>
      <w:r w:rsidR="0072727A">
        <w:t xml:space="preserve">O painel de jogo </w:t>
      </w:r>
      <w:r w:rsidR="00196CA9">
        <w:t>além de apresentar o nome do jogo “</w:t>
      </w:r>
      <w:proofErr w:type="spellStart"/>
      <w:r w:rsidR="00196CA9">
        <w:t>MineSweeper</w:t>
      </w:r>
      <w:proofErr w:type="spellEnd"/>
      <w:r w:rsidR="00196CA9">
        <w:t xml:space="preserve">” e a seleção de nível, também </w:t>
      </w:r>
      <w:r w:rsidR="006F63F9">
        <w:t>exibe o número de bandeiras (</w:t>
      </w:r>
      <w:r w:rsidR="006F63F9" w:rsidRPr="006F63F9">
        <w:rPr>
          <w:rFonts w:ascii="Segoe UI Emoji" w:hAnsi="Segoe UI Emoji" w:cs="Segoe UI Emoji"/>
        </w:rPr>
        <w:t>🚩</w:t>
      </w:r>
      <w:r w:rsidR="006F63F9" w:rsidRPr="006F63F9">
        <w:t xml:space="preserve">), o botão de </w:t>
      </w:r>
      <w:proofErr w:type="spellStart"/>
      <w:r w:rsidR="006F63F9" w:rsidRPr="006F63F9">
        <w:t>reset</w:t>
      </w:r>
      <w:proofErr w:type="spellEnd"/>
      <w:r w:rsidR="006F63F9" w:rsidRPr="006F63F9">
        <w:t>, para reiniciar o nível, o temporizador e, por último</w:t>
      </w:r>
      <w:r w:rsidR="008868E6">
        <w:t>,</w:t>
      </w:r>
      <w:r w:rsidR="006F63F9" w:rsidRPr="006F63F9">
        <w:t xml:space="preserve"> a </w:t>
      </w:r>
      <w:proofErr w:type="spellStart"/>
      <w:r w:rsidR="006F63F9" w:rsidRPr="006F63F9">
        <w:t>board</w:t>
      </w:r>
      <w:proofErr w:type="spellEnd"/>
      <w:r w:rsidR="006F63F9" w:rsidRPr="006F63F9">
        <w:t>.</w:t>
      </w:r>
    </w:p>
    <w:p w14:paraId="7101EC49" w14:textId="7E0370DE" w:rsidR="003D2135" w:rsidRDefault="003D2135" w:rsidP="006834EC">
      <w:pPr>
        <w:spacing w:line="360" w:lineRule="auto"/>
      </w:pPr>
      <w:r>
        <w:tab/>
        <w:t xml:space="preserve">Abaixo é possível ver o layout </w:t>
      </w:r>
      <w:r w:rsidR="006F63F9">
        <w:t>do jogo em cada nível:</w:t>
      </w:r>
    </w:p>
    <w:p w14:paraId="14F979DC" w14:textId="58556FDC" w:rsidR="006F63F9" w:rsidRDefault="006F63F9" w:rsidP="006F63F9">
      <w:pPr>
        <w:pStyle w:val="PargrafodaLista"/>
        <w:numPr>
          <w:ilvl w:val="0"/>
          <w:numId w:val="3"/>
        </w:numPr>
        <w:spacing w:line="360" w:lineRule="auto"/>
      </w:pPr>
      <w:proofErr w:type="spellStart"/>
      <w:r>
        <w:t>Beginner</w:t>
      </w:r>
      <w:proofErr w:type="spellEnd"/>
    </w:p>
    <w:p w14:paraId="15014930" w14:textId="63DE2EC2" w:rsidR="003D2135" w:rsidRDefault="006F63F9" w:rsidP="006834EC">
      <w:pPr>
        <w:spacing w:line="360" w:lineRule="auto"/>
        <w:jc w:val="center"/>
      </w:pPr>
      <w:r w:rsidRPr="006F63F9">
        <w:drawing>
          <wp:inline distT="0" distB="0" distL="0" distR="0" wp14:anchorId="5DB4AA38" wp14:editId="70931E32">
            <wp:extent cx="5400040" cy="2292350"/>
            <wp:effectExtent l="0" t="0" r="0" b="0"/>
            <wp:docPr id="836032239" name="Imagem 1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2239" name="Imagem 1" descr="Uma imagem com texto, captura de ecrã, Tipo de letra, design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91DE" w14:textId="77777777" w:rsidR="006F63F9" w:rsidRDefault="006F63F9" w:rsidP="006F63F9">
      <w:pPr>
        <w:pStyle w:val="PargrafodaLista"/>
        <w:spacing w:line="360" w:lineRule="auto"/>
      </w:pPr>
    </w:p>
    <w:p w14:paraId="16F939AC" w14:textId="03D6128E" w:rsidR="006F63F9" w:rsidRDefault="006F63F9" w:rsidP="006834EC">
      <w:pPr>
        <w:pStyle w:val="PargrafodaLista"/>
        <w:numPr>
          <w:ilvl w:val="0"/>
          <w:numId w:val="3"/>
        </w:numPr>
        <w:spacing w:line="360" w:lineRule="auto"/>
      </w:pPr>
      <w:r w:rsidRPr="006F63F9">
        <w:drawing>
          <wp:anchor distT="0" distB="0" distL="114300" distR="114300" simplePos="0" relativeHeight="251655168" behindDoc="0" locked="0" layoutInCell="1" allowOverlap="1" wp14:anchorId="10565E2F" wp14:editId="46D684F0">
            <wp:simplePos x="0" y="0"/>
            <wp:positionH relativeFrom="column">
              <wp:posOffset>1905</wp:posOffset>
            </wp:positionH>
            <wp:positionV relativeFrom="paragraph">
              <wp:posOffset>586740</wp:posOffset>
            </wp:positionV>
            <wp:extent cx="5400040" cy="3366770"/>
            <wp:effectExtent l="0" t="0" r="0" b="0"/>
            <wp:wrapTopAndBottom/>
            <wp:docPr id="1867606538" name="Imagem 1" descr="Uma imagem com texto, captura de ecrã, Tipo de letr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6538" name="Imagem 1" descr="Uma imagem com texto, captura de ecrã, Tipo de letra, design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Intermediate</w:t>
      </w:r>
      <w:proofErr w:type="spellEnd"/>
      <w:r w:rsidR="003D2135">
        <w:br w:type="page"/>
      </w:r>
    </w:p>
    <w:p w14:paraId="3D9108CA" w14:textId="31D1B689" w:rsidR="006F63F9" w:rsidRDefault="006F63F9" w:rsidP="006834EC">
      <w:pPr>
        <w:pStyle w:val="PargrafodaLista"/>
        <w:numPr>
          <w:ilvl w:val="0"/>
          <w:numId w:val="3"/>
        </w:numPr>
        <w:spacing w:line="360" w:lineRule="auto"/>
      </w:pPr>
      <w:r w:rsidRPr="006F63F9">
        <w:lastRenderedPageBreak/>
        <w:drawing>
          <wp:anchor distT="0" distB="0" distL="114300" distR="114300" simplePos="0" relativeHeight="251658240" behindDoc="0" locked="0" layoutInCell="1" allowOverlap="1" wp14:anchorId="301380AE" wp14:editId="211BE96B">
            <wp:simplePos x="0" y="0"/>
            <wp:positionH relativeFrom="column">
              <wp:posOffset>-5715</wp:posOffset>
            </wp:positionH>
            <wp:positionV relativeFrom="paragraph">
              <wp:posOffset>517525</wp:posOffset>
            </wp:positionV>
            <wp:extent cx="5400040" cy="3388995"/>
            <wp:effectExtent l="0" t="0" r="0" b="0"/>
            <wp:wrapTopAndBottom/>
            <wp:docPr id="120901935" name="Imagem 1" descr="Uma imagem com texto, captura de ecrã, fil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1935" name="Imagem 1" descr="Uma imagem com texto, captura de ecrã, file, númer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Expert</w:t>
      </w:r>
    </w:p>
    <w:p w14:paraId="7BBCBE10" w14:textId="077BC218" w:rsidR="006F63F9" w:rsidRDefault="006F63F9" w:rsidP="006F63F9">
      <w:pPr>
        <w:pStyle w:val="PargrafodaLista"/>
        <w:spacing w:line="360" w:lineRule="auto"/>
      </w:pPr>
    </w:p>
    <w:p w14:paraId="0C1197C0" w14:textId="72262CC9" w:rsidR="005E3C3F" w:rsidRDefault="005E3C3F" w:rsidP="006834EC">
      <w:pPr>
        <w:pStyle w:val="Ttulo1"/>
        <w:spacing w:line="360" w:lineRule="auto"/>
      </w:pPr>
      <w:bookmarkStart w:id="5" w:name="_Toc168140963"/>
      <w:r>
        <w:t>Seleção das Células</w:t>
      </w:r>
      <w:bookmarkEnd w:id="5"/>
    </w:p>
    <w:p w14:paraId="29BBAC94" w14:textId="447F6491" w:rsidR="005E3C3F" w:rsidRDefault="005E3C3F" w:rsidP="006834EC">
      <w:pPr>
        <w:pStyle w:val="Ttulo2"/>
        <w:spacing w:line="360" w:lineRule="auto"/>
      </w:pPr>
      <w:bookmarkStart w:id="6" w:name="_Toc168140964"/>
      <w:r>
        <w:t xml:space="preserve">Clique </w:t>
      </w:r>
      <w:r w:rsidR="0099027F">
        <w:t>com botão esquerdo</w:t>
      </w:r>
      <w:bookmarkEnd w:id="6"/>
    </w:p>
    <w:p w14:paraId="005B8865" w14:textId="4A20E560" w:rsidR="00F93770" w:rsidRPr="005E3C3F" w:rsidRDefault="005E3C3F" w:rsidP="0099027F">
      <w:pPr>
        <w:spacing w:line="360" w:lineRule="auto"/>
      </w:pPr>
      <w:r>
        <w:tab/>
        <w:t>A</w:t>
      </w:r>
      <w:r w:rsidR="0099027F">
        <w:t xml:space="preserve">o pressionar uma célula com o botão esquerdo, durante o jogo, há dois possíveis resultados. Se a célula já estiver desbloqueada nada acontecerá, mas se a mesma estiver ainda por ser aberta, haverá 3 possibilidades, se for uma célula com minas adjacentes, apenas desbloqueará a célula escolhida, se não tiver minas próximas abrirá todas as adjacentes, no ultimo caso, </w:t>
      </w:r>
      <w:proofErr w:type="spellStart"/>
      <w:r w:rsidR="0099027F">
        <w:t>tratara-se-a</w:t>
      </w:r>
      <w:proofErr w:type="spellEnd"/>
      <w:r w:rsidR="0099027F">
        <w:t xml:space="preserve"> de uma mina, logo o jogador perderá e o jogo acaba.</w:t>
      </w:r>
    </w:p>
    <w:p w14:paraId="28203634" w14:textId="513948D3" w:rsidR="00F93770" w:rsidRDefault="0099027F" w:rsidP="006834EC">
      <w:pPr>
        <w:pStyle w:val="Ttulo2"/>
        <w:spacing w:line="360" w:lineRule="auto"/>
      </w:pPr>
      <w:bookmarkStart w:id="7" w:name="_Toc168140965"/>
      <w:r>
        <w:t>Clique com botão direito</w:t>
      </w:r>
      <w:bookmarkEnd w:id="7"/>
    </w:p>
    <w:p w14:paraId="66C26DEF" w14:textId="77777777" w:rsidR="005E3C3F" w:rsidRDefault="00F93770" w:rsidP="0099027F">
      <w:pPr>
        <w:spacing w:line="360" w:lineRule="auto"/>
        <w:rPr>
          <w:sz w:val="40"/>
          <w:szCs w:val="32"/>
        </w:rPr>
      </w:pPr>
      <w:r>
        <w:tab/>
      </w:r>
      <w:r w:rsidR="0099027F">
        <w:t xml:space="preserve">Ao pressionar uma célula com o botão </w:t>
      </w:r>
      <w:r w:rsidR="0099027F">
        <w:t>direito</w:t>
      </w:r>
      <w:r w:rsidR="0099027F">
        <w:t xml:space="preserve">, durante o jogo, </w:t>
      </w:r>
      <w:r w:rsidR="00AE6B9F">
        <w:t xml:space="preserve">se houver bandeiras ainda disponíveis, e se for uma célula ainda por descobrir, irá colocar uma bandeira na mesma, em outro caso, se já estiver uma bandeira no local, após o clique com o botão direito, irá se transformar num ponto de interrogação e ser removido da </w:t>
      </w:r>
      <w:r w:rsidR="00AE6B9F">
        <w:lastRenderedPageBreak/>
        <w:t>contagem das bandeiras, por ultimo, se for pressionado outra vez, a mesma volta ao estado original de apenas ser uma célula por descobrir.</w:t>
      </w:r>
      <w:r w:rsidR="005E3C3F">
        <w:br w:type="page"/>
      </w:r>
    </w:p>
    <w:p w14:paraId="5C97F55E" w14:textId="4A552667" w:rsidR="009806D7" w:rsidRDefault="003D2135" w:rsidP="006834EC">
      <w:pPr>
        <w:pStyle w:val="Ttulo1"/>
        <w:spacing w:line="360" w:lineRule="auto"/>
      </w:pPr>
      <w:bookmarkStart w:id="8" w:name="_Toc168140966"/>
      <w:r>
        <w:lastRenderedPageBreak/>
        <w:t xml:space="preserve">Identificação </w:t>
      </w:r>
      <w:r w:rsidR="00AE6B9F">
        <w:t>de Vitória ou Derrota</w:t>
      </w:r>
      <w:bookmarkEnd w:id="8"/>
    </w:p>
    <w:p w14:paraId="08E53E59" w14:textId="2E082D86" w:rsidR="003D2135" w:rsidRDefault="00726F08" w:rsidP="006834EC">
      <w:pPr>
        <w:spacing w:line="360" w:lineRule="auto"/>
      </w:pPr>
      <w:r w:rsidRPr="00AE6B9F">
        <w:drawing>
          <wp:anchor distT="0" distB="0" distL="114300" distR="114300" simplePos="0" relativeHeight="251666432" behindDoc="0" locked="0" layoutInCell="1" allowOverlap="1" wp14:anchorId="1EC447F0" wp14:editId="30B89C0E">
            <wp:simplePos x="0" y="0"/>
            <wp:positionH relativeFrom="column">
              <wp:posOffset>596265</wp:posOffset>
            </wp:positionH>
            <wp:positionV relativeFrom="paragraph">
              <wp:posOffset>2033905</wp:posOffset>
            </wp:positionV>
            <wp:extent cx="4201111" cy="1105054"/>
            <wp:effectExtent l="0" t="0" r="0" b="0"/>
            <wp:wrapTopAndBottom/>
            <wp:docPr id="881673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37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6F08">
        <w:drawing>
          <wp:anchor distT="0" distB="0" distL="114300" distR="114300" simplePos="0" relativeHeight="251663360" behindDoc="0" locked="0" layoutInCell="1" allowOverlap="1" wp14:anchorId="7BEE6445" wp14:editId="4885728E">
            <wp:simplePos x="0" y="0"/>
            <wp:positionH relativeFrom="column">
              <wp:posOffset>581025</wp:posOffset>
            </wp:positionH>
            <wp:positionV relativeFrom="paragraph">
              <wp:posOffset>654685</wp:posOffset>
            </wp:positionV>
            <wp:extent cx="4229690" cy="1133633"/>
            <wp:effectExtent l="0" t="0" r="0" b="0"/>
            <wp:wrapTopAndBottom/>
            <wp:docPr id="166702893" name="Imagem 1" descr="Uma imagem com captura de ecrã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893" name="Imagem 1" descr="Uma imagem com captura de ecrã,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135">
        <w:tab/>
        <w:t xml:space="preserve">A identificação </w:t>
      </w:r>
      <w:r w:rsidR="00AE6B9F">
        <w:t xml:space="preserve">da vitória é feita pelo </w:t>
      </w:r>
      <w:proofErr w:type="spellStart"/>
      <w:r w:rsidR="00AE6B9F">
        <w:t>alert</w:t>
      </w:r>
      <w:proofErr w:type="spellEnd"/>
      <w:r w:rsidR="00AE6B9F">
        <w:t xml:space="preserve"> da página, sendo identificado respetivamente da seguinte forma:</w:t>
      </w:r>
    </w:p>
    <w:p w14:paraId="5057CF37" w14:textId="796F3D26" w:rsidR="00726F08" w:rsidRPr="003D2135" w:rsidRDefault="00726F08" w:rsidP="006834EC">
      <w:pPr>
        <w:spacing w:line="360" w:lineRule="auto"/>
      </w:pPr>
    </w:p>
    <w:p w14:paraId="4D5D11D6" w14:textId="7E0557D9" w:rsidR="003D2135" w:rsidRDefault="003D2135" w:rsidP="006834EC">
      <w:pPr>
        <w:spacing w:line="360" w:lineRule="auto"/>
        <w:jc w:val="center"/>
      </w:pPr>
    </w:p>
    <w:p w14:paraId="226067D9" w14:textId="677CB5BD" w:rsidR="003D2135" w:rsidRDefault="003D2135" w:rsidP="006834EC">
      <w:pPr>
        <w:spacing w:line="360" w:lineRule="auto"/>
      </w:pPr>
      <w:r>
        <w:br w:type="page"/>
      </w:r>
    </w:p>
    <w:p w14:paraId="10B5D88D" w14:textId="4C4F8B96" w:rsidR="00A045DB" w:rsidRDefault="00A045DB" w:rsidP="006834EC">
      <w:pPr>
        <w:pStyle w:val="Ttulo1"/>
        <w:spacing w:line="360" w:lineRule="auto"/>
      </w:pPr>
      <w:bookmarkStart w:id="9" w:name="_Toc168140967"/>
      <w:r>
        <w:lastRenderedPageBreak/>
        <w:t>Desafios</w:t>
      </w:r>
      <w:bookmarkEnd w:id="9"/>
    </w:p>
    <w:p w14:paraId="3F4FB5B3" w14:textId="5052F006" w:rsidR="00A045DB" w:rsidRDefault="00A045DB" w:rsidP="006834EC">
      <w:pPr>
        <w:spacing w:line="360" w:lineRule="auto"/>
      </w:pPr>
      <w:r>
        <w:t xml:space="preserve">Neste trabalho </w:t>
      </w:r>
      <w:r w:rsidR="008868E6">
        <w:t>como grupo não sentimos grandes dificuldades que não fossem possíveis ultrapassar, a única coisa que se destacou foi:</w:t>
      </w:r>
    </w:p>
    <w:p w14:paraId="6AE0C91C" w14:textId="67FE5618" w:rsidR="00A045DB" w:rsidRDefault="008868E6" w:rsidP="00BF7F9B">
      <w:pPr>
        <w:pStyle w:val="PargrafodaLista"/>
        <w:numPr>
          <w:ilvl w:val="0"/>
          <w:numId w:val="2"/>
        </w:numPr>
        <w:spacing w:line="360" w:lineRule="auto"/>
      </w:pPr>
      <w:r>
        <w:t xml:space="preserve">Botão de </w:t>
      </w:r>
      <w:proofErr w:type="spellStart"/>
      <w:r>
        <w:t>reset</w:t>
      </w:r>
      <w:proofErr w:type="spellEnd"/>
      <w:r>
        <w:t>:</w:t>
      </w:r>
    </w:p>
    <w:p w14:paraId="74CA4E37" w14:textId="167DDBC9" w:rsidR="00A045DB" w:rsidRPr="00A045DB" w:rsidRDefault="00BF7F9B" w:rsidP="008868E6">
      <w:pPr>
        <w:pStyle w:val="PargrafodaLista"/>
        <w:numPr>
          <w:ilvl w:val="1"/>
          <w:numId w:val="2"/>
        </w:numPr>
        <w:spacing w:line="360" w:lineRule="auto"/>
      </w:pPr>
      <w:r>
        <w:t xml:space="preserve">Dificuldade para conseguir direcionar corretamente o </w:t>
      </w:r>
      <w:proofErr w:type="spellStart"/>
      <w:r>
        <w:t>butão</w:t>
      </w:r>
      <w:proofErr w:type="spellEnd"/>
      <w:r>
        <w:t xml:space="preserve"> de </w:t>
      </w:r>
      <w:proofErr w:type="spellStart"/>
      <w:r>
        <w:t>reset</w:t>
      </w:r>
      <w:proofErr w:type="spellEnd"/>
      <w:r>
        <w:t xml:space="preserve"> para o nível atual</w:t>
      </w:r>
    </w:p>
    <w:sectPr w:rsidR="00A045DB" w:rsidRPr="00A04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07868"/>
    <w:multiLevelType w:val="hybridMultilevel"/>
    <w:tmpl w:val="F2146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71AE1"/>
    <w:multiLevelType w:val="hybridMultilevel"/>
    <w:tmpl w:val="D52476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C6F8E"/>
    <w:multiLevelType w:val="hybridMultilevel"/>
    <w:tmpl w:val="B79A1A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211186">
    <w:abstractNumId w:val="2"/>
  </w:num>
  <w:num w:numId="2" w16cid:durableId="1301114969">
    <w:abstractNumId w:val="1"/>
  </w:num>
  <w:num w:numId="3" w16cid:durableId="125751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09B"/>
    <w:rsid w:val="00017E6C"/>
    <w:rsid w:val="0002590B"/>
    <w:rsid w:val="000350CA"/>
    <w:rsid w:val="000E29E2"/>
    <w:rsid w:val="000E3622"/>
    <w:rsid w:val="000F4A44"/>
    <w:rsid w:val="00102725"/>
    <w:rsid w:val="00192427"/>
    <w:rsid w:val="00196CA9"/>
    <w:rsid w:val="002116F6"/>
    <w:rsid w:val="002D1D91"/>
    <w:rsid w:val="002D3F32"/>
    <w:rsid w:val="00342E9E"/>
    <w:rsid w:val="003A1B0A"/>
    <w:rsid w:val="003B0E7F"/>
    <w:rsid w:val="003D2135"/>
    <w:rsid w:val="003E08BC"/>
    <w:rsid w:val="004E5D10"/>
    <w:rsid w:val="004F5CC0"/>
    <w:rsid w:val="00555C04"/>
    <w:rsid w:val="005E3C3F"/>
    <w:rsid w:val="00603968"/>
    <w:rsid w:val="006667B0"/>
    <w:rsid w:val="006834EC"/>
    <w:rsid w:val="0069705C"/>
    <w:rsid w:val="006F63F9"/>
    <w:rsid w:val="00726F08"/>
    <w:rsid w:val="0072727A"/>
    <w:rsid w:val="007603BC"/>
    <w:rsid w:val="0079030B"/>
    <w:rsid w:val="008868E6"/>
    <w:rsid w:val="00970EE6"/>
    <w:rsid w:val="009806D7"/>
    <w:rsid w:val="0099027F"/>
    <w:rsid w:val="009941A8"/>
    <w:rsid w:val="00A045DB"/>
    <w:rsid w:val="00A34800"/>
    <w:rsid w:val="00A54048"/>
    <w:rsid w:val="00AE6B9F"/>
    <w:rsid w:val="00B5497C"/>
    <w:rsid w:val="00BF7F9B"/>
    <w:rsid w:val="00EB0058"/>
    <w:rsid w:val="00ED409B"/>
    <w:rsid w:val="00F121BC"/>
    <w:rsid w:val="00F563BF"/>
    <w:rsid w:val="00F76958"/>
    <w:rsid w:val="00F9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BC73F"/>
  <w15:docId w15:val="{133941A2-FCFE-4260-AA9F-5FCA7072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D40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D40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3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ED40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D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ED409B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paragraph" w:styleId="Cabealhodondice">
    <w:name w:val="TOC Heading"/>
    <w:basedOn w:val="Normal"/>
    <w:next w:val="Normal"/>
    <w:uiPriority w:val="39"/>
    <w:unhideWhenUsed/>
    <w:qFormat/>
    <w:rsid w:val="00ED409B"/>
    <w:pPr>
      <w:keepNext/>
      <w:keepLines/>
      <w:spacing w:before="480" w:line="276" w:lineRule="auto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D409B"/>
    <w:pPr>
      <w:spacing w:before="120"/>
    </w:pPr>
    <w:rPr>
      <w:rFonts w:cstheme="minorHAnsi"/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unhideWhenUsed/>
    <w:rsid w:val="00ED409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ED409B"/>
    <w:pPr>
      <w:ind w:left="480"/>
    </w:pPr>
    <w:rPr>
      <w:rFonts w:cs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ED409B"/>
    <w:pPr>
      <w:ind w:left="720"/>
    </w:pPr>
    <w:rPr>
      <w:rFonts w:cs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ED409B"/>
    <w:pPr>
      <w:ind w:left="960"/>
    </w:pPr>
    <w:rPr>
      <w:rFonts w:cs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ED409B"/>
    <w:pPr>
      <w:ind w:left="1200"/>
    </w:pPr>
    <w:rPr>
      <w:rFonts w:cs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ED409B"/>
    <w:pPr>
      <w:ind w:left="1440"/>
    </w:pPr>
    <w:rPr>
      <w:rFonts w:cs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ED409B"/>
    <w:pPr>
      <w:ind w:left="1680"/>
    </w:pPr>
    <w:rPr>
      <w:rFonts w:cs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ED409B"/>
    <w:pPr>
      <w:ind w:left="1920"/>
    </w:pPr>
    <w:rPr>
      <w:rFonts w:cstheme="minorHAnsi"/>
      <w:sz w:val="20"/>
      <w:szCs w:val="2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D409B"/>
    <w:rPr>
      <w:rFonts w:asciiTheme="majorHAnsi" w:eastAsiaTheme="majorEastAsia" w:hAnsiTheme="majorHAnsi" w:cstheme="majorBidi"/>
      <w:color w:val="000000" w:themeColor="text1"/>
      <w:sz w:val="34"/>
      <w:szCs w:val="26"/>
    </w:rPr>
  </w:style>
  <w:style w:type="paragraph" w:styleId="PargrafodaLista">
    <w:name w:val="List Paragraph"/>
    <w:basedOn w:val="Normal"/>
    <w:uiPriority w:val="34"/>
    <w:qFormat/>
    <w:rsid w:val="009941A8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3A1B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443D67-A43A-0640-B2F3-F2DF6E406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10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Cardoso</dc:creator>
  <cp:keywords/>
  <dc:description/>
  <cp:lastModifiedBy>João Pedro Cardoso</cp:lastModifiedBy>
  <cp:revision>3</cp:revision>
  <cp:lastPrinted>2023-06-14T20:46:00Z</cp:lastPrinted>
  <dcterms:created xsi:type="dcterms:W3CDTF">2023-06-14T20:46:00Z</dcterms:created>
  <dcterms:modified xsi:type="dcterms:W3CDTF">2024-06-01T12:41:00Z</dcterms:modified>
</cp:coreProperties>
</file>