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6A943A79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EA4345"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 xml:space="preserve">: </w:t>
      </w:r>
      <w:r w:rsidR="00EA4345">
        <w:rPr>
          <w:b/>
          <w:bCs/>
          <w:sz w:val="28"/>
          <w:szCs w:val="28"/>
          <w:u w:val="single"/>
        </w:rPr>
        <w:t>Programación con funciones, arrays y objetos</w:t>
      </w:r>
    </w:p>
    <w:p w14:paraId="08729972" w14:textId="099291D9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EA4345">
        <w:rPr>
          <w:b/>
          <w:bCs/>
          <w:sz w:val="28"/>
          <w:szCs w:val="28"/>
          <w:u w:val="single"/>
        </w:rPr>
        <w:t>Funciones</w:t>
      </w:r>
    </w:p>
    <w:p w14:paraId="35456EE0" w14:textId="6313DA79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EA4345">
        <w:rPr>
          <w:b/>
          <w:bCs/>
          <w:sz w:val="28"/>
          <w:szCs w:val="28"/>
          <w:u w:val="single"/>
        </w:rPr>
        <w:t>Funciones predefinidas por el lenguaje</w:t>
      </w:r>
    </w:p>
    <w:p w14:paraId="051AFA1B" w14:textId="507FACE3" w:rsidR="00722E8D" w:rsidRDefault="00EA4345" w:rsidP="00271BCB">
      <w:pPr>
        <w:rPr>
          <w:sz w:val="28"/>
          <w:szCs w:val="28"/>
        </w:rPr>
      </w:pPr>
      <w:r>
        <w:rPr>
          <w:sz w:val="28"/>
          <w:szCs w:val="28"/>
        </w:rPr>
        <w:t>JavaScript cuenta con funciones predefinidas que permiten realizar una serie de acciones.</w:t>
      </w:r>
    </w:p>
    <w:p w14:paraId="5FD2A5ED" w14:textId="7EB88037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EA4345">
        <w:rPr>
          <w:b/>
          <w:bCs/>
          <w:sz w:val="28"/>
          <w:szCs w:val="28"/>
          <w:u w:val="single"/>
        </w:rPr>
        <w:t>encodeURI/encodeURIComponent</w:t>
      </w:r>
    </w:p>
    <w:p w14:paraId="2F345635" w14:textId="6739877E" w:rsidR="0060797B" w:rsidRDefault="00EA4345" w:rsidP="0060797B">
      <w:pPr>
        <w:rPr>
          <w:sz w:val="28"/>
          <w:szCs w:val="28"/>
        </w:rPr>
      </w:pPr>
      <w:r>
        <w:rPr>
          <w:sz w:val="28"/>
          <w:szCs w:val="28"/>
        </w:rPr>
        <w:t>Codifican una URI en formato ISO, para que pueda ser entendida por cualquier navegador.</w:t>
      </w:r>
    </w:p>
    <w:p w14:paraId="2185289E" w14:textId="3242CCBE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EA4345">
        <w:rPr>
          <w:b/>
          <w:bCs/>
          <w:sz w:val="28"/>
          <w:szCs w:val="28"/>
          <w:u w:val="single"/>
        </w:rPr>
        <w:t>eval</w:t>
      </w:r>
    </w:p>
    <w:p w14:paraId="0C73F59E" w14:textId="349BD1FC" w:rsidR="0060797B" w:rsidRDefault="00EA4345" w:rsidP="0060797B">
      <w:pPr>
        <w:rPr>
          <w:sz w:val="28"/>
          <w:szCs w:val="28"/>
        </w:rPr>
      </w:pPr>
      <w:r>
        <w:rPr>
          <w:sz w:val="28"/>
          <w:szCs w:val="28"/>
        </w:rPr>
        <w:t>Evalúa un código JavaScript representado por una cadena.</w:t>
      </w:r>
    </w:p>
    <w:p w14:paraId="1D2EF0D8" w14:textId="5AEF9172" w:rsidR="00EA4345" w:rsidRDefault="00EA4345" w:rsidP="00EA434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</w:t>
      </w:r>
      <w:r>
        <w:rPr>
          <w:b/>
          <w:bCs/>
          <w:sz w:val="28"/>
          <w:szCs w:val="28"/>
          <w:u w:val="single"/>
        </w:rPr>
        <w:t>4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isNaN()</w:t>
      </w:r>
    </w:p>
    <w:p w14:paraId="4FEF26BE" w14:textId="7F0AE9A4" w:rsidR="00EA4345" w:rsidRPr="00EA4345" w:rsidRDefault="00EA4345" w:rsidP="0060797B">
      <w:pPr>
        <w:rPr>
          <w:sz w:val="28"/>
          <w:szCs w:val="28"/>
        </w:rPr>
      </w:pPr>
      <w:r>
        <w:rPr>
          <w:sz w:val="28"/>
          <w:szCs w:val="28"/>
        </w:rPr>
        <w:t>Evalúa si un argumento es un número.</w:t>
      </w:r>
    </w:p>
    <w:p w14:paraId="45D518A6" w14:textId="36E8785D" w:rsidR="0060797B" w:rsidRDefault="00EA4345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1.5</w:t>
      </w:r>
      <w:r w:rsidR="0060797B" w:rsidRPr="00FB7FE2">
        <w:rPr>
          <w:b/>
          <w:bCs/>
          <w:sz w:val="28"/>
          <w:szCs w:val="28"/>
          <w:u w:val="single"/>
        </w:rPr>
        <w:t>.</w:t>
      </w:r>
      <w:r w:rsidR="0060797B">
        <w:rPr>
          <w:b/>
          <w:bCs/>
          <w:sz w:val="28"/>
          <w:szCs w:val="28"/>
          <w:u w:val="single"/>
        </w:rPr>
        <w:t xml:space="preserve"> Crear y vincular hojas de estilos</w:t>
      </w:r>
    </w:p>
    <w:p w14:paraId="0F5E46F4" w14:textId="152785DE" w:rsidR="00EA4345" w:rsidRDefault="00EA4345" w:rsidP="0060797B">
      <w:pPr>
        <w:rPr>
          <w:sz w:val="28"/>
          <w:szCs w:val="28"/>
        </w:rPr>
      </w:pPr>
      <w:r>
        <w:rPr>
          <w:sz w:val="28"/>
          <w:szCs w:val="28"/>
        </w:rPr>
        <w:t>Pese a no ser un lenguaje tipado, en ocasiones es necesario convertir variables en un tipo concreto:</w:t>
      </w:r>
    </w:p>
    <w:p w14:paraId="28474082" w14:textId="78F9C5CF" w:rsidR="00EA4345" w:rsidRDefault="00EA4345" w:rsidP="00EA4345">
      <w:pPr>
        <w:pStyle w:val="Prrafode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String(): Convierte un objeto en cadena</w:t>
      </w:r>
    </w:p>
    <w:p w14:paraId="0EF7EEF6" w14:textId="4E8EA661" w:rsidR="00EA4345" w:rsidRDefault="00EA4345" w:rsidP="00EA4345">
      <w:pPr>
        <w:pStyle w:val="Prrafode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parseInt(): Convierte un objeto en número</w:t>
      </w:r>
    </w:p>
    <w:p w14:paraId="5191C6C5" w14:textId="4372D821" w:rsidR="00EA4345" w:rsidRPr="00EA4345" w:rsidRDefault="00EA4345" w:rsidP="00EA4345">
      <w:pPr>
        <w:pStyle w:val="Prrafode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parseFloat(): Convierte un objeto en número de punto flotante.</w:t>
      </w:r>
    </w:p>
    <w:p w14:paraId="0A71AD61" w14:textId="59661694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="00EA4345">
        <w:rPr>
          <w:b/>
          <w:bCs/>
          <w:sz w:val="28"/>
          <w:szCs w:val="28"/>
          <w:u w:val="single"/>
        </w:rPr>
        <w:t>.6</w:t>
      </w:r>
      <w:r>
        <w:rPr>
          <w:b/>
          <w:bCs/>
          <w:sz w:val="28"/>
          <w:szCs w:val="28"/>
          <w:u w:val="single"/>
        </w:rPr>
        <w:t xml:space="preserve"> </w:t>
      </w:r>
      <w:r w:rsidR="00EA4345">
        <w:rPr>
          <w:b/>
          <w:bCs/>
          <w:sz w:val="28"/>
          <w:szCs w:val="28"/>
          <w:u w:val="single"/>
        </w:rPr>
        <w:t>Funciones de usuario</w:t>
      </w:r>
    </w:p>
    <w:p w14:paraId="18BBB4E0" w14:textId="2CB85FEC" w:rsidR="0060797B" w:rsidRDefault="00EA4345" w:rsidP="0060797B">
      <w:pPr>
        <w:rPr>
          <w:sz w:val="28"/>
          <w:szCs w:val="28"/>
        </w:rPr>
      </w:pPr>
      <w:r>
        <w:rPr>
          <w:sz w:val="28"/>
          <w:szCs w:val="28"/>
        </w:rPr>
        <w:t>Como en cualquier lenguaje, JavaScript permite crear funciones personalizadas.</w:t>
      </w:r>
    </w:p>
    <w:p w14:paraId="3844A61E" w14:textId="6560F5CC" w:rsidR="00EA4345" w:rsidRDefault="00EA4345" w:rsidP="0060797B">
      <w:pPr>
        <w:rPr>
          <w:sz w:val="28"/>
          <w:szCs w:val="28"/>
        </w:rPr>
      </w:pPr>
      <w:r>
        <w:rPr>
          <w:sz w:val="28"/>
          <w:szCs w:val="28"/>
        </w:rPr>
        <w:t>Una función está compuesta de:</w:t>
      </w:r>
    </w:p>
    <w:p w14:paraId="53C2793C" w14:textId="25BB2568" w:rsidR="00EA4345" w:rsidRPr="00EA4345" w:rsidRDefault="00EA4345" w:rsidP="00EA4345">
      <w:pPr>
        <w:pStyle w:val="Prrafodelist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La palabra reservada </w:t>
      </w:r>
      <w:r w:rsidRPr="00EA4345">
        <w:rPr>
          <w:b/>
          <w:bCs/>
          <w:sz w:val="28"/>
          <w:szCs w:val="28"/>
        </w:rPr>
        <w:t>function</w:t>
      </w:r>
    </w:p>
    <w:p w14:paraId="1796D2D6" w14:textId="04B4C9F8" w:rsidR="00EA4345" w:rsidRDefault="00EA4345" w:rsidP="00EA4345">
      <w:pPr>
        <w:pStyle w:val="Prrafodelist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270FFD00" w14:textId="1D2924B4" w:rsidR="00EA4345" w:rsidRDefault="00EA4345" w:rsidP="00EA4345">
      <w:pPr>
        <w:pStyle w:val="Prrafodelist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Parámetros</w:t>
      </w:r>
    </w:p>
    <w:p w14:paraId="01C7EFBA" w14:textId="012B56C5" w:rsidR="00EA4345" w:rsidRDefault="00EA4345" w:rsidP="00EA4345">
      <w:pPr>
        <w:pStyle w:val="Prrafodelist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Instrucciones</w:t>
      </w:r>
    </w:p>
    <w:p w14:paraId="76AC6B5A" w14:textId="23F4F0E1" w:rsidR="00EA4345" w:rsidRPr="00EA4345" w:rsidRDefault="00EA4345" w:rsidP="00EA4345">
      <w:pPr>
        <w:pStyle w:val="Prrafodelist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La palabra reservada </w:t>
      </w:r>
      <w:r>
        <w:rPr>
          <w:b/>
          <w:bCs/>
          <w:sz w:val="28"/>
          <w:szCs w:val="28"/>
        </w:rPr>
        <w:t>return</w:t>
      </w:r>
      <w:r>
        <w:rPr>
          <w:sz w:val="28"/>
          <w:szCs w:val="28"/>
        </w:rPr>
        <w:t xml:space="preserve"> (opcional)</w:t>
      </w:r>
    </w:p>
    <w:p w14:paraId="6163CECE" w14:textId="72BC39ED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 </w:t>
      </w:r>
      <w:r w:rsidR="00EA4345">
        <w:rPr>
          <w:b/>
          <w:bCs/>
          <w:sz w:val="28"/>
          <w:szCs w:val="28"/>
          <w:u w:val="single"/>
        </w:rPr>
        <w:t>Arrays</w:t>
      </w:r>
    </w:p>
    <w:p w14:paraId="395EEB03" w14:textId="4F95C3DB" w:rsidR="0060797B" w:rsidRDefault="00EA4345" w:rsidP="0060797B">
      <w:pPr>
        <w:rPr>
          <w:sz w:val="28"/>
          <w:szCs w:val="28"/>
        </w:rPr>
      </w:pPr>
      <w:r>
        <w:rPr>
          <w:sz w:val="28"/>
          <w:szCs w:val="28"/>
        </w:rPr>
        <w:t>Los arrays permiten almacenar, recorrer y editar un conjunto de datos.</w:t>
      </w:r>
    </w:p>
    <w:p w14:paraId="4D70852D" w14:textId="4F41947B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2.</w:t>
      </w:r>
      <w:r w:rsidR="00EA4345"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 </w:t>
      </w:r>
      <w:r w:rsidR="00EA4345">
        <w:rPr>
          <w:b/>
          <w:bCs/>
          <w:sz w:val="28"/>
          <w:szCs w:val="28"/>
          <w:u w:val="single"/>
        </w:rPr>
        <w:t>Manejando arrays</w:t>
      </w:r>
    </w:p>
    <w:p w14:paraId="62D98281" w14:textId="37A7C62A" w:rsidR="0060797B" w:rsidRDefault="00EA4345" w:rsidP="0060797B">
      <w:pPr>
        <w:rPr>
          <w:sz w:val="28"/>
          <w:szCs w:val="28"/>
        </w:rPr>
      </w:pPr>
      <w:r>
        <w:rPr>
          <w:sz w:val="28"/>
          <w:szCs w:val="28"/>
        </w:rPr>
        <w:t>Antes de poder usar un array es necesario declararlo.</w:t>
      </w:r>
    </w:p>
    <w:p w14:paraId="3A6A0696" w14:textId="73AC4469" w:rsidR="00EA4345" w:rsidRPr="0060797B" w:rsidRDefault="00EA4345" w:rsidP="0060797B">
      <w:pPr>
        <w:rPr>
          <w:sz w:val="28"/>
          <w:szCs w:val="28"/>
        </w:rPr>
      </w:pPr>
      <w:r>
        <w:rPr>
          <w:sz w:val="28"/>
          <w:szCs w:val="28"/>
        </w:rPr>
        <w:t>Se puede visualizar el contenido de un array recorriéndolo con un for.</w:t>
      </w:r>
    </w:p>
    <w:p w14:paraId="717B1F98" w14:textId="7550B2B7" w:rsidR="00EA4345" w:rsidRDefault="00EA4345" w:rsidP="00EA434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Propiedades y funciones de </w:t>
      </w:r>
      <w:r>
        <w:rPr>
          <w:b/>
          <w:bCs/>
          <w:sz w:val="28"/>
          <w:szCs w:val="28"/>
          <w:u w:val="single"/>
        </w:rPr>
        <w:t>arrays</w:t>
      </w:r>
    </w:p>
    <w:p w14:paraId="372B5105" w14:textId="74BDCDC9" w:rsidR="00FD1518" w:rsidRDefault="00EA4345" w:rsidP="00EA4345">
      <w:pPr>
        <w:rPr>
          <w:sz w:val="28"/>
          <w:szCs w:val="28"/>
        </w:rPr>
      </w:pPr>
      <w:r>
        <w:rPr>
          <w:sz w:val="28"/>
          <w:szCs w:val="28"/>
        </w:rPr>
        <w:t>Propiedades:</w:t>
      </w:r>
    </w:p>
    <w:p w14:paraId="308C7DC6" w14:textId="3DBCB539" w:rsidR="00EA4345" w:rsidRDefault="00EA4345" w:rsidP="00EA4345">
      <w:pPr>
        <w:pStyle w:val="Prrafodelista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length: Devuelve el tamaño del array.</w:t>
      </w:r>
    </w:p>
    <w:p w14:paraId="0B81252D" w14:textId="52E3C51F" w:rsidR="00EA4345" w:rsidRDefault="00EA4345" w:rsidP="00EA4345">
      <w:pPr>
        <w:rPr>
          <w:sz w:val="28"/>
          <w:szCs w:val="28"/>
        </w:rPr>
      </w:pPr>
      <w:r>
        <w:rPr>
          <w:sz w:val="28"/>
          <w:szCs w:val="28"/>
        </w:rPr>
        <w:t>Métodos:</w:t>
      </w:r>
    </w:p>
    <w:p w14:paraId="73E84779" w14:textId="1A4FA002" w:rsidR="00EA4345" w:rsidRDefault="00EA4345" w:rsidP="0065395C">
      <w:pPr>
        <w:pStyle w:val="Prrafodelista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push: Permite añadir nuevos elementos al </w:t>
      </w:r>
      <w:r w:rsidR="0065395C">
        <w:rPr>
          <w:sz w:val="28"/>
          <w:szCs w:val="28"/>
        </w:rPr>
        <w:t>a</w:t>
      </w:r>
      <w:r>
        <w:rPr>
          <w:sz w:val="28"/>
          <w:szCs w:val="28"/>
        </w:rPr>
        <w:t>rray</w:t>
      </w:r>
    </w:p>
    <w:p w14:paraId="7BBA2A04" w14:textId="4235C19D" w:rsidR="0065395C" w:rsidRDefault="0065395C" w:rsidP="0065395C">
      <w:pPr>
        <w:pStyle w:val="Prrafodelista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sort: Ordena los elementos del array</w:t>
      </w:r>
    </w:p>
    <w:p w14:paraId="64D40E38" w14:textId="63224CBC" w:rsidR="0065395C" w:rsidRDefault="0065395C" w:rsidP="006539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 Objetos</w:t>
      </w:r>
    </w:p>
    <w:p w14:paraId="6E08DB5A" w14:textId="79E5680D" w:rsidR="0065395C" w:rsidRDefault="0065395C" w:rsidP="0065395C">
      <w:pPr>
        <w:rPr>
          <w:sz w:val="28"/>
          <w:szCs w:val="28"/>
        </w:rPr>
      </w:pPr>
      <w:r>
        <w:rPr>
          <w:sz w:val="28"/>
          <w:szCs w:val="28"/>
        </w:rPr>
        <w:t>En JavaScript se pueden definir los objetos de más de una forma.</w:t>
      </w:r>
    </w:p>
    <w:p w14:paraId="524B899A" w14:textId="41FDDC27" w:rsidR="0065395C" w:rsidRDefault="0065395C" w:rsidP="006539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Definiendo o</w:t>
      </w:r>
      <w:r>
        <w:rPr>
          <w:b/>
          <w:bCs/>
          <w:sz w:val="28"/>
          <w:szCs w:val="28"/>
          <w:u w:val="single"/>
        </w:rPr>
        <w:t>bjetos</w:t>
      </w:r>
    </w:p>
    <w:p w14:paraId="70D5B9F3" w14:textId="028972BB" w:rsidR="0065395C" w:rsidRDefault="0065395C" w:rsidP="0065395C">
      <w:pPr>
        <w:rPr>
          <w:sz w:val="28"/>
          <w:szCs w:val="28"/>
        </w:rPr>
      </w:pPr>
      <w:r>
        <w:rPr>
          <w:sz w:val="28"/>
          <w:szCs w:val="28"/>
        </w:rPr>
        <w:t>Una forma habitual es crear una función y añadirle propiedades y métodos mediante this. El objeto se instancia usando new.</w:t>
      </w:r>
    </w:p>
    <w:p w14:paraId="6E03225C" w14:textId="2603F37C" w:rsidR="0065395C" w:rsidRDefault="0065395C" w:rsidP="0065395C">
      <w:pPr>
        <w:rPr>
          <w:sz w:val="28"/>
          <w:szCs w:val="28"/>
        </w:rPr>
      </w:pPr>
      <w:r>
        <w:rPr>
          <w:sz w:val="28"/>
          <w:szCs w:val="28"/>
        </w:rPr>
        <w:t>Otra forma es creando una variable con sus propiedades y métodos definidos entre llaves.</w:t>
      </w:r>
    </w:p>
    <w:p w14:paraId="2EFBC7D2" w14:textId="4E2FC947" w:rsidR="0065395C" w:rsidRDefault="0065395C" w:rsidP="006539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>
        <w:rPr>
          <w:b/>
          <w:bCs/>
          <w:sz w:val="28"/>
          <w:szCs w:val="28"/>
          <w:u w:val="single"/>
        </w:rPr>
        <w:t>2 Acceso y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propiedades</w:t>
      </w:r>
    </w:p>
    <w:p w14:paraId="00A0AC39" w14:textId="27197A3B" w:rsidR="0065395C" w:rsidRDefault="0065395C" w:rsidP="0065395C">
      <w:pPr>
        <w:rPr>
          <w:sz w:val="28"/>
          <w:szCs w:val="28"/>
        </w:rPr>
      </w:pPr>
      <w:r>
        <w:rPr>
          <w:sz w:val="28"/>
          <w:szCs w:val="28"/>
        </w:rPr>
        <w:t>Se puede acceder a las propiedades de un objeto mediante la notación de punto o la de corchete.</w:t>
      </w:r>
    </w:p>
    <w:p w14:paraId="451FA6DC" w14:textId="0402A043" w:rsidR="0065395C" w:rsidRDefault="0065395C" w:rsidP="006539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Funciones</w:t>
      </w:r>
    </w:p>
    <w:p w14:paraId="23711AD8" w14:textId="11F97D88" w:rsidR="0065395C" w:rsidRDefault="0065395C" w:rsidP="0065395C">
      <w:pPr>
        <w:rPr>
          <w:sz w:val="28"/>
          <w:szCs w:val="28"/>
        </w:rPr>
      </w:pPr>
      <w:r>
        <w:rPr>
          <w:sz w:val="28"/>
          <w:szCs w:val="28"/>
        </w:rPr>
        <w:t>Se pueden crear métodos específicos del objeto a través de funciones.</w:t>
      </w:r>
    </w:p>
    <w:p w14:paraId="726800FA" w14:textId="2955B32F" w:rsidR="0065395C" w:rsidRDefault="0065395C" w:rsidP="006539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Prototipos y Herencia</w:t>
      </w:r>
    </w:p>
    <w:p w14:paraId="1AFA5934" w14:textId="114127EF" w:rsidR="0065395C" w:rsidRDefault="0065395C" w:rsidP="0065395C">
      <w:pPr>
        <w:rPr>
          <w:sz w:val="28"/>
          <w:szCs w:val="28"/>
        </w:rPr>
      </w:pPr>
      <w:r>
        <w:rPr>
          <w:sz w:val="28"/>
          <w:szCs w:val="28"/>
        </w:rPr>
        <w:t>En JavaScript la herencia de propiedades y métodos se realiza a través de prototipos.</w:t>
      </w:r>
    </w:p>
    <w:p w14:paraId="0BA5C28F" w14:textId="60051626" w:rsidR="0065395C" w:rsidRPr="0065395C" w:rsidRDefault="0065395C" w:rsidP="0065395C">
      <w:pPr>
        <w:rPr>
          <w:sz w:val="28"/>
          <w:szCs w:val="28"/>
        </w:rPr>
      </w:pPr>
      <w:r>
        <w:rPr>
          <w:sz w:val="28"/>
          <w:szCs w:val="28"/>
        </w:rPr>
        <w:t>Object.create() crea un prototipo del objeto existente.</w:t>
      </w:r>
      <w:r w:rsidR="00EA6790">
        <w:rPr>
          <w:sz w:val="28"/>
          <w:szCs w:val="28"/>
        </w:rPr>
        <w:t xml:space="preserve"> El nuevo objeto es una instancia y mantiene un vínculo con su prototipo. Si el prototipo cambia, las instancias también.</w:t>
      </w:r>
    </w:p>
    <w:p w14:paraId="2B518BAC" w14:textId="77777777" w:rsidR="0065395C" w:rsidRPr="0065395C" w:rsidRDefault="0065395C" w:rsidP="0065395C">
      <w:pPr>
        <w:rPr>
          <w:sz w:val="28"/>
          <w:szCs w:val="28"/>
        </w:rPr>
      </w:pPr>
    </w:p>
    <w:sectPr w:rsidR="0065395C" w:rsidRPr="00653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C84"/>
    <w:multiLevelType w:val="hybridMultilevel"/>
    <w:tmpl w:val="01E8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8E6409"/>
    <w:multiLevelType w:val="hybridMultilevel"/>
    <w:tmpl w:val="EB82A1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0443A"/>
    <w:multiLevelType w:val="hybridMultilevel"/>
    <w:tmpl w:val="2A403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A2E94"/>
    <w:multiLevelType w:val="hybridMultilevel"/>
    <w:tmpl w:val="2940FD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5D2390"/>
    <w:multiLevelType w:val="multilevel"/>
    <w:tmpl w:val="1584B0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C1610E"/>
    <w:multiLevelType w:val="hybridMultilevel"/>
    <w:tmpl w:val="806A08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AD06C3"/>
    <w:multiLevelType w:val="hybridMultilevel"/>
    <w:tmpl w:val="5470C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2C3C79"/>
    <w:multiLevelType w:val="hybridMultilevel"/>
    <w:tmpl w:val="6A5CE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90EB5"/>
    <w:multiLevelType w:val="hybridMultilevel"/>
    <w:tmpl w:val="F08CF2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A66B85"/>
    <w:multiLevelType w:val="hybridMultilevel"/>
    <w:tmpl w:val="5B5C31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4C6151"/>
    <w:multiLevelType w:val="hybridMultilevel"/>
    <w:tmpl w:val="51A0EF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813C07"/>
    <w:multiLevelType w:val="hybridMultilevel"/>
    <w:tmpl w:val="3594D5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C967BC"/>
    <w:multiLevelType w:val="hybridMultilevel"/>
    <w:tmpl w:val="BCF82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F95A21"/>
    <w:multiLevelType w:val="hybridMultilevel"/>
    <w:tmpl w:val="EE04CC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EF0ED4"/>
    <w:multiLevelType w:val="hybridMultilevel"/>
    <w:tmpl w:val="05AA92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B15153"/>
    <w:multiLevelType w:val="hybridMultilevel"/>
    <w:tmpl w:val="5686B5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D01114"/>
    <w:multiLevelType w:val="hybridMultilevel"/>
    <w:tmpl w:val="B8087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BB3C2B"/>
    <w:multiLevelType w:val="hybridMultilevel"/>
    <w:tmpl w:val="EE90CE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09671C"/>
    <w:multiLevelType w:val="multilevel"/>
    <w:tmpl w:val="E3501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CC86838"/>
    <w:multiLevelType w:val="hybridMultilevel"/>
    <w:tmpl w:val="17A0B2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5"/>
  </w:num>
  <w:num w:numId="4">
    <w:abstractNumId w:val="12"/>
  </w:num>
  <w:num w:numId="5">
    <w:abstractNumId w:val="16"/>
  </w:num>
  <w:num w:numId="6">
    <w:abstractNumId w:val="20"/>
  </w:num>
  <w:num w:numId="7">
    <w:abstractNumId w:val="14"/>
  </w:num>
  <w:num w:numId="8">
    <w:abstractNumId w:val="13"/>
  </w:num>
  <w:num w:numId="9">
    <w:abstractNumId w:val="11"/>
  </w:num>
  <w:num w:numId="10">
    <w:abstractNumId w:val="4"/>
  </w:num>
  <w:num w:numId="11">
    <w:abstractNumId w:val="26"/>
  </w:num>
  <w:num w:numId="12">
    <w:abstractNumId w:val="9"/>
  </w:num>
  <w:num w:numId="13">
    <w:abstractNumId w:val="8"/>
  </w:num>
  <w:num w:numId="14">
    <w:abstractNumId w:val="3"/>
  </w:num>
  <w:num w:numId="15">
    <w:abstractNumId w:val="15"/>
  </w:num>
  <w:num w:numId="16">
    <w:abstractNumId w:val="7"/>
  </w:num>
  <w:num w:numId="17">
    <w:abstractNumId w:val="1"/>
  </w:num>
  <w:num w:numId="18">
    <w:abstractNumId w:val="10"/>
  </w:num>
  <w:num w:numId="19">
    <w:abstractNumId w:val="18"/>
  </w:num>
  <w:num w:numId="20">
    <w:abstractNumId w:val="25"/>
  </w:num>
  <w:num w:numId="21">
    <w:abstractNumId w:val="0"/>
  </w:num>
  <w:num w:numId="22">
    <w:abstractNumId w:val="24"/>
  </w:num>
  <w:num w:numId="23">
    <w:abstractNumId w:val="2"/>
  </w:num>
  <w:num w:numId="24">
    <w:abstractNumId w:val="21"/>
  </w:num>
  <w:num w:numId="25">
    <w:abstractNumId w:val="27"/>
  </w:num>
  <w:num w:numId="26">
    <w:abstractNumId w:val="19"/>
  </w:num>
  <w:num w:numId="27">
    <w:abstractNumId w:val="17"/>
  </w:num>
  <w:num w:numId="28">
    <w:abstractNumId w:val="2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271BCB"/>
    <w:rsid w:val="00353E54"/>
    <w:rsid w:val="00444289"/>
    <w:rsid w:val="00573777"/>
    <w:rsid w:val="005A6CEE"/>
    <w:rsid w:val="0060797B"/>
    <w:rsid w:val="0065395C"/>
    <w:rsid w:val="006C45DB"/>
    <w:rsid w:val="006D5CD5"/>
    <w:rsid w:val="007114C5"/>
    <w:rsid w:val="00722E8D"/>
    <w:rsid w:val="007C31EC"/>
    <w:rsid w:val="007E2FAA"/>
    <w:rsid w:val="00875188"/>
    <w:rsid w:val="008C67E9"/>
    <w:rsid w:val="008D5C76"/>
    <w:rsid w:val="009B02E1"/>
    <w:rsid w:val="00D81E32"/>
    <w:rsid w:val="00D900B1"/>
    <w:rsid w:val="00E70836"/>
    <w:rsid w:val="00EA4345"/>
    <w:rsid w:val="00EA6790"/>
    <w:rsid w:val="00F6735A"/>
    <w:rsid w:val="00FD1518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6</cp:revision>
  <dcterms:created xsi:type="dcterms:W3CDTF">2020-11-29T18:23:00Z</dcterms:created>
  <dcterms:modified xsi:type="dcterms:W3CDTF">2020-12-13T02:00:00Z</dcterms:modified>
</cp:coreProperties>
</file>