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E1A9E" w14:textId="782386E7" w:rsidR="00886ED7" w:rsidRPr="00B8338D" w:rsidRDefault="00886ED7" w:rsidP="00886ED7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A00B59"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 xml:space="preserve">: </w:t>
      </w:r>
      <w:r w:rsidR="00A00B59">
        <w:rPr>
          <w:b/>
          <w:bCs/>
          <w:sz w:val="28"/>
          <w:szCs w:val="28"/>
          <w:u w:val="single"/>
        </w:rPr>
        <w:t>API con PHP.JSON</w:t>
      </w:r>
    </w:p>
    <w:p w14:paraId="76EFF976" w14:textId="77777777" w:rsidR="00886ED7" w:rsidRPr="00B525FD" w:rsidRDefault="00886ED7" w:rsidP="00886E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1. Introducción</w:t>
      </w:r>
    </w:p>
    <w:p w14:paraId="6F420A71" w14:textId="01649DA6" w:rsidR="00886ED7" w:rsidRDefault="00367010" w:rsidP="00886ED7">
      <w:pPr>
        <w:rPr>
          <w:sz w:val="28"/>
          <w:szCs w:val="28"/>
        </w:rPr>
      </w:pPr>
      <w:r>
        <w:rPr>
          <w:sz w:val="28"/>
          <w:szCs w:val="28"/>
        </w:rPr>
        <w:t>Una API es un conjunto de clases, algoritmos y funcionalidades que nos procesan principalmente la información a la base de datos. Controla y gestiona los permisos, accesos y niveles de seguridad.</w:t>
      </w:r>
    </w:p>
    <w:p w14:paraId="0C009F08" w14:textId="1D73B204" w:rsidR="00367010" w:rsidRDefault="00367010" w:rsidP="00886ED7">
      <w:pPr>
        <w:rPr>
          <w:sz w:val="28"/>
          <w:szCs w:val="28"/>
        </w:rPr>
      </w:pPr>
      <w:r>
        <w:rPr>
          <w:sz w:val="28"/>
          <w:szCs w:val="28"/>
        </w:rPr>
        <w:t>Existen casos en los que el cliente que accede a nuestra información no es un ser humano, y por no tanto no necesita disponer una visualización de los mismos.</w:t>
      </w:r>
    </w:p>
    <w:p w14:paraId="7A80F667" w14:textId="63DE64F6" w:rsidR="00367010" w:rsidRDefault="00367010" w:rsidP="00886ED7">
      <w:pPr>
        <w:rPr>
          <w:sz w:val="28"/>
          <w:szCs w:val="28"/>
        </w:rPr>
      </w:pPr>
      <w:r>
        <w:rPr>
          <w:sz w:val="28"/>
          <w:szCs w:val="28"/>
        </w:rPr>
        <w:t>En casos que el cliente requiera un acceso directo a la información se puede establecer una conexión directa con la base de datos, pero esto tiene dos inconvenientes:</w:t>
      </w:r>
    </w:p>
    <w:p w14:paraId="22CCCFCF" w14:textId="0F9E5106" w:rsidR="00367010" w:rsidRDefault="00367010" w:rsidP="00367010">
      <w:pPr>
        <w:pStyle w:val="Prrafodelista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Es muy dependiente del tipo de base de datos utilizado</w:t>
      </w:r>
    </w:p>
    <w:p w14:paraId="47970DA0" w14:textId="54086389" w:rsidR="00367010" w:rsidRPr="00367010" w:rsidRDefault="00367010" w:rsidP="00367010">
      <w:pPr>
        <w:pStyle w:val="Prrafodelista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Es algo muy peligroso a nivel de seguridad.</w:t>
      </w:r>
    </w:p>
    <w:p w14:paraId="53978484" w14:textId="160617AF" w:rsidR="00886ED7" w:rsidRDefault="00886ED7" w:rsidP="00886E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A00B59">
        <w:rPr>
          <w:b/>
          <w:bCs/>
          <w:sz w:val="28"/>
          <w:szCs w:val="28"/>
          <w:u w:val="single"/>
        </w:rPr>
        <w:t>API de datos</w:t>
      </w:r>
    </w:p>
    <w:p w14:paraId="76C39258" w14:textId="668076BA" w:rsidR="00886ED7" w:rsidRDefault="00367010" w:rsidP="00886ED7">
      <w:pPr>
        <w:rPr>
          <w:sz w:val="28"/>
          <w:szCs w:val="28"/>
        </w:rPr>
      </w:pPr>
      <w:r>
        <w:rPr>
          <w:sz w:val="28"/>
          <w:szCs w:val="28"/>
        </w:rPr>
        <w:t>Una API sirve de aplicación intermedia que accede a los datos de una base de datos y devuelve la información. Esto soluciona los problemas anteriores:</w:t>
      </w:r>
    </w:p>
    <w:p w14:paraId="695799FE" w14:textId="69BB2DD9" w:rsidR="00367010" w:rsidRDefault="00367010" w:rsidP="00367010">
      <w:pPr>
        <w:pStyle w:val="Prrafodelista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La API utiliza un estándar de comunicación como el HTTP, por lo que la forma de obtener los datos de cara al cliente se estandariza.</w:t>
      </w:r>
    </w:p>
    <w:p w14:paraId="4CDADE8F" w14:textId="2AEDB56C" w:rsidR="00367010" w:rsidRPr="00367010" w:rsidRDefault="00367010" w:rsidP="00367010">
      <w:pPr>
        <w:pStyle w:val="Prrafodelista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La API se encarga de la seguridad.</w:t>
      </w:r>
    </w:p>
    <w:p w14:paraId="47D2245E" w14:textId="46E23C7F" w:rsidR="00886ED7" w:rsidRPr="00B525FD" w:rsidRDefault="00A00B59" w:rsidP="00886E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</w:t>
      </w:r>
      <w:r w:rsidR="00886ED7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Construcción de un API sencillo</w:t>
      </w:r>
    </w:p>
    <w:p w14:paraId="63CA014A" w14:textId="0FE6BC36" w:rsidR="00886ED7" w:rsidRPr="00B525FD" w:rsidRDefault="00367010" w:rsidP="00886ED7">
      <w:pPr>
        <w:rPr>
          <w:sz w:val="28"/>
          <w:szCs w:val="28"/>
        </w:rPr>
      </w:pPr>
      <w:r>
        <w:rPr>
          <w:sz w:val="28"/>
          <w:szCs w:val="28"/>
        </w:rPr>
        <w:t>Para construir una API será necesario acceder a las tablas de una base de datos, y establecer unos métodos que digan cómo gestionar la información de las mismas.</w:t>
      </w:r>
    </w:p>
    <w:p w14:paraId="57A0573D" w14:textId="47CD6871" w:rsidR="00886ED7" w:rsidRPr="00B525FD" w:rsidRDefault="00A00B59" w:rsidP="00886E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</w:t>
      </w:r>
      <w:r w:rsidR="00886ED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 MVC</w:t>
      </w:r>
    </w:p>
    <w:p w14:paraId="40ADA4F8" w14:textId="77777777" w:rsidR="00367010" w:rsidRDefault="00367010" w:rsidP="00886ED7">
      <w:pPr>
        <w:rPr>
          <w:sz w:val="28"/>
          <w:szCs w:val="28"/>
        </w:rPr>
      </w:pPr>
      <w:r>
        <w:rPr>
          <w:sz w:val="28"/>
          <w:szCs w:val="28"/>
        </w:rPr>
        <w:t>En primer lugar se crea una estructura siguiendo el patrón MVC, por lo que se utilizarán:</w:t>
      </w:r>
    </w:p>
    <w:p w14:paraId="4056F090" w14:textId="2D45D320" w:rsidR="00367010" w:rsidRPr="00367010" w:rsidRDefault="00367010" w:rsidP="00367010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367010">
        <w:rPr>
          <w:sz w:val="28"/>
          <w:szCs w:val="28"/>
        </w:rPr>
        <w:t xml:space="preserve">na clase db que realizará la conexión contra la base de datos, y </w:t>
      </w:r>
    </w:p>
    <w:p w14:paraId="3D3F9374" w14:textId="147CC475" w:rsidR="00886ED7" w:rsidRPr="00367010" w:rsidRDefault="00367010" w:rsidP="00367010">
      <w:pPr>
        <w:pStyle w:val="Prrafodelista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367010">
        <w:rPr>
          <w:sz w:val="28"/>
          <w:szCs w:val="28"/>
        </w:rPr>
        <w:t>na clase hija que herede de ella y gestione las transacciones de información.</w:t>
      </w:r>
    </w:p>
    <w:p w14:paraId="4B08B03E" w14:textId="4327DCD6" w:rsidR="00886ED7" w:rsidRDefault="00A00B59" w:rsidP="00886E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="00886ED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</w:t>
      </w:r>
      <w:r w:rsidR="00886ED7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CRUD</w:t>
      </w:r>
    </w:p>
    <w:p w14:paraId="6B4FD3AF" w14:textId="6CB2367A" w:rsidR="00076B22" w:rsidRDefault="00076B22" w:rsidP="00886ED7">
      <w:pPr>
        <w:rPr>
          <w:sz w:val="28"/>
          <w:szCs w:val="28"/>
        </w:rPr>
      </w:pPr>
      <w:r w:rsidRPr="00076B22">
        <w:rPr>
          <w:sz w:val="28"/>
          <w:szCs w:val="28"/>
        </w:rPr>
        <w:lastRenderedPageBreak/>
        <w:t>En la clase hija desarrollaremos el CRUD, que tendrá los siguientes tipos de</w:t>
      </w:r>
      <w:r>
        <w:rPr>
          <w:sz w:val="28"/>
          <w:szCs w:val="28"/>
        </w:rPr>
        <w:t xml:space="preserve"> funciones:</w:t>
      </w:r>
    </w:p>
    <w:p w14:paraId="0BE0E999" w14:textId="48FAA382" w:rsidR="00076B22" w:rsidRDefault="00076B22" w:rsidP="00076B22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Lectura</w:t>
      </w:r>
    </w:p>
    <w:p w14:paraId="525F87A5" w14:textId="1B1F1D9B" w:rsidR="00076B22" w:rsidRDefault="00076B22" w:rsidP="00076B22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Escritura</w:t>
      </w:r>
    </w:p>
    <w:p w14:paraId="13BF7404" w14:textId="4DE29D93" w:rsidR="00076B22" w:rsidRDefault="00076B22" w:rsidP="00076B22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Actualización</w:t>
      </w:r>
    </w:p>
    <w:p w14:paraId="09C3FA34" w14:textId="1D566744" w:rsidR="00076B22" w:rsidRPr="00076B22" w:rsidRDefault="00076B22" w:rsidP="00076B22">
      <w:pPr>
        <w:pStyle w:val="Prrafodelista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Borrado</w:t>
      </w:r>
    </w:p>
    <w:p w14:paraId="429272E0" w14:textId="274CBCFC" w:rsidR="00076B22" w:rsidRDefault="00076B22" w:rsidP="00886ED7">
      <w:pPr>
        <w:rPr>
          <w:sz w:val="28"/>
          <w:szCs w:val="28"/>
        </w:rPr>
      </w:pPr>
      <w:r>
        <w:rPr>
          <w:sz w:val="28"/>
          <w:szCs w:val="28"/>
        </w:rPr>
        <w:t>Uno de los problemas más relevantes dentro de una API es aplicar unos determinados niveles de seguridad.</w:t>
      </w:r>
    </w:p>
    <w:p w14:paraId="5EE40998" w14:textId="6285D03C" w:rsidR="00886ED7" w:rsidRPr="00B525FD" w:rsidRDefault="00A00B59" w:rsidP="00886E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</w:t>
      </w:r>
      <w:r w:rsidR="00886ED7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3</w:t>
      </w:r>
      <w:r w:rsidR="00886ED7">
        <w:rPr>
          <w:b/>
          <w:bCs/>
          <w:sz w:val="28"/>
          <w:szCs w:val="28"/>
          <w:u w:val="single"/>
        </w:rPr>
        <w:t xml:space="preserve">. </w:t>
      </w:r>
      <w:r>
        <w:rPr>
          <w:b/>
          <w:bCs/>
          <w:sz w:val="28"/>
          <w:szCs w:val="28"/>
          <w:u w:val="single"/>
        </w:rPr>
        <w:t>Request METHOD</w:t>
      </w:r>
    </w:p>
    <w:p w14:paraId="6D50F664" w14:textId="72F54189" w:rsidR="00886ED7" w:rsidRDefault="00076B22" w:rsidP="00886ED7">
      <w:pPr>
        <w:rPr>
          <w:sz w:val="28"/>
          <w:szCs w:val="28"/>
        </w:rPr>
      </w:pPr>
      <w:r>
        <w:rPr>
          <w:sz w:val="28"/>
          <w:szCs w:val="28"/>
        </w:rPr>
        <w:t>El uso de distintos métodos para hacer una request por HTTP gana sentido cuando el usuario es un dispositivo. De esta forma, cada método establecerá el tipo de acción a realizar con nuestra base de datos.</w:t>
      </w:r>
    </w:p>
    <w:p w14:paraId="45E02AD1" w14:textId="3B770037" w:rsidR="00076B22" w:rsidRDefault="00076B22" w:rsidP="00076B22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GET: Para realizar SELECT.</w:t>
      </w:r>
    </w:p>
    <w:p w14:paraId="18B0439C" w14:textId="0FCF73B5" w:rsidR="00076B22" w:rsidRDefault="00076B22" w:rsidP="00076B22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POST: Para realizar INSERT.</w:t>
      </w:r>
    </w:p>
    <w:p w14:paraId="24969789" w14:textId="4ED78531" w:rsidR="00076B22" w:rsidRDefault="00076B22" w:rsidP="00076B22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PUT: Para realizar UPDATE.</w:t>
      </w:r>
    </w:p>
    <w:p w14:paraId="1FCB3829" w14:textId="24D760AC" w:rsidR="00076B22" w:rsidRDefault="00076B22" w:rsidP="00076B22">
      <w:pPr>
        <w:pStyle w:val="Prrafodelista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DELETE: Para realizar DELETE.</w:t>
      </w:r>
    </w:p>
    <w:p w14:paraId="75A47C33" w14:textId="72E18A9F" w:rsidR="00076B22" w:rsidRPr="00076B22" w:rsidRDefault="00076B22" w:rsidP="00076B22">
      <w:pPr>
        <w:rPr>
          <w:sz w:val="28"/>
          <w:szCs w:val="28"/>
        </w:rPr>
      </w:pPr>
      <w:r>
        <w:rPr>
          <w:sz w:val="28"/>
          <w:szCs w:val="28"/>
        </w:rPr>
        <w:t>La superglobal $_SERVER permite conocer qué método se ha utilizado por parte del cliente.</w:t>
      </w:r>
    </w:p>
    <w:p w14:paraId="560942ED" w14:textId="2D353E1D" w:rsidR="00886ED7" w:rsidRPr="00B525FD" w:rsidRDefault="00A00B59" w:rsidP="00886ED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3.4. JSON</w:t>
      </w:r>
    </w:p>
    <w:p w14:paraId="387708F5" w14:textId="0110CEE2" w:rsidR="00076B22" w:rsidRDefault="00076B22" w:rsidP="00886ED7">
      <w:pPr>
        <w:rPr>
          <w:sz w:val="28"/>
          <w:szCs w:val="28"/>
        </w:rPr>
      </w:pPr>
      <w:r>
        <w:rPr>
          <w:sz w:val="28"/>
          <w:szCs w:val="28"/>
        </w:rPr>
        <w:t>JSON (JavaScript Object Notation) es un formato de texto ligero para el intercambio de datos. Pese a ser un suncobjunto de la notación literal de objetos de JavaScript, s</w:t>
      </w:r>
      <w:r>
        <w:rPr>
          <w:sz w:val="28"/>
          <w:szCs w:val="28"/>
        </w:rPr>
        <w:t>e ha convertido en un estándar para la comunicación de información y se utiliza especialmente en APIs</w:t>
      </w:r>
      <w:r>
        <w:rPr>
          <w:sz w:val="28"/>
          <w:szCs w:val="28"/>
        </w:rPr>
        <w:t>.</w:t>
      </w:r>
    </w:p>
    <w:p w14:paraId="1DAEFB70" w14:textId="4C3CA0D6" w:rsidR="00076B22" w:rsidRDefault="00076B22" w:rsidP="00886ED7">
      <w:pPr>
        <w:rPr>
          <w:sz w:val="28"/>
          <w:szCs w:val="28"/>
        </w:rPr>
      </w:pPr>
      <w:r>
        <w:rPr>
          <w:sz w:val="28"/>
          <w:szCs w:val="28"/>
        </w:rPr>
        <w:t>Hoy en día se considera un formato de lenguaje independiente utilizado como alternativa a XML u otros lenguajes de marcas, ya que su nivel de burocracia es mínima, al consistir básicamente en una estructura jerárquica de datos.</w:t>
      </w:r>
    </w:p>
    <w:p w14:paraId="4CF3086F" w14:textId="35ACAFC0" w:rsidR="00076B22" w:rsidRDefault="00076B22" w:rsidP="00886ED7">
      <w:pPr>
        <w:rPr>
          <w:sz w:val="28"/>
          <w:szCs w:val="28"/>
        </w:rPr>
      </w:pPr>
      <w:r>
        <w:rPr>
          <w:sz w:val="28"/>
          <w:szCs w:val="28"/>
        </w:rPr>
        <w:t>En PHP es sencillo codificar y decodificar JSON a partir de arrays asociativos.</w:t>
      </w:r>
    </w:p>
    <w:p w14:paraId="4DD6BE18" w14:textId="11413ADB" w:rsidR="00886ED7" w:rsidRDefault="00A00B59" w:rsidP="00886ED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3.5. Estructura final</w:t>
      </w:r>
    </w:p>
    <w:p w14:paraId="3FA21C83" w14:textId="68AC44B6" w:rsidR="00417FFA" w:rsidRDefault="00076B22" w:rsidP="00076B22">
      <w:pPr>
        <w:rPr>
          <w:sz w:val="28"/>
          <w:szCs w:val="28"/>
        </w:rPr>
      </w:pPr>
      <w:r>
        <w:rPr>
          <w:sz w:val="28"/>
          <w:szCs w:val="28"/>
        </w:rPr>
        <w:t>Las funciones de la API son las siguientes:</w:t>
      </w:r>
    </w:p>
    <w:p w14:paraId="33D4F59A" w14:textId="32E082C7" w:rsidR="00076B22" w:rsidRDefault="00076B22" w:rsidP="00076B22">
      <w:pPr>
        <w:pStyle w:val="Prrafodelista"/>
        <w:numPr>
          <w:ilvl w:val="0"/>
          <w:numId w:val="49"/>
        </w:numPr>
        <w:rPr>
          <w:sz w:val="28"/>
          <w:szCs w:val="28"/>
        </w:rPr>
      </w:pPr>
      <w:r w:rsidRPr="00076B22">
        <w:rPr>
          <w:sz w:val="28"/>
          <w:szCs w:val="28"/>
        </w:rPr>
        <w:t xml:space="preserve">Recibe </w:t>
      </w:r>
      <w:r>
        <w:rPr>
          <w:sz w:val="28"/>
          <w:szCs w:val="28"/>
        </w:rPr>
        <w:t>las peticiones del cliente.</w:t>
      </w:r>
    </w:p>
    <w:p w14:paraId="7D8B753F" w14:textId="4A6E857A" w:rsidR="00076B22" w:rsidRDefault="00076B22" w:rsidP="00076B22">
      <w:pPr>
        <w:pStyle w:val="Prrafodelista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Distingue </w:t>
      </w:r>
      <w:r w:rsidR="00383BD8">
        <w:rPr>
          <w:sz w:val="28"/>
          <w:szCs w:val="28"/>
        </w:rPr>
        <w:t>el método solicitado.</w:t>
      </w:r>
    </w:p>
    <w:p w14:paraId="3407CFAB" w14:textId="66AFC74E" w:rsidR="00076B22" w:rsidRDefault="00076B22" w:rsidP="00076B22">
      <w:pPr>
        <w:pStyle w:val="Prrafodelista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Recoge los datos</w:t>
      </w:r>
      <w:r w:rsidR="00383BD8">
        <w:rPr>
          <w:sz w:val="28"/>
          <w:szCs w:val="28"/>
        </w:rPr>
        <w:t xml:space="preserve"> a través de $_REQUEST</w:t>
      </w:r>
    </w:p>
    <w:p w14:paraId="007DDA93" w14:textId="314DC310" w:rsidR="00383BD8" w:rsidRDefault="00383BD8" w:rsidP="00076B22">
      <w:pPr>
        <w:pStyle w:val="Prrafodelista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Realiza la llamada al método solicitado.</w:t>
      </w:r>
    </w:p>
    <w:p w14:paraId="0F4106B3" w14:textId="5136CA6D" w:rsidR="00383BD8" w:rsidRPr="00076B22" w:rsidRDefault="00383BD8" w:rsidP="00076B22">
      <w:pPr>
        <w:pStyle w:val="Prrafodelista"/>
        <w:numPr>
          <w:ilvl w:val="0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Devuelve la información en formato JSON mediante un echo del json_encode.</w:t>
      </w:r>
    </w:p>
    <w:sectPr w:rsidR="00383BD8" w:rsidRPr="00076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39E"/>
    <w:multiLevelType w:val="hybridMultilevel"/>
    <w:tmpl w:val="8A3C89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E7EB4"/>
    <w:multiLevelType w:val="hybridMultilevel"/>
    <w:tmpl w:val="2D6847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856015"/>
    <w:multiLevelType w:val="hybridMultilevel"/>
    <w:tmpl w:val="A35E00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007198"/>
    <w:multiLevelType w:val="hybridMultilevel"/>
    <w:tmpl w:val="30B88C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5E529C"/>
    <w:multiLevelType w:val="hybridMultilevel"/>
    <w:tmpl w:val="DB922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0178F4"/>
    <w:multiLevelType w:val="hybridMultilevel"/>
    <w:tmpl w:val="949EE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4C7263"/>
    <w:multiLevelType w:val="hybridMultilevel"/>
    <w:tmpl w:val="0CDC9C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9A66B6"/>
    <w:multiLevelType w:val="hybridMultilevel"/>
    <w:tmpl w:val="6234D6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0B2E99"/>
    <w:multiLevelType w:val="hybridMultilevel"/>
    <w:tmpl w:val="A4827F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D63A5B"/>
    <w:multiLevelType w:val="hybridMultilevel"/>
    <w:tmpl w:val="CA62AE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D74146"/>
    <w:multiLevelType w:val="hybridMultilevel"/>
    <w:tmpl w:val="DDE2B0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1735CB"/>
    <w:multiLevelType w:val="hybridMultilevel"/>
    <w:tmpl w:val="F48E95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6D78DA"/>
    <w:multiLevelType w:val="hybridMultilevel"/>
    <w:tmpl w:val="2AAA06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4E23078"/>
    <w:multiLevelType w:val="hybridMultilevel"/>
    <w:tmpl w:val="4AA87B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642424"/>
    <w:multiLevelType w:val="hybridMultilevel"/>
    <w:tmpl w:val="3F82C7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A1735"/>
    <w:multiLevelType w:val="hybridMultilevel"/>
    <w:tmpl w:val="0ABAF6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757DDF"/>
    <w:multiLevelType w:val="hybridMultilevel"/>
    <w:tmpl w:val="5D62F4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5657C4"/>
    <w:multiLevelType w:val="hybridMultilevel"/>
    <w:tmpl w:val="8A4606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185109"/>
    <w:multiLevelType w:val="hybridMultilevel"/>
    <w:tmpl w:val="35625A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529B7"/>
    <w:multiLevelType w:val="hybridMultilevel"/>
    <w:tmpl w:val="1D6E80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8F4B1F"/>
    <w:multiLevelType w:val="hybridMultilevel"/>
    <w:tmpl w:val="4B7AD5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03C2D"/>
    <w:multiLevelType w:val="hybridMultilevel"/>
    <w:tmpl w:val="AC0E2E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C397470"/>
    <w:multiLevelType w:val="hybridMultilevel"/>
    <w:tmpl w:val="7E5CEC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8"/>
  </w:num>
  <w:num w:numId="3">
    <w:abstractNumId w:val="9"/>
  </w:num>
  <w:num w:numId="4">
    <w:abstractNumId w:val="22"/>
  </w:num>
  <w:num w:numId="5">
    <w:abstractNumId w:val="28"/>
  </w:num>
  <w:num w:numId="6">
    <w:abstractNumId w:val="32"/>
  </w:num>
  <w:num w:numId="7">
    <w:abstractNumId w:val="25"/>
  </w:num>
  <w:num w:numId="8">
    <w:abstractNumId w:val="23"/>
  </w:num>
  <w:num w:numId="9">
    <w:abstractNumId w:val="19"/>
  </w:num>
  <w:num w:numId="10">
    <w:abstractNumId w:val="7"/>
  </w:num>
  <w:num w:numId="11">
    <w:abstractNumId w:val="45"/>
  </w:num>
  <w:num w:numId="12">
    <w:abstractNumId w:val="16"/>
  </w:num>
  <w:num w:numId="13">
    <w:abstractNumId w:val="15"/>
  </w:num>
  <w:num w:numId="14">
    <w:abstractNumId w:val="6"/>
  </w:num>
  <w:num w:numId="15">
    <w:abstractNumId w:val="26"/>
  </w:num>
  <w:num w:numId="16">
    <w:abstractNumId w:val="13"/>
  </w:num>
  <w:num w:numId="17">
    <w:abstractNumId w:val="3"/>
  </w:num>
  <w:num w:numId="18">
    <w:abstractNumId w:val="18"/>
  </w:num>
  <w:num w:numId="19">
    <w:abstractNumId w:val="29"/>
  </w:num>
  <w:num w:numId="20">
    <w:abstractNumId w:val="42"/>
  </w:num>
  <w:num w:numId="21">
    <w:abstractNumId w:val="1"/>
  </w:num>
  <w:num w:numId="22">
    <w:abstractNumId w:val="40"/>
  </w:num>
  <w:num w:numId="23">
    <w:abstractNumId w:val="4"/>
  </w:num>
  <w:num w:numId="24">
    <w:abstractNumId w:val="34"/>
  </w:num>
  <w:num w:numId="25">
    <w:abstractNumId w:val="47"/>
  </w:num>
  <w:num w:numId="26">
    <w:abstractNumId w:val="31"/>
  </w:num>
  <w:num w:numId="27">
    <w:abstractNumId w:val="43"/>
  </w:num>
  <w:num w:numId="28">
    <w:abstractNumId w:val="0"/>
  </w:num>
  <w:num w:numId="29">
    <w:abstractNumId w:val="10"/>
  </w:num>
  <w:num w:numId="30">
    <w:abstractNumId w:val="5"/>
  </w:num>
  <w:num w:numId="31">
    <w:abstractNumId w:val="21"/>
  </w:num>
  <w:num w:numId="32">
    <w:abstractNumId w:val="17"/>
  </w:num>
  <w:num w:numId="33">
    <w:abstractNumId w:val="30"/>
  </w:num>
  <w:num w:numId="34">
    <w:abstractNumId w:val="39"/>
  </w:num>
  <w:num w:numId="35">
    <w:abstractNumId w:val="41"/>
  </w:num>
  <w:num w:numId="36">
    <w:abstractNumId w:val="44"/>
  </w:num>
  <w:num w:numId="37">
    <w:abstractNumId w:val="33"/>
  </w:num>
  <w:num w:numId="38">
    <w:abstractNumId w:val="24"/>
  </w:num>
  <w:num w:numId="39">
    <w:abstractNumId w:val="8"/>
  </w:num>
  <w:num w:numId="40">
    <w:abstractNumId w:val="37"/>
  </w:num>
  <w:num w:numId="41">
    <w:abstractNumId w:val="11"/>
  </w:num>
  <w:num w:numId="42">
    <w:abstractNumId w:val="46"/>
  </w:num>
  <w:num w:numId="43">
    <w:abstractNumId w:val="14"/>
  </w:num>
  <w:num w:numId="44">
    <w:abstractNumId w:val="12"/>
  </w:num>
  <w:num w:numId="45">
    <w:abstractNumId w:val="36"/>
  </w:num>
  <w:num w:numId="46">
    <w:abstractNumId w:val="38"/>
  </w:num>
  <w:num w:numId="47">
    <w:abstractNumId w:val="27"/>
  </w:num>
  <w:num w:numId="48">
    <w:abstractNumId w:val="20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076B22"/>
    <w:rsid w:val="001E5344"/>
    <w:rsid w:val="00250FFE"/>
    <w:rsid w:val="002535D7"/>
    <w:rsid w:val="00271BCB"/>
    <w:rsid w:val="0027308B"/>
    <w:rsid w:val="00340900"/>
    <w:rsid w:val="00353E54"/>
    <w:rsid w:val="00367010"/>
    <w:rsid w:val="00383BD8"/>
    <w:rsid w:val="00417FFA"/>
    <w:rsid w:val="00444289"/>
    <w:rsid w:val="00561B77"/>
    <w:rsid w:val="00573777"/>
    <w:rsid w:val="005A6CEE"/>
    <w:rsid w:val="0060797B"/>
    <w:rsid w:val="00607E1D"/>
    <w:rsid w:val="00634CF4"/>
    <w:rsid w:val="006C45DB"/>
    <w:rsid w:val="006D5CD5"/>
    <w:rsid w:val="007114C5"/>
    <w:rsid w:val="00722E8D"/>
    <w:rsid w:val="007C31EC"/>
    <w:rsid w:val="007E2FAA"/>
    <w:rsid w:val="00842CFE"/>
    <w:rsid w:val="00875188"/>
    <w:rsid w:val="00886ED7"/>
    <w:rsid w:val="008C67E9"/>
    <w:rsid w:val="008D5C76"/>
    <w:rsid w:val="009B02E1"/>
    <w:rsid w:val="00A00B59"/>
    <w:rsid w:val="00A75020"/>
    <w:rsid w:val="00AB4089"/>
    <w:rsid w:val="00B525FD"/>
    <w:rsid w:val="00D430BC"/>
    <w:rsid w:val="00D81E32"/>
    <w:rsid w:val="00D900B1"/>
    <w:rsid w:val="00DF0E00"/>
    <w:rsid w:val="00E00D95"/>
    <w:rsid w:val="00E70836"/>
    <w:rsid w:val="00F6735A"/>
    <w:rsid w:val="00F81DC5"/>
    <w:rsid w:val="00FD1518"/>
    <w:rsid w:val="00FE74D5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3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4</cp:revision>
  <dcterms:created xsi:type="dcterms:W3CDTF">2021-03-20T12:15:00Z</dcterms:created>
  <dcterms:modified xsi:type="dcterms:W3CDTF">2021-03-21T00:44:00Z</dcterms:modified>
</cp:coreProperties>
</file>