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6D79" w14:textId="3599A2C7" w:rsidR="006D5CD5" w:rsidRPr="00B8338D" w:rsidRDefault="006D5CD5" w:rsidP="006D5CD5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</w:t>
      </w:r>
      <w:r w:rsidR="0060797B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: </w:t>
      </w:r>
      <w:r w:rsidR="006A6753">
        <w:rPr>
          <w:b/>
          <w:bCs/>
          <w:sz w:val="28"/>
          <w:szCs w:val="28"/>
          <w:u w:val="single"/>
        </w:rPr>
        <w:t>Introducción al lenguaje JavaScript</w:t>
      </w:r>
    </w:p>
    <w:p w14:paraId="08729972" w14:textId="19C9932A" w:rsidR="006D5CD5" w:rsidRDefault="006D5C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6A6753">
        <w:rPr>
          <w:b/>
          <w:bCs/>
          <w:sz w:val="28"/>
          <w:szCs w:val="28"/>
          <w:u w:val="single"/>
        </w:rPr>
        <w:t>¿Qué es JavaScript?</w:t>
      </w:r>
    </w:p>
    <w:p w14:paraId="4F22C9D1" w14:textId="5335955E" w:rsidR="005C2755" w:rsidRDefault="005C2755" w:rsidP="006D5CD5">
      <w:pPr>
        <w:rPr>
          <w:sz w:val="28"/>
          <w:szCs w:val="28"/>
        </w:rPr>
      </w:pPr>
      <w:r>
        <w:rPr>
          <w:sz w:val="28"/>
          <w:szCs w:val="28"/>
        </w:rPr>
        <w:t>Es un lenguaje de programación alto nivel interpretado por el navegador, permitiendo crear páginas webs dinámicas.</w:t>
      </w:r>
    </w:p>
    <w:p w14:paraId="49B01BC7" w14:textId="4BFE909A" w:rsidR="005C2755" w:rsidRDefault="005C2755" w:rsidP="006D5CD5">
      <w:pPr>
        <w:rPr>
          <w:sz w:val="28"/>
          <w:szCs w:val="28"/>
        </w:rPr>
      </w:pPr>
      <w:r>
        <w:rPr>
          <w:sz w:val="28"/>
          <w:szCs w:val="28"/>
        </w:rPr>
        <w:t>Entre sus funciones destacan:</w:t>
      </w:r>
    </w:p>
    <w:p w14:paraId="7FFE3FBB" w14:textId="3BA9623A" w:rsidR="005C2755" w:rsidRDefault="005C2755" w:rsidP="005C2755">
      <w:pPr>
        <w:pStyle w:val="Prrafodelista"/>
        <w:numPr>
          <w:ilvl w:val="0"/>
          <w:numId w:val="27"/>
        </w:numPr>
        <w:rPr>
          <w:sz w:val="28"/>
          <w:szCs w:val="28"/>
        </w:rPr>
      </w:pPr>
      <w:r w:rsidRPr="005C2755">
        <w:rPr>
          <w:sz w:val="28"/>
          <w:szCs w:val="28"/>
        </w:rPr>
        <w:t>Valid</w:t>
      </w:r>
      <w:r>
        <w:rPr>
          <w:sz w:val="28"/>
          <w:szCs w:val="28"/>
        </w:rPr>
        <w:t>ar datos de un formulario: Verificar que los campos están rellenos y en el formato adecuado.</w:t>
      </w:r>
    </w:p>
    <w:p w14:paraId="1D51240F" w14:textId="3EA749A1" w:rsidR="005C2755" w:rsidRDefault="005C2755" w:rsidP="005C2755">
      <w:pPr>
        <w:pStyle w:val="Prrafodelist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Detectar el navegador que se está usando: Permitirá optimizar el código según las características del navegador.</w:t>
      </w:r>
    </w:p>
    <w:p w14:paraId="2D4D082B" w14:textId="7C4D46FD" w:rsidR="005C2755" w:rsidRPr="005C2755" w:rsidRDefault="005C2755" w:rsidP="005C2755">
      <w:pPr>
        <w:pStyle w:val="Prrafodelist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Almacenar información del usuario (Cookies).</w:t>
      </w:r>
    </w:p>
    <w:p w14:paraId="35456EE0" w14:textId="20E3934F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6A6753">
        <w:rPr>
          <w:b/>
          <w:bCs/>
          <w:sz w:val="28"/>
          <w:szCs w:val="28"/>
          <w:u w:val="single"/>
        </w:rPr>
        <w:t>Características principales</w:t>
      </w:r>
    </w:p>
    <w:p w14:paraId="1C3EAB0C" w14:textId="4923C51A" w:rsidR="006A6753" w:rsidRDefault="005C2755" w:rsidP="005C2755">
      <w:pPr>
        <w:pStyle w:val="Prrafodelist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Es un lenguaje basado en objetos, aunque con menos restricciones y no de forma completa.</w:t>
      </w:r>
    </w:p>
    <w:p w14:paraId="7E1AC631" w14:textId="5475E01E" w:rsidR="005C2755" w:rsidRPr="005C2755" w:rsidRDefault="005C2755" w:rsidP="005C2755">
      <w:pPr>
        <w:pStyle w:val="Prrafodelist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Es un lenguaje orientado a eventos, debido al tipo de entornos que utiliza.</w:t>
      </w:r>
    </w:p>
    <w:p w14:paraId="5FD2A5ED" w14:textId="763514C1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6A6753">
        <w:rPr>
          <w:b/>
          <w:bCs/>
          <w:sz w:val="28"/>
          <w:szCs w:val="28"/>
          <w:u w:val="single"/>
        </w:rPr>
        <w:t>Stack actual de JavaScript</w:t>
      </w:r>
    </w:p>
    <w:p w14:paraId="2C0F739D" w14:textId="0E4305EF" w:rsidR="006A6753" w:rsidRDefault="005C2755" w:rsidP="0060797B">
      <w:pPr>
        <w:rPr>
          <w:sz w:val="28"/>
          <w:szCs w:val="28"/>
        </w:rPr>
      </w:pPr>
      <w:r>
        <w:rPr>
          <w:sz w:val="28"/>
          <w:szCs w:val="28"/>
        </w:rPr>
        <w:t>JavaScript no solo se utiliza en el lado del cliente, también se está usando en servidor, dispositivos multiplataforma o bases de datos. Esto es conocido como Full Stack JS.</w:t>
      </w:r>
    </w:p>
    <w:p w14:paraId="3C476D0E" w14:textId="1A186DCA" w:rsidR="005C2755" w:rsidRDefault="005C2755" w:rsidP="0060797B">
      <w:pPr>
        <w:rPr>
          <w:sz w:val="28"/>
          <w:szCs w:val="28"/>
        </w:rPr>
      </w:pPr>
      <w:r>
        <w:rPr>
          <w:sz w:val="28"/>
          <w:szCs w:val="28"/>
        </w:rPr>
        <w:t>Cuando es ejecutado en el servidor, existen motores que interpretan este lenguaje como Spider Monkey y Rhino. El entorno de desarrollo más conocido es Node.js.</w:t>
      </w:r>
    </w:p>
    <w:p w14:paraId="2185289E" w14:textId="0C7628FF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6A6753">
        <w:rPr>
          <w:b/>
          <w:bCs/>
          <w:sz w:val="28"/>
          <w:szCs w:val="28"/>
          <w:u w:val="single"/>
        </w:rPr>
        <w:t>Qué no es JavaScript</w:t>
      </w:r>
    </w:p>
    <w:p w14:paraId="2757D475" w14:textId="63AFD0B4" w:rsidR="006A6753" w:rsidRDefault="005C2755" w:rsidP="0060797B">
      <w:pPr>
        <w:rPr>
          <w:sz w:val="28"/>
          <w:szCs w:val="28"/>
        </w:rPr>
      </w:pPr>
      <w:r>
        <w:rPr>
          <w:sz w:val="28"/>
          <w:szCs w:val="28"/>
        </w:rPr>
        <w:t>No es un lenguaje de propósito general, por lo que no tiene control sobre los recursos del equipo. Solo tiene control sobre el HTML en el que está incluido y las ventanas ejecutadas por el navegador. Por motivos de seguridad el sistema de ficheros del cliente está muy restringido.</w:t>
      </w:r>
    </w:p>
    <w:p w14:paraId="1906EDC6" w14:textId="3BE70D32" w:rsidR="005C2755" w:rsidRDefault="005C2755" w:rsidP="0060797B">
      <w:pPr>
        <w:rPr>
          <w:sz w:val="28"/>
          <w:szCs w:val="28"/>
        </w:rPr>
      </w:pPr>
      <w:r>
        <w:rPr>
          <w:sz w:val="28"/>
          <w:szCs w:val="28"/>
        </w:rPr>
        <w:t>No es un lenguaje de</w:t>
      </w:r>
      <w:r w:rsidR="00CD75CC">
        <w:rPr>
          <w:sz w:val="28"/>
          <w:szCs w:val="28"/>
        </w:rPr>
        <w:t xml:space="preserve"> sustituto de los scripts del servidor, pero su uso combinado con ellos puede permitir la depuración de datos.</w:t>
      </w:r>
    </w:p>
    <w:p w14:paraId="29F1FFEC" w14:textId="61D27BD6" w:rsidR="00CD75CC" w:rsidRDefault="00CD75CC" w:rsidP="0060797B">
      <w:pPr>
        <w:rPr>
          <w:sz w:val="28"/>
          <w:szCs w:val="28"/>
        </w:rPr>
      </w:pPr>
      <w:r>
        <w:rPr>
          <w:sz w:val="28"/>
          <w:szCs w:val="28"/>
        </w:rPr>
        <w:t>No era un lenguaje a orientado a objetos, ya que no utilizaba los conceptos de clase, herencia, polimorfismo u ocultamiento de la información. TypeScript si es orientado a objetos de forma completa.</w:t>
      </w:r>
    </w:p>
    <w:p w14:paraId="62E5B4A8" w14:textId="2E239D3E" w:rsidR="00CD75CC" w:rsidRDefault="00CD75CC" w:rsidP="006079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 es Java. Java es un lenguaje compilado que se ejecuta en una máquina virtual.</w:t>
      </w:r>
    </w:p>
    <w:p w14:paraId="45D518A6" w14:textId="2A778820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6A6753">
        <w:rPr>
          <w:b/>
          <w:bCs/>
          <w:sz w:val="28"/>
          <w:szCs w:val="28"/>
          <w:u w:val="single"/>
        </w:rPr>
        <w:t>El entorno HTML</w:t>
      </w:r>
    </w:p>
    <w:p w14:paraId="601667BE" w14:textId="7403AAA8" w:rsidR="00CD75CC" w:rsidRDefault="00CD75CC" w:rsidP="0060797B">
      <w:pPr>
        <w:rPr>
          <w:sz w:val="28"/>
          <w:szCs w:val="28"/>
        </w:rPr>
      </w:pPr>
      <w:r>
        <w:rPr>
          <w:sz w:val="28"/>
          <w:szCs w:val="28"/>
        </w:rPr>
        <w:t>Para entender como funciona JavaScript, es necesario conocer HTML.</w:t>
      </w:r>
    </w:p>
    <w:p w14:paraId="0A71AD61" w14:textId="6A03CE1C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1 </w:t>
      </w:r>
      <w:r w:rsidR="006A6753">
        <w:rPr>
          <w:b/>
          <w:bCs/>
          <w:sz w:val="28"/>
          <w:szCs w:val="28"/>
          <w:u w:val="single"/>
        </w:rPr>
        <w:t>Definición de HTML</w:t>
      </w:r>
    </w:p>
    <w:p w14:paraId="0CB9B0FB" w14:textId="083BAC84" w:rsidR="006A6753" w:rsidRDefault="00CD75CC" w:rsidP="0060797B">
      <w:pPr>
        <w:rPr>
          <w:sz w:val="28"/>
          <w:szCs w:val="28"/>
        </w:rPr>
      </w:pPr>
      <w:r>
        <w:rPr>
          <w:sz w:val="28"/>
          <w:szCs w:val="28"/>
        </w:rPr>
        <w:t>Es un lenguaje de hipertexto que incluye mecanismos para enlazar documentos entre sí.</w:t>
      </w:r>
    </w:p>
    <w:p w14:paraId="6163CECE" w14:textId="2F5937AD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2.2 </w:t>
      </w:r>
      <w:r w:rsidR="006A6753">
        <w:rPr>
          <w:b/>
          <w:bCs/>
          <w:sz w:val="28"/>
          <w:szCs w:val="28"/>
          <w:u w:val="single"/>
        </w:rPr>
        <w:t>Cómo funciona</w:t>
      </w:r>
    </w:p>
    <w:p w14:paraId="0C804163" w14:textId="79EF03FF" w:rsidR="006A6753" w:rsidRPr="00CD75CC" w:rsidRDefault="00CD75CC" w:rsidP="00CD75CC">
      <w:pPr>
        <w:pStyle w:val="Prrafodelista"/>
        <w:numPr>
          <w:ilvl w:val="0"/>
          <w:numId w:val="29"/>
        </w:numPr>
        <w:rPr>
          <w:sz w:val="28"/>
          <w:szCs w:val="28"/>
        </w:rPr>
      </w:pPr>
      <w:r w:rsidRPr="00CD75CC">
        <w:rPr>
          <w:sz w:val="28"/>
          <w:szCs w:val="28"/>
        </w:rPr>
        <w:t>Se solicitan los recursos a un navegador</w:t>
      </w:r>
    </w:p>
    <w:p w14:paraId="61794226" w14:textId="21C13B2E" w:rsidR="00CD75CC" w:rsidRPr="00CD75CC" w:rsidRDefault="00CD75CC" w:rsidP="00CD75CC">
      <w:pPr>
        <w:pStyle w:val="Prrafodelista"/>
        <w:numPr>
          <w:ilvl w:val="0"/>
          <w:numId w:val="29"/>
        </w:numPr>
        <w:rPr>
          <w:sz w:val="28"/>
          <w:szCs w:val="28"/>
        </w:rPr>
      </w:pPr>
      <w:r w:rsidRPr="00CD75CC">
        <w:rPr>
          <w:sz w:val="28"/>
          <w:szCs w:val="28"/>
        </w:rPr>
        <w:t>La red redirige la petición hasta el servidor</w:t>
      </w:r>
    </w:p>
    <w:p w14:paraId="0D082769" w14:textId="783D0AA7" w:rsidR="00CD75CC" w:rsidRPr="00CD75CC" w:rsidRDefault="00CD75CC" w:rsidP="00CD75CC">
      <w:pPr>
        <w:pStyle w:val="Prrafodelista"/>
        <w:numPr>
          <w:ilvl w:val="0"/>
          <w:numId w:val="29"/>
        </w:numPr>
        <w:rPr>
          <w:sz w:val="28"/>
          <w:szCs w:val="28"/>
        </w:rPr>
      </w:pPr>
      <w:r w:rsidRPr="00CD75CC">
        <w:rPr>
          <w:sz w:val="28"/>
          <w:szCs w:val="28"/>
        </w:rPr>
        <w:t>El servidor analiza la petición a través de la URL y devuelve la respuesta</w:t>
      </w:r>
    </w:p>
    <w:p w14:paraId="45066E61" w14:textId="7885E741" w:rsidR="00CD75CC" w:rsidRPr="00CD75CC" w:rsidRDefault="00CD75CC" w:rsidP="00CD75CC">
      <w:pPr>
        <w:pStyle w:val="Prrafodelista"/>
        <w:numPr>
          <w:ilvl w:val="0"/>
          <w:numId w:val="29"/>
        </w:numPr>
        <w:rPr>
          <w:sz w:val="28"/>
          <w:szCs w:val="28"/>
        </w:rPr>
      </w:pPr>
      <w:r w:rsidRPr="00CD75CC">
        <w:rPr>
          <w:sz w:val="28"/>
          <w:szCs w:val="28"/>
        </w:rPr>
        <w:t>El navegador visualiza la respuesta del servidor.</w:t>
      </w:r>
    </w:p>
    <w:p w14:paraId="4D70852D" w14:textId="568A237C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2.3 </w:t>
      </w:r>
      <w:r w:rsidR="006A6753">
        <w:rPr>
          <w:b/>
          <w:bCs/>
          <w:sz w:val="28"/>
          <w:szCs w:val="28"/>
          <w:u w:val="single"/>
        </w:rPr>
        <w:t>Nuestro primer HTML en local</w:t>
      </w:r>
    </w:p>
    <w:p w14:paraId="327BE843" w14:textId="092B16AC" w:rsidR="006A6753" w:rsidRDefault="00CD75CC" w:rsidP="0060797B">
      <w:pPr>
        <w:rPr>
          <w:sz w:val="28"/>
          <w:szCs w:val="28"/>
        </w:rPr>
      </w:pPr>
      <w:r>
        <w:rPr>
          <w:sz w:val="28"/>
          <w:szCs w:val="28"/>
        </w:rPr>
        <w:t>Para ejecutar un HTML en local utilizando XAMPP, necesitamos:</w:t>
      </w:r>
    </w:p>
    <w:p w14:paraId="2B436A6E" w14:textId="77777777" w:rsidR="00CD75CC" w:rsidRDefault="00CD75CC" w:rsidP="00CD75CC">
      <w:pPr>
        <w:pStyle w:val="Prrafodelista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Acceder a la carpeta xampp/htdocs </w:t>
      </w:r>
    </w:p>
    <w:p w14:paraId="55116B5F" w14:textId="2D4A11ED" w:rsidR="00CD75CC" w:rsidRDefault="00CD75CC" w:rsidP="00CD75CC">
      <w:pPr>
        <w:pStyle w:val="Prrafodelista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Crear una carpeta dentro de la misma.</w:t>
      </w:r>
    </w:p>
    <w:p w14:paraId="1D0BAF99" w14:textId="239B24E7" w:rsidR="00CD75CC" w:rsidRDefault="00CD75CC" w:rsidP="00CD75CC">
      <w:pPr>
        <w:pStyle w:val="Prrafodelista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Crear un fichero </w:t>
      </w:r>
      <w:r w:rsidR="00FE7313">
        <w:rPr>
          <w:sz w:val="28"/>
          <w:szCs w:val="28"/>
        </w:rPr>
        <w:t>HTML</w:t>
      </w:r>
      <w:r>
        <w:rPr>
          <w:sz w:val="28"/>
          <w:szCs w:val="28"/>
        </w:rPr>
        <w:t xml:space="preserve"> dentro de dicha carpeta.</w:t>
      </w:r>
    </w:p>
    <w:p w14:paraId="5478852D" w14:textId="3009F982" w:rsidR="00CD75CC" w:rsidRPr="00CD75CC" w:rsidRDefault="00CD75CC" w:rsidP="00CD75CC">
      <w:pPr>
        <w:pStyle w:val="Prrafodelista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Abrir la dirección del fichero en el navegador.</w:t>
      </w:r>
    </w:p>
    <w:p w14:paraId="39B5A6D2" w14:textId="072BC5F6" w:rsidR="006A6753" w:rsidRDefault="006A6753" w:rsidP="006A67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2.4 Nuestro primer HTML en la nube</w:t>
      </w:r>
    </w:p>
    <w:p w14:paraId="5AA65271" w14:textId="6AA17C54" w:rsidR="006A6753" w:rsidRDefault="00CD75CC" w:rsidP="0060797B">
      <w:pPr>
        <w:rPr>
          <w:sz w:val="28"/>
          <w:szCs w:val="28"/>
        </w:rPr>
      </w:pPr>
      <w:r>
        <w:rPr>
          <w:sz w:val="28"/>
          <w:szCs w:val="28"/>
        </w:rPr>
        <w:t>Siguiendo unos pasos similares en c9.io podríamos ejecutar</w:t>
      </w:r>
      <w:r w:rsidR="00FE7313">
        <w:rPr>
          <w:sz w:val="28"/>
          <w:szCs w:val="28"/>
        </w:rPr>
        <w:t xml:space="preserve"> un HTML en la nube.</w:t>
      </w:r>
    </w:p>
    <w:p w14:paraId="35561568" w14:textId="51172B2B" w:rsidR="006A6753" w:rsidRDefault="006A6753" w:rsidP="006A67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2.5 Algo de sintaxis HTML</w:t>
      </w:r>
    </w:p>
    <w:p w14:paraId="178DE733" w14:textId="0866A789" w:rsidR="006A6753" w:rsidRDefault="00FE7313" w:rsidP="0060797B">
      <w:pPr>
        <w:rPr>
          <w:sz w:val="28"/>
          <w:szCs w:val="28"/>
        </w:rPr>
      </w:pPr>
      <w:r>
        <w:rPr>
          <w:sz w:val="28"/>
          <w:szCs w:val="28"/>
        </w:rPr>
        <w:t>Una web escrita en HTML debe tener la siguiente estructura:</w:t>
      </w:r>
    </w:p>
    <w:p w14:paraId="6535F1EF" w14:textId="604F6247" w:rsidR="00FE7313" w:rsidRDefault="00FE7313" w:rsidP="00FE7313">
      <w:pPr>
        <w:pStyle w:val="Prrafode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Definición del tipo de fichero con la etiqueta &lt;html&gt;</w:t>
      </w:r>
    </w:p>
    <w:p w14:paraId="5416FC3B" w14:textId="14297D3C" w:rsidR="00FE7313" w:rsidRDefault="00FE7313" w:rsidP="00FE7313">
      <w:pPr>
        <w:pStyle w:val="Prrafode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Definición del encabezado con la etiqueta &lt;head&gt;</w:t>
      </w:r>
    </w:p>
    <w:p w14:paraId="16B62A29" w14:textId="36214E28" w:rsidR="00FE7313" w:rsidRDefault="00FE7313" w:rsidP="00FE7313">
      <w:pPr>
        <w:pStyle w:val="Prrafodelista"/>
        <w:numPr>
          <w:ilvl w:val="1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Definición del título con la etiqueta &lt;title&gt;</w:t>
      </w:r>
    </w:p>
    <w:p w14:paraId="03F306F2" w14:textId="03962182" w:rsidR="00FE7313" w:rsidRDefault="00FE7313" w:rsidP="00FE7313">
      <w:pPr>
        <w:pStyle w:val="Prrafode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Definición del cuerpo con la etiqueta &lt;body&gt;</w:t>
      </w:r>
    </w:p>
    <w:p w14:paraId="31901C31" w14:textId="238C1493" w:rsidR="00FE7313" w:rsidRPr="00FE7313" w:rsidRDefault="00FE7313" w:rsidP="00FE7313">
      <w:pPr>
        <w:rPr>
          <w:sz w:val="28"/>
          <w:szCs w:val="28"/>
        </w:rPr>
      </w:pPr>
      <w:r>
        <w:rPr>
          <w:sz w:val="28"/>
          <w:szCs w:val="28"/>
        </w:rPr>
        <w:t>Además, hay que verificar que title y body están dentro de html, y que title está antes que body. También hay que verificar que todas las etiquetas están cerradas.</w:t>
      </w:r>
    </w:p>
    <w:p w14:paraId="63208616" w14:textId="182F0D45" w:rsidR="0060797B" w:rsidRDefault="006A6753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3</w:t>
      </w:r>
      <w:r w:rsidR="0060797B" w:rsidRPr="00FB7FE2">
        <w:rPr>
          <w:b/>
          <w:bCs/>
          <w:sz w:val="28"/>
          <w:szCs w:val="28"/>
          <w:u w:val="single"/>
        </w:rPr>
        <w:t>.</w:t>
      </w:r>
      <w:r w:rsidR="0060797B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Comenzando con JavaScript</w:t>
      </w:r>
    </w:p>
    <w:p w14:paraId="372B5105" w14:textId="61D142BB" w:rsidR="00FD1518" w:rsidRDefault="00FE7313" w:rsidP="006A6753">
      <w:pPr>
        <w:rPr>
          <w:sz w:val="28"/>
          <w:szCs w:val="28"/>
        </w:rPr>
      </w:pPr>
      <w:r>
        <w:rPr>
          <w:sz w:val="28"/>
          <w:szCs w:val="28"/>
        </w:rPr>
        <w:t>Se puede añadir JavaScript en dos lugares:</w:t>
      </w:r>
    </w:p>
    <w:p w14:paraId="33F9F520" w14:textId="36DFEE30" w:rsidR="00FE7313" w:rsidRDefault="00FE7313" w:rsidP="00FE7313">
      <w:pPr>
        <w:pStyle w:val="Prrafodelist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En la etiqueta &lt;head&gt;: Cuando se hace referencia a ficheros externos de JavaScript.</w:t>
      </w:r>
    </w:p>
    <w:p w14:paraId="327F1EC3" w14:textId="339EB1BA" w:rsidR="00FE7313" w:rsidRPr="00FE7313" w:rsidRDefault="00FE7313" w:rsidP="00FE7313">
      <w:pPr>
        <w:pStyle w:val="Prrafodelist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En la etiqueta &lt;body&gt;: Cuando se escribe código para ejecutar en la página. Es recomendable ponerlo al final.</w:t>
      </w:r>
    </w:p>
    <w:p w14:paraId="3B166E37" w14:textId="0EFEB5DF" w:rsidR="006A6753" w:rsidRDefault="006A6753" w:rsidP="006A67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 Insertar código JavaScript</w:t>
      </w:r>
    </w:p>
    <w:p w14:paraId="198F4905" w14:textId="23AE8BC0" w:rsidR="00FE7313" w:rsidRDefault="00FE7313" w:rsidP="006A6753">
      <w:pPr>
        <w:rPr>
          <w:sz w:val="28"/>
          <w:szCs w:val="28"/>
        </w:rPr>
      </w:pPr>
      <w:r>
        <w:rPr>
          <w:sz w:val="28"/>
          <w:szCs w:val="28"/>
        </w:rPr>
        <w:t>Para introducir código JavaScript tenemos que usar la etiqueta &lt;script&gt;</w:t>
      </w:r>
    </w:p>
    <w:p w14:paraId="7A34094E" w14:textId="3D4257FE" w:rsidR="00FE7313" w:rsidRPr="00FE7313" w:rsidRDefault="00FE7313" w:rsidP="00FE7313">
      <w:pPr>
        <w:pStyle w:val="Prrafodelista"/>
        <w:numPr>
          <w:ilvl w:val="0"/>
          <w:numId w:val="33"/>
        </w:numPr>
        <w:rPr>
          <w:sz w:val="28"/>
          <w:szCs w:val="28"/>
        </w:rPr>
      </w:pPr>
      <w:r w:rsidRPr="00FE7313">
        <w:rPr>
          <w:sz w:val="28"/>
          <w:szCs w:val="28"/>
        </w:rPr>
        <w:t>Si el código está en un fichero externo, se referencia con el atributo src</w:t>
      </w:r>
      <w:r>
        <w:rPr>
          <w:sz w:val="28"/>
          <w:szCs w:val="28"/>
        </w:rPr>
        <w:t>.</w:t>
      </w:r>
    </w:p>
    <w:p w14:paraId="74B5602C" w14:textId="015E79F8" w:rsidR="00FE7313" w:rsidRPr="00FE7313" w:rsidRDefault="00FE7313" w:rsidP="00FE7313">
      <w:pPr>
        <w:pStyle w:val="Prrafodelista"/>
        <w:ind w:left="360"/>
        <w:rPr>
          <w:sz w:val="28"/>
          <w:szCs w:val="28"/>
        </w:rPr>
      </w:pPr>
      <w:r w:rsidRPr="00FE7313">
        <w:rPr>
          <w:sz w:val="28"/>
          <w:szCs w:val="28"/>
        </w:rPr>
        <w:t>&lt;script type="text/javascript" src="js/fichero.js"&gt;&lt;/script&gt;</w:t>
      </w:r>
    </w:p>
    <w:p w14:paraId="305876A1" w14:textId="6D8287A0" w:rsidR="00FE7313" w:rsidRPr="00FE7313" w:rsidRDefault="00FE7313" w:rsidP="00FE7313">
      <w:pPr>
        <w:pStyle w:val="Prrafodelista"/>
        <w:numPr>
          <w:ilvl w:val="0"/>
          <w:numId w:val="33"/>
        </w:numPr>
        <w:rPr>
          <w:sz w:val="28"/>
          <w:szCs w:val="28"/>
        </w:rPr>
      </w:pPr>
      <w:r w:rsidRPr="00FE7313">
        <w:rPr>
          <w:sz w:val="28"/>
          <w:szCs w:val="28"/>
        </w:rPr>
        <w:t>Si es código se va a incluir en el fichero, se introduce dentro de la etiqueta.</w:t>
      </w:r>
    </w:p>
    <w:p w14:paraId="18C18696" w14:textId="5C5763FA" w:rsidR="006A6753" w:rsidRDefault="006A6753" w:rsidP="006A67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3.2 Sintaxis</w:t>
      </w:r>
    </w:p>
    <w:p w14:paraId="7D14AB95" w14:textId="611F1747" w:rsidR="00FE7313" w:rsidRDefault="00FE7313" w:rsidP="006A6753">
      <w:pPr>
        <w:rPr>
          <w:sz w:val="28"/>
          <w:szCs w:val="28"/>
        </w:rPr>
      </w:pPr>
      <w:r>
        <w:rPr>
          <w:sz w:val="28"/>
          <w:szCs w:val="28"/>
        </w:rPr>
        <w:t>Usa una sintaxis similar a Java o C++, con algunas diferencias:</w:t>
      </w:r>
    </w:p>
    <w:p w14:paraId="00CCDE55" w14:textId="5B1A8FF8" w:rsidR="00FE7313" w:rsidRDefault="00FE7313" w:rsidP="00FE7313">
      <w:pPr>
        <w:pStyle w:val="Prrafodelista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JavaScript distingue entre mayúsculas y minúsculas</w:t>
      </w:r>
    </w:p>
    <w:p w14:paraId="2511F1C4" w14:textId="100D939F" w:rsidR="00FE7313" w:rsidRDefault="00FE7313" w:rsidP="00FE7313">
      <w:pPr>
        <w:pStyle w:val="Prrafodelista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JavaScript ignora los espacios y los saltos de línea, aunque ayudan a la legibilidad del código.</w:t>
      </w:r>
    </w:p>
    <w:p w14:paraId="73E4E757" w14:textId="6D05FC7C" w:rsidR="00FE7313" w:rsidRDefault="00A472F3" w:rsidP="00FE7313">
      <w:pPr>
        <w:pStyle w:val="Prrafodelista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Se utiliza el punto y coma para separar cada instrucción.</w:t>
      </w:r>
    </w:p>
    <w:p w14:paraId="6DF92B43" w14:textId="403422F9" w:rsidR="00A472F3" w:rsidRPr="00A472F3" w:rsidRDefault="00A472F3" w:rsidP="00A472F3">
      <w:pPr>
        <w:pStyle w:val="Prrafodelista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Existen determinadas palabras reservadas que no pueden usarse para variables, funciones o etiquetas.</w:t>
      </w:r>
    </w:p>
    <w:p w14:paraId="7981CB05" w14:textId="5BA010C2" w:rsidR="006A6753" w:rsidRDefault="006A6753" w:rsidP="006A67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3.3 Comentarios</w:t>
      </w:r>
    </w:p>
    <w:p w14:paraId="035686D1" w14:textId="4E623304" w:rsidR="006A6753" w:rsidRDefault="00A472F3" w:rsidP="006A6753">
      <w:pPr>
        <w:rPr>
          <w:sz w:val="28"/>
          <w:szCs w:val="28"/>
        </w:rPr>
      </w:pPr>
      <w:r>
        <w:rPr>
          <w:sz w:val="28"/>
          <w:szCs w:val="28"/>
        </w:rPr>
        <w:t>No son interpretados por el navegador.</w:t>
      </w:r>
    </w:p>
    <w:p w14:paraId="284BFB31" w14:textId="69825D7D" w:rsidR="00A472F3" w:rsidRDefault="00A472F3" w:rsidP="006A6753">
      <w:pPr>
        <w:rPr>
          <w:sz w:val="28"/>
          <w:szCs w:val="28"/>
        </w:rPr>
      </w:pPr>
      <w:r>
        <w:rPr>
          <w:sz w:val="28"/>
          <w:szCs w:val="28"/>
        </w:rPr>
        <w:t>Se puede comentar con // y /* */</w:t>
      </w:r>
    </w:p>
    <w:p w14:paraId="297EA71D" w14:textId="11701855" w:rsidR="006A6753" w:rsidRDefault="006A6753" w:rsidP="006A67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3.4 Tipos de datos</w:t>
      </w:r>
    </w:p>
    <w:p w14:paraId="7ADDDD4C" w14:textId="41864765" w:rsidR="006A6753" w:rsidRDefault="00A472F3" w:rsidP="00A472F3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Números: Solo existe un tipo numérico, representado a través de punto flotante de 64 bits. Es el equivalente al double en Java.</w:t>
      </w:r>
    </w:p>
    <w:p w14:paraId="576DD265" w14:textId="070B6037" w:rsidR="00A472F3" w:rsidRDefault="00A472F3" w:rsidP="00A472F3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Cadenas de texto: Pueden representar letras, números, signos o cualquier carácter de Unicode. Debe definirse entre comillas (simples o dobles)</w:t>
      </w:r>
    </w:p>
    <w:p w14:paraId="5A76E1B7" w14:textId="3568EF67" w:rsidR="00A472F3" w:rsidRDefault="00A472F3" w:rsidP="00A472F3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Booleano: Solo admite true o false.</w:t>
      </w:r>
    </w:p>
    <w:p w14:paraId="15B52494" w14:textId="548A1F01" w:rsidR="00A472F3" w:rsidRDefault="00A472F3" w:rsidP="00A472F3">
      <w:pPr>
        <w:rPr>
          <w:sz w:val="28"/>
          <w:szCs w:val="28"/>
        </w:rPr>
      </w:pPr>
      <w:r>
        <w:rPr>
          <w:sz w:val="28"/>
          <w:szCs w:val="28"/>
        </w:rPr>
        <w:t>Secuencias de escape:</w:t>
      </w:r>
    </w:p>
    <w:p w14:paraId="51D456AF" w14:textId="36DC3292" w:rsidR="00A472F3" w:rsidRPr="00A472F3" w:rsidRDefault="00A472F3" w:rsidP="00A472F3">
      <w:pPr>
        <w:pStyle w:val="Prrafodelista"/>
        <w:numPr>
          <w:ilvl w:val="0"/>
          <w:numId w:val="36"/>
        </w:numPr>
        <w:rPr>
          <w:sz w:val="28"/>
          <w:szCs w:val="28"/>
        </w:rPr>
      </w:pPr>
      <w:r w:rsidRPr="00A472F3">
        <w:rPr>
          <w:sz w:val="28"/>
          <w:szCs w:val="28"/>
        </w:rPr>
        <w:lastRenderedPageBreak/>
        <w:t>\\ Barra invertida</w:t>
      </w:r>
    </w:p>
    <w:p w14:paraId="7183D416" w14:textId="63AF4AC6" w:rsidR="00A472F3" w:rsidRPr="00A472F3" w:rsidRDefault="00A472F3" w:rsidP="00A472F3">
      <w:pPr>
        <w:pStyle w:val="Prrafodelista"/>
        <w:numPr>
          <w:ilvl w:val="0"/>
          <w:numId w:val="36"/>
        </w:numPr>
        <w:rPr>
          <w:sz w:val="28"/>
          <w:szCs w:val="28"/>
        </w:rPr>
      </w:pPr>
      <w:r w:rsidRPr="00A472F3">
        <w:rPr>
          <w:sz w:val="28"/>
          <w:szCs w:val="28"/>
        </w:rPr>
        <w:t>\’ Comilla simple</w:t>
      </w:r>
    </w:p>
    <w:p w14:paraId="77178AD1" w14:textId="25776D47" w:rsidR="00A472F3" w:rsidRPr="00A472F3" w:rsidRDefault="00A472F3" w:rsidP="00A472F3">
      <w:pPr>
        <w:pStyle w:val="Prrafodelista"/>
        <w:numPr>
          <w:ilvl w:val="0"/>
          <w:numId w:val="36"/>
        </w:numPr>
        <w:rPr>
          <w:sz w:val="28"/>
          <w:szCs w:val="28"/>
        </w:rPr>
      </w:pPr>
      <w:r w:rsidRPr="00A472F3">
        <w:rPr>
          <w:sz w:val="28"/>
          <w:szCs w:val="28"/>
        </w:rPr>
        <w:t>\”</w:t>
      </w:r>
      <w:r>
        <w:rPr>
          <w:sz w:val="28"/>
          <w:szCs w:val="28"/>
        </w:rPr>
        <w:t xml:space="preserve"> Comilla doble</w:t>
      </w:r>
    </w:p>
    <w:p w14:paraId="36B7BEC0" w14:textId="2D5F228B" w:rsidR="00A472F3" w:rsidRPr="00A472F3" w:rsidRDefault="00A472F3" w:rsidP="00A472F3">
      <w:pPr>
        <w:pStyle w:val="Prrafodelista"/>
        <w:numPr>
          <w:ilvl w:val="0"/>
          <w:numId w:val="36"/>
        </w:numPr>
        <w:rPr>
          <w:sz w:val="28"/>
          <w:szCs w:val="28"/>
        </w:rPr>
      </w:pPr>
      <w:r w:rsidRPr="00A472F3">
        <w:rPr>
          <w:sz w:val="28"/>
          <w:szCs w:val="28"/>
        </w:rPr>
        <w:t>\n</w:t>
      </w:r>
      <w:r>
        <w:rPr>
          <w:sz w:val="28"/>
          <w:szCs w:val="28"/>
        </w:rPr>
        <w:t xml:space="preserve"> Salto de línea</w:t>
      </w:r>
    </w:p>
    <w:p w14:paraId="16D2BAED" w14:textId="1A2F10E2" w:rsidR="00A472F3" w:rsidRPr="00A472F3" w:rsidRDefault="00A472F3" w:rsidP="00A472F3">
      <w:pPr>
        <w:pStyle w:val="Prrafodelista"/>
        <w:numPr>
          <w:ilvl w:val="0"/>
          <w:numId w:val="36"/>
        </w:numPr>
        <w:rPr>
          <w:sz w:val="28"/>
          <w:szCs w:val="28"/>
        </w:rPr>
      </w:pPr>
      <w:r w:rsidRPr="00A472F3">
        <w:rPr>
          <w:sz w:val="28"/>
          <w:szCs w:val="28"/>
        </w:rPr>
        <w:t>\t</w:t>
      </w:r>
      <w:r>
        <w:rPr>
          <w:sz w:val="28"/>
          <w:szCs w:val="28"/>
        </w:rPr>
        <w:t xml:space="preserve"> Tabulación horizontal</w:t>
      </w:r>
    </w:p>
    <w:p w14:paraId="7C3C8C68" w14:textId="1A20184C" w:rsidR="00A472F3" w:rsidRPr="00A472F3" w:rsidRDefault="00A472F3" w:rsidP="00A472F3">
      <w:pPr>
        <w:pStyle w:val="Prrafodelista"/>
        <w:numPr>
          <w:ilvl w:val="0"/>
          <w:numId w:val="36"/>
        </w:numPr>
        <w:rPr>
          <w:sz w:val="28"/>
          <w:szCs w:val="28"/>
        </w:rPr>
      </w:pPr>
      <w:r w:rsidRPr="00A472F3">
        <w:rPr>
          <w:sz w:val="28"/>
          <w:szCs w:val="28"/>
        </w:rPr>
        <w:t>\v</w:t>
      </w:r>
      <w:r>
        <w:rPr>
          <w:sz w:val="28"/>
          <w:szCs w:val="28"/>
        </w:rPr>
        <w:t xml:space="preserve"> Tabulación vertical</w:t>
      </w:r>
    </w:p>
    <w:p w14:paraId="7E39BEA8" w14:textId="142D9EE4" w:rsidR="00A472F3" w:rsidRPr="00A472F3" w:rsidRDefault="00A472F3" w:rsidP="00A472F3">
      <w:pPr>
        <w:pStyle w:val="Prrafodelista"/>
        <w:numPr>
          <w:ilvl w:val="0"/>
          <w:numId w:val="36"/>
        </w:numPr>
        <w:rPr>
          <w:sz w:val="28"/>
          <w:szCs w:val="28"/>
        </w:rPr>
      </w:pPr>
      <w:r w:rsidRPr="00A472F3">
        <w:rPr>
          <w:sz w:val="28"/>
          <w:szCs w:val="28"/>
        </w:rPr>
        <w:t>\f</w:t>
      </w:r>
      <w:r>
        <w:rPr>
          <w:sz w:val="28"/>
          <w:szCs w:val="28"/>
        </w:rPr>
        <w:t xml:space="preserve"> Salto de página</w:t>
      </w:r>
    </w:p>
    <w:p w14:paraId="3CED3DE7" w14:textId="5C61231F" w:rsidR="00A472F3" w:rsidRPr="00A472F3" w:rsidRDefault="00A472F3" w:rsidP="00A472F3">
      <w:pPr>
        <w:pStyle w:val="Prrafodelista"/>
        <w:numPr>
          <w:ilvl w:val="0"/>
          <w:numId w:val="36"/>
        </w:numPr>
        <w:rPr>
          <w:sz w:val="28"/>
          <w:szCs w:val="28"/>
        </w:rPr>
      </w:pPr>
      <w:r w:rsidRPr="00A472F3">
        <w:rPr>
          <w:sz w:val="28"/>
          <w:szCs w:val="28"/>
        </w:rPr>
        <w:t>\r</w:t>
      </w:r>
      <w:r>
        <w:rPr>
          <w:sz w:val="28"/>
          <w:szCs w:val="28"/>
        </w:rPr>
        <w:t xml:space="preserve"> Reto</w:t>
      </w:r>
      <w:r w:rsidR="00B232A4">
        <w:rPr>
          <w:sz w:val="28"/>
          <w:szCs w:val="28"/>
        </w:rPr>
        <w:t>rno de carro</w:t>
      </w:r>
    </w:p>
    <w:p w14:paraId="021D8EB1" w14:textId="31D6F9CC" w:rsidR="00A472F3" w:rsidRPr="00A472F3" w:rsidRDefault="00A472F3" w:rsidP="00A472F3">
      <w:pPr>
        <w:pStyle w:val="Prrafodelista"/>
        <w:numPr>
          <w:ilvl w:val="0"/>
          <w:numId w:val="36"/>
        </w:numPr>
        <w:rPr>
          <w:sz w:val="28"/>
          <w:szCs w:val="28"/>
        </w:rPr>
      </w:pPr>
      <w:r w:rsidRPr="00A472F3">
        <w:rPr>
          <w:sz w:val="28"/>
          <w:szCs w:val="28"/>
        </w:rPr>
        <w:t>\b</w:t>
      </w:r>
      <w:r w:rsidR="00B232A4">
        <w:rPr>
          <w:sz w:val="28"/>
          <w:szCs w:val="28"/>
        </w:rPr>
        <w:t xml:space="preserve"> Retroceso</w:t>
      </w:r>
    </w:p>
    <w:p w14:paraId="2C7F9DAD" w14:textId="4107E382" w:rsidR="006A6753" w:rsidRDefault="006A6753" w:rsidP="006A67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3.5 Variables</w:t>
      </w:r>
    </w:p>
    <w:p w14:paraId="73BD2A8E" w14:textId="44CAA2EE" w:rsidR="006A6753" w:rsidRDefault="00A472F3" w:rsidP="006A6753">
      <w:pPr>
        <w:rPr>
          <w:sz w:val="28"/>
          <w:szCs w:val="28"/>
        </w:rPr>
      </w:pPr>
      <w:r>
        <w:rPr>
          <w:sz w:val="28"/>
          <w:szCs w:val="28"/>
        </w:rPr>
        <w:t>Son las zonas de memoria en las que se almacenan ciertos datos.</w:t>
      </w:r>
    </w:p>
    <w:p w14:paraId="0E761DB4" w14:textId="4104C08B" w:rsidR="00A472F3" w:rsidRPr="00A472F3" w:rsidRDefault="00A472F3" w:rsidP="00A472F3">
      <w:pPr>
        <w:pStyle w:val="Prrafode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Se declaran mediante la palabra var las globales y let las locales. Se puede declarar más de una variable en una línea.</w:t>
      </w:r>
    </w:p>
    <w:p w14:paraId="2CD94B92" w14:textId="69FA12A7" w:rsidR="00A472F3" w:rsidRDefault="00A472F3" w:rsidP="00A472F3">
      <w:pPr>
        <w:pStyle w:val="Prrafode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La inicialización de una variable puede hacerse:</w:t>
      </w:r>
    </w:p>
    <w:p w14:paraId="39AA7DB0" w14:textId="22579A47" w:rsidR="00A472F3" w:rsidRDefault="00A472F3" w:rsidP="00A472F3">
      <w:pPr>
        <w:pStyle w:val="Prrafodelista"/>
        <w:numPr>
          <w:ilvl w:val="1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Mediante asignación directa del valor</w:t>
      </w:r>
    </w:p>
    <w:p w14:paraId="15C665F8" w14:textId="0B0DCAA8" w:rsidR="00A472F3" w:rsidRDefault="00A472F3" w:rsidP="00A472F3">
      <w:pPr>
        <w:pStyle w:val="Prrafodelista"/>
        <w:numPr>
          <w:ilvl w:val="1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Mediante asignación indirecta a través de cálculos con otras variables</w:t>
      </w:r>
    </w:p>
    <w:p w14:paraId="2B243E2A" w14:textId="14590030" w:rsidR="00A472F3" w:rsidRDefault="00A472F3" w:rsidP="00A472F3">
      <w:pPr>
        <w:pStyle w:val="Prrafodelista"/>
        <w:numPr>
          <w:ilvl w:val="1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Mediante asignación de valores solicitados al usuario.</w:t>
      </w:r>
    </w:p>
    <w:p w14:paraId="772D3C97" w14:textId="4899ABB0" w:rsidR="006A6753" w:rsidRDefault="006A6753" w:rsidP="006A67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6 Operadores</w:t>
      </w:r>
    </w:p>
    <w:p w14:paraId="1D7A742E" w14:textId="5DE5392A" w:rsidR="006A6753" w:rsidRDefault="00B232A4" w:rsidP="006A6753">
      <w:pPr>
        <w:rPr>
          <w:sz w:val="28"/>
          <w:szCs w:val="28"/>
        </w:rPr>
      </w:pPr>
      <w:r>
        <w:rPr>
          <w:sz w:val="28"/>
          <w:szCs w:val="28"/>
        </w:rPr>
        <w:t>Aritméticos:</w:t>
      </w:r>
    </w:p>
    <w:p w14:paraId="3DCEEAF5" w14:textId="57C5671F" w:rsidR="00B232A4" w:rsidRDefault="00B232A4" w:rsidP="00B232A4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+ Suma</w:t>
      </w:r>
    </w:p>
    <w:p w14:paraId="4B11FEA1" w14:textId="4FDF9D79" w:rsidR="00B232A4" w:rsidRDefault="00B232A4" w:rsidP="00B232A4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- Resta</w:t>
      </w:r>
    </w:p>
    <w:p w14:paraId="50A91534" w14:textId="2899C3EE" w:rsidR="00B232A4" w:rsidRDefault="00B232A4" w:rsidP="00B232A4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* Multiplicación</w:t>
      </w:r>
    </w:p>
    <w:p w14:paraId="2DFE377C" w14:textId="7959C03E" w:rsidR="00B232A4" w:rsidRDefault="00B232A4" w:rsidP="00B232A4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/ División</w:t>
      </w:r>
    </w:p>
    <w:p w14:paraId="03310722" w14:textId="23778728" w:rsidR="00B232A4" w:rsidRDefault="00B232A4" w:rsidP="00B232A4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% Módulo</w:t>
      </w:r>
    </w:p>
    <w:p w14:paraId="3B88D8BB" w14:textId="79FF37F7" w:rsidR="00B232A4" w:rsidRDefault="00B232A4" w:rsidP="00B232A4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++ Incremento</w:t>
      </w:r>
    </w:p>
    <w:p w14:paraId="4F12F39E" w14:textId="7A78E802" w:rsidR="00B232A4" w:rsidRDefault="00C5449B" w:rsidP="00B232A4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-</w:t>
      </w:r>
      <w:r w:rsidR="00B232A4">
        <w:rPr>
          <w:sz w:val="28"/>
          <w:szCs w:val="28"/>
        </w:rPr>
        <w:t>- Decremento</w:t>
      </w:r>
    </w:p>
    <w:p w14:paraId="4A2F1E75" w14:textId="495CDB61" w:rsidR="00B232A4" w:rsidRDefault="00B232A4" w:rsidP="00B232A4">
      <w:pPr>
        <w:rPr>
          <w:sz w:val="28"/>
          <w:szCs w:val="28"/>
        </w:rPr>
      </w:pPr>
      <w:r>
        <w:rPr>
          <w:sz w:val="28"/>
          <w:szCs w:val="28"/>
        </w:rPr>
        <w:t>Lógicos:</w:t>
      </w:r>
    </w:p>
    <w:p w14:paraId="0A590423" w14:textId="5BD9AD5F" w:rsidR="00B232A4" w:rsidRDefault="00B232A4" w:rsidP="00B232A4">
      <w:pPr>
        <w:pStyle w:val="Prrafodelista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&amp;&amp; y</w:t>
      </w:r>
    </w:p>
    <w:p w14:paraId="01858D73" w14:textId="736438E4" w:rsidR="00B232A4" w:rsidRDefault="00B232A4" w:rsidP="00B232A4">
      <w:pPr>
        <w:pStyle w:val="Prrafodelista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|| ó</w:t>
      </w:r>
    </w:p>
    <w:p w14:paraId="24F0C197" w14:textId="48DCFFC3" w:rsidR="00B232A4" w:rsidRDefault="00B232A4" w:rsidP="00B232A4">
      <w:pPr>
        <w:pStyle w:val="Prrafodelista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! Distinto</w:t>
      </w:r>
    </w:p>
    <w:p w14:paraId="614CA50B" w14:textId="1037EEAE" w:rsidR="00B232A4" w:rsidRDefault="00B232A4" w:rsidP="00B232A4">
      <w:pPr>
        <w:rPr>
          <w:sz w:val="28"/>
          <w:szCs w:val="28"/>
        </w:rPr>
      </w:pPr>
      <w:r>
        <w:rPr>
          <w:sz w:val="28"/>
          <w:szCs w:val="28"/>
        </w:rPr>
        <w:t>Asignación:</w:t>
      </w:r>
    </w:p>
    <w:p w14:paraId="61EEA789" w14:textId="77777777" w:rsidR="00B232A4" w:rsidRDefault="00B232A4" w:rsidP="00B232A4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= Asigna</w:t>
      </w:r>
    </w:p>
    <w:p w14:paraId="33191B5E" w14:textId="3C50E382" w:rsidR="00B232A4" w:rsidRDefault="00B232A4" w:rsidP="00B232A4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+= Suma y asigna</w:t>
      </w:r>
    </w:p>
    <w:p w14:paraId="653BA237" w14:textId="7A1F2D3D" w:rsidR="00B232A4" w:rsidRDefault="00B232A4" w:rsidP="00B232A4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-= Resta y asigna</w:t>
      </w:r>
    </w:p>
    <w:p w14:paraId="3BCAF33E" w14:textId="32CA0635" w:rsidR="00B232A4" w:rsidRDefault="00B232A4" w:rsidP="00B232A4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*= Multiplicación y asigna</w:t>
      </w:r>
    </w:p>
    <w:p w14:paraId="73E27480" w14:textId="09B5B4EB" w:rsidR="00B232A4" w:rsidRDefault="00B232A4" w:rsidP="00B232A4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/= División y asigna</w:t>
      </w:r>
    </w:p>
    <w:p w14:paraId="519C50AE" w14:textId="2B86397F" w:rsidR="00B232A4" w:rsidRDefault="00B232A4" w:rsidP="00B232A4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%= Módulo y asigna</w:t>
      </w:r>
    </w:p>
    <w:p w14:paraId="2EE5707C" w14:textId="369736EA" w:rsidR="00B232A4" w:rsidRDefault="00B232A4" w:rsidP="00B232A4">
      <w:pPr>
        <w:rPr>
          <w:sz w:val="28"/>
          <w:szCs w:val="28"/>
        </w:rPr>
      </w:pPr>
      <w:r>
        <w:rPr>
          <w:sz w:val="28"/>
          <w:szCs w:val="28"/>
        </w:rPr>
        <w:t>Comparación:</w:t>
      </w:r>
    </w:p>
    <w:p w14:paraId="622285D9" w14:textId="1B0348F2" w:rsidR="00B232A4" w:rsidRDefault="00B232A4" w:rsidP="00B232A4">
      <w:pPr>
        <w:pStyle w:val="Prrafodelist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&lt; Menor</w:t>
      </w:r>
    </w:p>
    <w:p w14:paraId="221D6DF1" w14:textId="756062D0" w:rsidR="00B232A4" w:rsidRDefault="00B232A4" w:rsidP="00B232A4">
      <w:pPr>
        <w:pStyle w:val="Prrafodelist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&lt;= Menor o igual</w:t>
      </w:r>
    </w:p>
    <w:p w14:paraId="6BC87588" w14:textId="2A88415A" w:rsidR="00B232A4" w:rsidRDefault="00B232A4" w:rsidP="00B232A4">
      <w:pPr>
        <w:pStyle w:val="Prrafodelist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== Igual</w:t>
      </w:r>
    </w:p>
    <w:p w14:paraId="06E92FD8" w14:textId="28964D8F" w:rsidR="00B232A4" w:rsidRDefault="00B232A4" w:rsidP="00B232A4">
      <w:pPr>
        <w:pStyle w:val="Prrafodelist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&gt; Mayor</w:t>
      </w:r>
    </w:p>
    <w:p w14:paraId="715B9983" w14:textId="650A582F" w:rsidR="00B232A4" w:rsidRDefault="00B232A4" w:rsidP="00B232A4">
      <w:pPr>
        <w:pStyle w:val="Prrafodelist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&gt;= Mayor o igual</w:t>
      </w:r>
    </w:p>
    <w:p w14:paraId="0BA94DCD" w14:textId="602033CC" w:rsidR="00B232A4" w:rsidRDefault="00B232A4" w:rsidP="00B232A4">
      <w:pPr>
        <w:pStyle w:val="Prrafodelist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!= Distinto</w:t>
      </w:r>
    </w:p>
    <w:p w14:paraId="51994524" w14:textId="6CEFC0E4" w:rsidR="00B232A4" w:rsidRDefault="00B232A4" w:rsidP="00B232A4">
      <w:pPr>
        <w:pStyle w:val="Prrafodelist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=== Estrictamente igual</w:t>
      </w:r>
    </w:p>
    <w:p w14:paraId="12AAA598" w14:textId="7F3B0D9D" w:rsidR="00B232A4" w:rsidRDefault="00B232A4" w:rsidP="00B232A4">
      <w:pPr>
        <w:pStyle w:val="Prrafodelist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!== Estrictamente distinto</w:t>
      </w:r>
    </w:p>
    <w:p w14:paraId="17864DA7" w14:textId="49964FDD" w:rsidR="00B232A4" w:rsidRDefault="00B232A4" w:rsidP="00B232A4">
      <w:pPr>
        <w:rPr>
          <w:sz w:val="28"/>
          <w:szCs w:val="28"/>
        </w:rPr>
      </w:pPr>
      <w:r>
        <w:rPr>
          <w:sz w:val="28"/>
          <w:szCs w:val="28"/>
        </w:rPr>
        <w:t>Condicionales:</w:t>
      </w:r>
    </w:p>
    <w:p w14:paraId="26829B8A" w14:textId="05D7FEA0" w:rsidR="00B232A4" w:rsidRPr="00B232A4" w:rsidRDefault="00B232A4" w:rsidP="00B232A4">
      <w:pPr>
        <w:pStyle w:val="Prrafodelista"/>
        <w:numPr>
          <w:ilvl w:val="0"/>
          <w:numId w:val="40"/>
        </w:numPr>
        <w:rPr>
          <w:sz w:val="28"/>
          <w:szCs w:val="28"/>
        </w:rPr>
      </w:pPr>
      <w:r w:rsidRPr="00B232A4">
        <w:rPr>
          <w:sz w:val="28"/>
          <w:szCs w:val="28"/>
        </w:rPr>
        <w:t>?</w:t>
      </w:r>
      <w:r>
        <w:rPr>
          <w:sz w:val="28"/>
          <w:szCs w:val="28"/>
        </w:rPr>
        <w:t xml:space="preserve"> Condicional</w:t>
      </w:r>
    </w:p>
    <w:p w14:paraId="7DC7BDFB" w14:textId="46305425" w:rsidR="006A6753" w:rsidRDefault="006A6753" w:rsidP="006A67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3.7 Sentencias de control</w:t>
      </w:r>
    </w:p>
    <w:p w14:paraId="4718DCFE" w14:textId="67E1B889" w:rsidR="00962414" w:rsidRPr="00962414" w:rsidRDefault="00962414" w:rsidP="006A6753">
      <w:pPr>
        <w:rPr>
          <w:sz w:val="28"/>
          <w:szCs w:val="28"/>
        </w:rPr>
      </w:pPr>
      <w:r>
        <w:rPr>
          <w:sz w:val="28"/>
          <w:szCs w:val="28"/>
        </w:rPr>
        <w:t>Son aquellas que evalúan condiciones y ejecutan instrucciones según el resultado</w:t>
      </w:r>
    </w:p>
    <w:p w14:paraId="72D04C01" w14:textId="6064C8BA" w:rsidR="006A6753" w:rsidRDefault="00B232A4" w:rsidP="00B232A4">
      <w:pPr>
        <w:pStyle w:val="Prrafodelista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if</w:t>
      </w:r>
      <w:r w:rsidR="00962414">
        <w:rPr>
          <w:sz w:val="28"/>
          <w:szCs w:val="28"/>
        </w:rPr>
        <w:t>: Plantea una condición y según su cumplimiento ejecuta la instrucción</w:t>
      </w:r>
    </w:p>
    <w:p w14:paraId="3BAFD599" w14:textId="35134C22" w:rsidR="00B232A4" w:rsidRPr="00B232A4" w:rsidRDefault="00B232A4" w:rsidP="00B232A4">
      <w:pPr>
        <w:pStyle w:val="Prrafodelista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switch</w:t>
      </w:r>
      <w:r w:rsidR="00962414">
        <w:rPr>
          <w:sz w:val="28"/>
          <w:szCs w:val="28"/>
        </w:rPr>
        <w:t>: Es un bloque de instrucciones que evalúa el comportamiento en cada distintos casos. La instrucción break es necesaria tras cada caso, y se puede poner una instrucción genérica con default.</w:t>
      </w:r>
    </w:p>
    <w:p w14:paraId="3C00AC16" w14:textId="27214D37" w:rsidR="006A6753" w:rsidRDefault="006A6753" w:rsidP="006A67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3.8 Sentencias repetitivas</w:t>
      </w:r>
    </w:p>
    <w:p w14:paraId="1BEDA97F" w14:textId="52B35B9D" w:rsidR="00962414" w:rsidRPr="00962414" w:rsidRDefault="00962414" w:rsidP="00962414">
      <w:pPr>
        <w:rPr>
          <w:sz w:val="28"/>
          <w:szCs w:val="28"/>
        </w:rPr>
      </w:pPr>
      <w:r>
        <w:rPr>
          <w:sz w:val="28"/>
          <w:szCs w:val="28"/>
        </w:rPr>
        <w:t>Ejecutan un mismo bloque de código según el caso:</w:t>
      </w:r>
    </w:p>
    <w:p w14:paraId="00D6AD39" w14:textId="74476570" w:rsidR="006A6753" w:rsidRDefault="00B232A4" w:rsidP="00B232A4">
      <w:pPr>
        <w:pStyle w:val="Prrafodelista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while</w:t>
      </w:r>
      <w:r w:rsidR="00962414">
        <w:rPr>
          <w:sz w:val="28"/>
          <w:szCs w:val="28"/>
        </w:rPr>
        <w:t>: Lo ejecuta mientras se cumpla una condición.</w:t>
      </w:r>
    </w:p>
    <w:p w14:paraId="2D9634FB" w14:textId="6C9CB407" w:rsidR="00B232A4" w:rsidRDefault="00B232A4" w:rsidP="00B232A4">
      <w:pPr>
        <w:pStyle w:val="Prrafodelista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do/while</w:t>
      </w:r>
      <w:r w:rsidR="00962414">
        <w:rPr>
          <w:sz w:val="28"/>
          <w:szCs w:val="28"/>
        </w:rPr>
        <w:t>: Lo ejecuta hasta que deje de cumplirse una condición.</w:t>
      </w:r>
    </w:p>
    <w:p w14:paraId="68983073" w14:textId="4A0DBF7D" w:rsidR="00B232A4" w:rsidRPr="00B232A4" w:rsidRDefault="00B232A4" w:rsidP="00B232A4">
      <w:pPr>
        <w:pStyle w:val="Prrafodelista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for</w:t>
      </w:r>
      <w:r w:rsidR="00962414">
        <w:rPr>
          <w:sz w:val="28"/>
          <w:szCs w:val="28"/>
        </w:rPr>
        <w:t>: Lo ejecuta un número determinado de veces.</w:t>
      </w:r>
    </w:p>
    <w:p w14:paraId="044C1E26" w14:textId="77777777" w:rsidR="006A6753" w:rsidRPr="006A6753" w:rsidRDefault="006A6753" w:rsidP="006A6753">
      <w:pPr>
        <w:rPr>
          <w:sz w:val="28"/>
          <w:szCs w:val="28"/>
        </w:rPr>
      </w:pPr>
    </w:p>
    <w:sectPr w:rsidR="006A6753" w:rsidRPr="006A6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03F3"/>
    <w:multiLevelType w:val="hybridMultilevel"/>
    <w:tmpl w:val="78C6E7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72C84"/>
    <w:multiLevelType w:val="hybridMultilevel"/>
    <w:tmpl w:val="01E87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E6409"/>
    <w:multiLevelType w:val="hybridMultilevel"/>
    <w:tmpl w:val="EB82A1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0443A"/>
    <w:multiLevelType w:val="hybridMultilevel"/>
    <w:tmpl w:val="2A4032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A2E94"/>
    <w:multiLevelType w:val="hybridMultilevel"/>
    <w:tmpl w:val="2940FD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5D2390"/>
    <w:multiLevelType w:val="multilevel"/>
    <w:tmpl w:val="1584B0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007198"/>
    <w:multiLevelType w:val="hybridMultilevel"/>
    <w:tmpl w:val="30B88C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5D48B1"/>
    <w:multiLevelType w:val="hybridMultilevel"/>
    <w:tmpl w:val="C5108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3D2F9E"/>
    <w:multiLevelType w:val="hybridMultilevel"/>
    <w:tmpl w:val="DC8A5B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0766F"/>
    <w:multiLevelType w:val="hybridMultilevel"/>
    <w:tmpl w:val="C5D296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0178F4"/>
    <w:multiLevelType w:val="hybridMultilevel"/>
    <w:tmpl w:val="949EEC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797B0D"/>
    <w:multiLevelType w:val="hybridMultilevel"/>
    <w:tmpl w:val="9CF274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AD06C3"/>
    <w:multiLevelType w:val="hybridMultilevel"/>
    <w:tmpl w:val="5470CB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3432CD"/>
    <w:multiLevelType w:val="hybridMultilevel"/>
    <w:tmpl w:val="4A10C3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2C3C79"/>
    <w:multiLevelType w:val="hybridMultilevel"/>
    <w:tmpl w:val="6A5CE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890EB5"/>
    <w:multiLevelType w:val="hybridMultilevel"/>
    <w:tmpl w:val="F08CF2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C01B07"/>
    <w:multiLevelType w:val="hybridMultilevel"/>
    <w:tmpl w:val="0D90A7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A66B85"/>
    <w:multiLevelType w:val="hybridMultilevel"/>
    <w:tmpl w:val="5B5C31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CD28C3"/>
    <w:multiLevelType w:val="hybridMultilevel"/>
    <w:tmpl w:val="E1DEA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05251C"/>
    <w:multiLevelType w:val="hybridMultilevel"/>
    <w:tmpl w:val="9412E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1D590B"/>
    <w:multiLevelType w:val="hybridMultilevel"/>
    <w:tmpl w:val="6FACB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BB05F2"/>
    <w:multiLevelType w:val="hybridMultilevel"/>
    <w:tmpl w:val="6B0A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1735CB"/>
    <w:multiLevelType w:val="hybridMultilevel"/>
    <w:tmpl w:val="F48E95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FD23CB"/>
    <w:multiLevelType w:val="hybridMultilevel"/>
    <w:tmpl w:val="C3704E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4C6151"/>
    <w:multiLevelType w:val="hybridMultilevel"/>
    <w:tmpl w:val="51A0EF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481F21"/>
    <w:multiLevelType w:val="hybridMultilevel"/>
    <w:tmpl w:val="D2FC8B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692483"/>
    <w:multiLevelType w:val="hybridMultilevel"/>
    <w:tmpl w:val="B8A29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C967BC"/>
    <w:multiLevelType w:val="hybridMultilevel"/>
    <w:tmpl w:val="BCF82B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D32E49"/>
    <w:multiLevelType w:val="hybridMultilevel"/>
    <w:tmpl w:val="C5CE11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6F95A21"/>
    <w:multiLevelType w:val="hybridMultilevel"/>
    <w:tmpl w:val="EE04CC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D25EDF"/>
    <w:multiLevelType w:val="hybridMultilevel"/>
    <w:tmpl w:val="CA9AFA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EF0ED4"/>
    <w:multiLevelType w:val="hybridMultilevel"/>
    <w:tmpl w:val="05AA92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5D514E"/>
    <w:multiLevelType w:val="hybridMultilevel"/>
    <w:tmpl w:val="A7308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757DDF"/>
    <w:multiLevelType w:val="hybridMultilevel"/>
    <w:tmpl w:val="5D62F4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8E4F0B"/>
    <w:multiLevelType w:val="hybridMultilevel"/>
    <w:tmpl w:val="511294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D01114"/>
    <w:multiLevelType w:val="hybridMultilevel"/>
    <w:tmpl w:val="B8087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BB3C2B"/>
    <w:multiLevelType w:val="hybridMultilevel"/>
    <w:tmpl w:val="EE90CE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09671C"/>
    <w:multiLevelType w:val="multilevel"/>
    <w:tmpl w:val="E3501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C397470"/>
    <w:multiLevelType w:val="hybridMultilevel"/>
    <w:tmpl w:val="7E5CEC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C86838"/>
    <w:multiLevelType w:val="hybridMultilevel"/>
    <w:tmpl w:val="17A0B2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2D7B49"/>
    <w:multiLevelType w:val="hybridMultilevel"/>
    <w:tmpl w:val="EB6E7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0"/>
  </w:num>
  <w:num w:numId="3">
    <w:abstractNumId w:val="7"/>
  </w:num>
  <w:num w:numId="4">
    <w:abstractNumId w:val="20"/>
  </w:num>
  <w:num w:numId="5">
    <w:abstractNumId w:val="26"/>
  </w:num>
  <w:num w:numId="6">
    <w:abstractNumId w:val="30"/>
  </w:num>
  <w:num w:numId="7">
    <w:abstractNumId w:val="23"/>
  </w:num>
  <w:num w:numId="8">
    <w:abstractNumId w:val="21"/>
  </w:num>
  <w:num w:numId="9">
    <w:abstractNumId w:val="18"/>
  </w:num>
  <w:num w:numId="10">
    <w:abstractNumId w:val="5"/>
  </w:num>
  <w:num w:numId="11">
    <w:abstractNumId w:val="37"/>
  </w:num>
  <w:num w:numId="12">
    <w:abstractNumId w:val="15"/>
  </w:num>
  <w:num w:numId="13">
    <w:abstractNumId w:val="14"/>
  </w:num>
  <w:num w:numId="14">
    <w:abstractNumId w:val="4"/>
  </w:num>
  <w:num w:numId="15">
    <w:abstractNumId w:val="24"/>
  </w:num>
  <w:num w:numId="16">
    <w:abstractNumId w:val="12"/>
  </w:num>
  <w:num w:numId="17">
    <w:abstractNumId w:val="2"/>
  </w:num>
  <w:num w:numId="18">
    <w:abstractNumId w:val="17"/>
  </w:num>
  <w:num w:numId="19">
    <w:abstractNumId w:val="27"/>
  </w:num>
  <w:num w:numId="20">
    <w:abstractNumId w:val="36"/>
  </w:num>
  <w:num w:numId="21">
    <w:abstractNumId w:val="1"/>
  </w:num>
  <w:num w:numId="22">
    <w:abstractNumId w:val="35"/>
  </w:num>
  <w:num w:numId="23">
    <w:abstractNumId w:val="3"/>
  </w:num>
  <w:num w:numId="24">
    <w:abstractNumId w:val="31"/>
  </w:num>
  <w:num w:numId="25">
    <w:abstractNumId w:val="39"/>
  </w:num>
  <w:num w:numId="26">
    <w:abstractNumId w:val="29"/>
  </w:num>
  <w:num w:numId="27">
    <w:abstractNumId w:val="0"/>
  </w:num>
  <w:num w:numId="28">
    <w:abstractNumId w:val="16"/>
  </w:num>
  <w:num w:numId="29">
    <w:abstractNumId w:val="19"/>
  </w:num>
  <w:num w:numId="30">
    <w:abstractNumId w:val="9"/>
  </w:num>
  <w:num w:numId="31">
    <w:abstractNumId w:val="34"/>
  </w:num>
  <w:num w:numId="32">
    <w:abstractNumId w:val="8"/>
  </w:num>
  <w:num w:numId="33">
    <w:abstractNumId w:val="11"/>
  </w:num>
  <w:num w:numId="34">
    <w:abstractNumId w:val="25"/>
  </w:num>
  <w:num w:numId="35">
    <w:abstractNumId w:val="13"/>
  </w:num>
  <w:num w:numId="36">
    <w:abstractNumId w:val="28"/>
  </w:num>
  <w:num w:numId="37">
    <w:abstractNumId w:val="22"/>
  </w:num>
  <w:num w:numId="38">
    <w:abstractNumId w:val="6"/>
  </w:num>
  <w:num w:numId="39">
    <w:abstractNumId w:val="33"/>
  </w:num>
  <w:num w:numId="40">
    <w:abstractNumId w:val="10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0160A6"/>
    <w:rsid w:val="0005209D"/>
    <w:rsid w:val="000D0C0E"/>
    <w:rsid w:val="00271BCB"/>
    <w:rsid w:val="00353E54"/>
    <w:rsid w:val="00444289"/>
    <w:rsid w:val="00573777"/>
    <w:rsid w:val="005A6CEE"/>
    <w:rsid w:val="005C2755"/>
    <w:rsid w:val="0060797B"/>
    <w:rsid w:val="006A6753"/>
    <w:rsid w:val="006C45DB"/>
    <w:rsid w:val="006D5CD5"/>
    <w:rsid w:val="007114C5"/>
    <w:rsid w:val="00722E8D"/>
    <w:rsid w:val="007C31EC"/>
    <w:rsid w:val="007E2FAA"/>
    <w:rsid w:val="00875188"/>
    <w:rsid w:val="008C67E9"/>
    <w:rsid w:val="008D5C76"/>
    <w:rsid w:val="00962414"/>
    <w:rsid w:val="009B02E1"/>
    <w:rsid w:val="00A472F3"/>
    <w:rsid w:val="00B232A4"/>
    <w:rsid w:val="00C5449B"/>
    <w:rsid w:val="00CD75CC"/>
    <w:rsid w:val="00D81E32"/>
    <w:rsid w:val="00D900B1"/>
    <w:rsid w:val="00E70836"/>
    <w:rsid w:val="00F6735A"/>
    <w:rsid w:val="00FD1518"/>
    <w:rsid w:val="00FE7313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927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9</cp:revision>
  <dcterms:created xsi:type="dcterms:W3CDTF">2020-11-29T18:23:00Z</dcterms:created>
  <dcterms:modified xsi:type="dcterms:W3CDTF">2020-12-13T16:20:00Z</dcterms:modified>
</cp:coreProperties>
</file>