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5F05E46D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6A51EB"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: </w:t>
      </w:r>
      <w:r w:rsidR="006A51EB">
        <w:rPr>
          <w:b/>
          <w:bCs/>
          <w:sz w:val="28"/>
          <w:szCs w:val="28"/>
          <w:u w:val="single"/>
        </w:rPr>
        <w:t>MySQL y PHP</w:t>
      </w:r>
    </w:p>
    <w:p w14:paraId="08729972" w14:textId="1FDE5023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6A51EB">
        <w:rPr>
          <w:b/>
          <w:bCs/>
          <w:sz w:val="28"/>
          <w:szCs w:val="28"/>
          <w:u w:val="single"/>
        </w:rPr>
        <w:t>Bases de datos</w:t>
      </w:r>
    </w:p>
    <w:p w14:paraId="4B83756E" w14:textId="77777777" w:rsidR="006A51EB" w:rsidRDefault="006A51EB" w:rsidP="00402A28">
      <w:pPr>
        <w:rPr>
          <w:sz w:val="28"/>
          <w:szCs w:val="28"/>
        </w:rPr>
      </w:pPr>
      <w:r>
        <w:rPr>
          <w:sz w:val="28"/>
          <w:szCs w:val="28"/>
        </w:rPr>
        <w:t xml:space="preserve">Las bases de datos permiten organizar y mantener la información de forma estructurada. </w:t>
      </w:r>
    </w:p>
    <w:p w14:paraId="56C5F097" w14:textId="423A23FD" w:rsidR="003C28AE" w:rsidRDefault="006A51EB" w:rsidP="00402A28">
      <w:pPr>
        <w:rPr>
          <w:sz w:val="28"/>
          <w:szCs w:val="28"/>
        </w:rPr>
      </w:pPr>
      <w:r>
        <w:rPr>
          <w:sz w:val="28"/>
          <w:szCs w:val="28"/>
        </w:rPr>
        <w:t>Es un elemento crucial de una aplicación web, ya que PHP puede escribir HTML a partir de la información recogida de una base de datos.</w:t>
      </w:r>
    </w:p>
    <w:p w14:paraId="4CFA87D7" w14:textId="244DDB5C" w:rsidR="006A51EB" w:rsidRPr="006A51EB" w:rsidRDefault="006A51EB" w:rsidP="00402A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 MySQL (MariaDB)</w:t>
      </w:r>
    </w:p>
    <w:p w14:paraId="33212F0A" w14:textId="2505EAE3" w:rsidR="00434033" w:rsidRDefault="006A51EB" w:rsidP="00434033">
      <w:pPr>
        <w:rPr>
          <w:sz w:val="28"/>
          <w:szCs w:val="28"/>
        </w:rPr>
      </w:pPr>
      <w:r>
        <w:rPr>
          <w:sz w:val="28"/>
          <w:szCs w:val="28"/>
        </w:rPr>
        <w:t>MySQL es un gestor de bases de datos relacional libre. Junto a PostgreSQL se ha repartido el monopolio en la gestión de bases de datos.</w:t>
      </w:r>
    </w:p>
    <w:p w14:paraId="715409DA" w14:textId="2C6B2859" w:rsidR="006A51EB" w:rsidRDefault="006A51EB" w:rsidP="00434033">
      <w:pPr>
        <w:rPr>
          <w:sz w:val="28"/>
          <w:szCs w:val="28"/>
        </w:rPr>
      </w:pPr>
      <w:r>
        <w:rPr>
          <w:sz w:val="28"/>
          <w:szCs w:val="28"/>
        </w:rPr>
        <w:t xml:space="preserve">Para realizar el acceso a la base de datos, </w:t>
      </w:r>
      <w:r w:rsidR="00E01098">
        <w:rPr>
          <w:sz w:val="28"/>
          <w:szCs w:val="28"/>
        </w:rPr>
        <w:t>serán necesarios los siguientes parámetros</w:t>
      </w:r>
      <w:r>
        <w:rPr>
          <w:sz w:val="28"/>
          <w:szCs w:val="28"/>
        </w:rPr>
        <w:t>:</w:t>
      </w:r>
    </w:p>
    <w:p w14:paraId="4B562DF6" w14:textId="2F57E9D5" w:rsidR="006A51EB" w:rsidRDefault="006A51EB" w:rsidP="006A51E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dirección desde la que estemos llamando a la base de datos, siendo en un servidor Apache localhost</w:t>
      </w:r>
    </w:p>
    <w:p w14:paraId="34800BF8" w14:textId="25F7B2DA" w:rsidR="006A51EB" w:rsidRDefault="006A51EB" w:rsidP="006A51E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 puerto de la base de datos. Por defecto es el 3306 en MySQL.</w:t>
      </w:r>
    </w:p>
    <w:p w14:paraId="2A952AD7" w14:textId="223A94B5" w:rsidR="00E01098" w:rsidRDefault="00E01098" w:rsidP="006A51E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 nombre de la base de datos</w:t>
      </w:r>
    </w:p>
    <w:p w14:paraId="3C67B9FF" w14:textId="01A9BAE6" w:rsidR="00E01098" w:rsidRDefault="00E01098" w:rsidP="006A51E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 nombre del user</w:t>
      </w:r>
    </w:p>
    <w:p w14:paraId="6773C3E2" w14:textId="630E09EA" w:rsidR="00E01098" w:rsidRDefault="00E01098" w:rsidP="006A51E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contraseña del user</w:t>
      </w:r>
    </w:p>
    <w:p w14:paraId="2C9F46ED" w14:textId="697068FA" w:rsidR="00E01098" w:rsidRDefault="00E01098" w:rsidP="00E010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2.1 Consideraciones sobre seguridad</w:t>
      </w:r>
    </w:p>
    <w:p w14:paraId="18782733" w14:textId="7F8FFBFD" w:rsidR="00E01098" w:rsidRDefault="00E01098" w:rsidP="00E01098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 servidor de base de datos no debe ser accesible de forma pública o directa desde el exterior</w:t>
      </w:r>
    </w:p>
    <w:p w14:paraId="51C31271" w14:textId="497C36A1" w:rsidR="00E01098" w:rsidRDefault="00E01098" w:rsidP="00E01098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debe usarse el usuario root públicamente</w:t>
      </w:r>
    </w:p>
    <w:p w14:paraId="3D489CC0" w14:textId="7236FD42" w:rsidR="00E01098" w:rsidRDefault="00E01098" w:rsidP="00E01098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Todos los usuarios deben tener contraseña</w:t>
      </w:r>
    </w:p>
    <w:p w14:paraId="429EC5FC" w14:textId="783D1F87" w:rsidR="00E01098" w:rsidRDefault="00E01098" w:rsidP="00E01098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 deben crear distintos usuarios con distintos niveles de seguridad para cada base de datos.</w:t>
      </w:r>
    </w:p>
    <w:p w14:paraId="68BB2444" w14:textId="2BDE39B0" w:rsidR="00E01098" w:rsidRDefault="00E01098" w:rsidP="00E010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Bases de datos en la nube</w:t>
      </w:r>
    </w:p>
    <w:p w14:paraId="711C60D1" w14:textId="43D6D66D" w:rsidR="00E01098" w:rsidRDefault="00E01098" w:rsidP="00E01098">
      <w:pPr>
        <w:rPr>
          <w:sz w:val="28"/>
          <w:szCs w:val="28"/>
        </w:rPr>
      </w:pPr>
      <w:r>
        <w:rPr>
          <w:sz w:val="28"/>
          <w:szCs w:val="28"/>
        </w:rPr>
        <w:t>Tener una base de datos en la nube tiene una serie de ventajas:</w:t>
      </w:r>
    </w:p>
    <w:p w14:paraId="23ECF12F" w14:textId="6F7207E2" w:rsidR="00E01098" w:rsidRDefault="00E01098" w:rsidP="00E01098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 el sistema se ha diseñado con independencia de la base de datos, podrá escalar o cambiar de base de datos de forma inmediata</w:t>
      </w:r>
    </w:p>
    <w:p w14:paraId="04A56B08" w14:textId="7A01EAD7" w:rsidR="00E01098" w:rsidRDefault="00E01098" w:rsidP="00E01098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Los sistemas de backup y seguridad son mejores en los servicios en la nube.</w:t>
      </w:r>
    </w:p>
    <w:p w14:paraId="369B4061" w14:textId="03DEF0A4" w:rsidR="00E01098" w:rsidRDefault="00E01098" w:rsidP="00E01098">
      <w:pPr>
        <w:rPr>
          <w:sz w:val="28"/>
          <w:szCs w:val="28"/>
        </w:rPr>
      </w:pPr>
    </w:p>
    <w:p w14:paraId="2F5E7CC7" w14:textId="597FA2E0" w:rsidR="00E01098" w:rsidRDefault="00E01098" w:rsidP="00E010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Conexión a la base de datos con PHP</w:t>
      </w:r>
    </w:p>
    <w:p w14:paraId="1AC269B8" w14:textId="2B7AF0F4" w:rsidR="00E01098" w:rsidRDefault="00E01098" w:rsidP="00E01098">
      <w:pPr>
        <w:rPr>
          <w:sz w:val="28"/>
          <w:szCs w:val="28"/>
        </w:rPr>
      </w:pPr>
      <w:r>
        <w:rPr>
          <w:sz w:val="28"/>
          <w:szCs w:val="28"/>
        </w:rPr>
        <w:t>Los pasos a seguir son:</w:t>
      </w:r>
    </w:p>
    <w:p w14:paraId="267A8D5E" w14:textId="381A9500" w:rsidR="00E01098" w:rsidRDefault="00E01098" w:rsidP="00E01098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Diseñar una estructura en la base de datos</w:t>
      </w:r>
    </w:p>
    <w:p w14:paraId="6ED2E1A9" w14:textId="543968C6" w:rsidR="00E01098" w:rsidRDefault="00E01098" w:rsidP="00E01098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la conexión</w:t>
      </w:r>
    </w:p>
    <w:p w14:paraId="39755FE8" w14:textId="0D12B1D0" w:rsidR="00E01098" w:rsidRDefault="00E01098" w:rsidP="00E01098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Implementar funciones para realizar CRUD (Crear, leer, actualizar y borrar) en la base de datos.</w:t>
      </w:r>
    </w:p>
    <w:p w14:paraId="13A24455" w14:textId="36155026" w:rsidR="00E01098" w:rsidRDefault="00E01098" w:rsidP="00E010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3.1 Creación de la base de datos</w:t>
      </w:r>
    </w:p>
    <w:p w14:paraId="6AB0A2AF" w14:textId="04F96F72" w:rsidR="00E01098" w:rsidRDefault="00E01098" w:rsidP="00E01098">
      <w:pPr>
        <w:rPr>
          <w:sz w:val="28"/>
          <w:szCs w:val="28"/>
        </w:rPr>
      </w:pPr>
      <w:r>
        <w:rPr>
          <w:sz w:val="28"/>
          <w:szCs w:val="28"/>
        </w:rPr>
        <w:t>En PHPMyAdmin podremos crear una base de datos con la que trabajar</w:t>
      </w:r>
    </w:p>
    <w:p w14:paraId="703513B8" w14:textId="01BB5F08" w:rsidR="00E01098" w:rsidRDefault="00E01098" w:rsidP="00E010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 Crear una conexión</w:t>
      </w:r>
    </w:p>
    <w:p w14:paraId="0C39541B" w14:textId="279DC63B" w:rsidR="00E01098" w:rsidRDefault="00E01098" w:rsidP="00E01098">
      <w:pPr>
        <w:rPr>
          <w:sz w:val="28"/>
          <w:szCs w:val="28"/>
        </w:rPr>
      </w:pPr>
      <w:r>
        <w:rPr>
          <w:sz w:val="28"/>
          <w:szCs w:val="28"/>
        </w:rPr>
        <w:t>Para crear una conexión se necesita:</w:t>
      </w:r>
    </w:p>
    <w:p w14:paraId="6ACA8220" w14:textId="4E333277" w:rsidR="00E01098" w:rsidRPr="00E01098" w:rsidRDefault="00E01098" w:rsidP="00E01098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 librería mysqli (mysql solo se mantiene por retrocompatibilidad)</w:t>
      </w:r>
    </w:p>
    <w:p w14:paraId="679047D9" w14:textId="17E65070" w:rsidR="00E01098" w:rsidRDefault="00E01098" w:rsidP="00E01098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E01098">
        <w:rPr>
          <w:sz w:val="28"/>
          <w:szCs w:val="28"/>
        </w:rPr>
        <w:t xml:space="preserve">Enviar </w:t>
      </w:r>
      <w:r>
        <w:rPr>
          <w:sz w:val="28"/>
          <w:szCs w:val="28"/>
        </w:rPr>
        <w:t xml:space="preserve">la información básica para la conexión: host, user, password, </w:t>
      </w:r>
      <w:r>
        <w:rPr>
          <w:sz w:val="28"/>
          <w:szCs w:val="28"/>
        </w:rPr>
        <w:t>db</w:t>
      </w:r>
      <w:r>
        <w:rPr>
          <w:sz w:val="28"/>
          <w:szCs w:val="28"/>
        </w:rPr>
        <w:t xml:space="preserve"> y port</w:t>
      </w:r>
    </w:p>
    <w:p w14:paraId="321D6132" w14:textId="6ABD72A1" w:rsidR="00E01098" w:rsidRDefault="00E01098" w:rsidP="00E010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Crea</w:t>
      </w:r>
      <w:r>
        <w:rPr>
          <w:b/>
          <w:bCs/>
          <w:sz w:val="28"/>
          <w:szCs w:val="28"/>
          <w:u w:val="single"/>
        </w:rPr>
        <w:t>ción de queries</w:t>
      </w:r>
    </w:p>
    <w:p w14:paraId="71750A69" w14:textId="12C3C243" w:rsidR="00E01098" w:rsidRDefault="00E01098" w:rsidP="00E01098">
      <w:pPr>
        <w:rPr>
          <w:sz w:val="28"/>
          <w:szCs w:val="28"/>
        </w:rPr>
      </w:pPr>
      <w:r>
        <w:rPr>
          <w:sz w:val="28"/>
          <w:szCs w:val="28"/>
        </w:rPr>
        <w:t>Para enviar peticiones a la base de datos utilizamos</w:t>
      </w:r>
      <w:r w:rsidR="006E2EE7">
        <w:rPr>
          <w:sz w:val="28"/>
          <w:szCs w:val="28"/>
        </w:rPr>
        <w:t xml:space="preserve"> la función query, la cual ejecuta una query y almacena la información en el caso de que sea un SELECT.</w:t>
      </w:r>
    </w:p>
    <w:p w14:paraId="7B003D6F" w14:textId="1ED3ED0C" w:rsidR="006E2EE7" w:rsidRDefault="006E2EE7" w:rsidP="00E01098">
      <w:pPr>
        <w:rPr>
          <w:sz w:val="28"/>
          <w:szCs w:val="28"/>
        </w:rPr>
      </w:pPr>
      <w:r>
        <w:rPr>
          <w:sz w:val="28"/>
          <w:szCs w:val="28"/>
        </w:rPr>
        <w:t>Para recoger dicho resultado, se utiliza el objeto mysqli_result, que tiene dos elementos fundamentales:</w:t>
      </w:r>
    </w:p>
    <w:p w14:paraId="4339A4D3" w14:textId="397E413B" w:rsidR="006E2EE7" w:rsidRDefault="006E2EE7" w:rsidP="006E2EE7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num_rows: Propiedad que devuelve el número de filas de la consulta</w:t>
      </w:r>
    </w:p>
    <w:p w14:paraId="5FC8943D" w14:textId="26E4BD9E" w:rsidR="006E2EE7" w:rsidRPr="006E2EE7" w:rsidRDefault="006E2EE7" w:rsidP="006E2EE7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fetch_assoc: Método que devuelve el resultado de cada fila mediante un bucle for.</w:t>
      </w:r>
    </w:p>
    <w:sectPr w:rsidR="006E2EE7" w:rsidRPr="006E2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458F"/>
    <w:multiLevelType w:val="hybridMultilevel"/>
    <w:tmpl w:val="6B90D2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2D34EE"/>
    <w:multiLevelType w:val="hybridMultilevel"/>
    <w:tmpl w:val="83641C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8D56C6"/>
    <w:multiLevelType w:val="hybridMultilevel"/>
    <w:tmpl w:val="6AF0D6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EC5676"/>
    <w:multiLevelType w:val="hybridMultilevel"/>
    <w:tmpl w:val="7708F3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D63EE6"/>
    <w:multiLevelType w:val="hybridMultilevel"/>
    <w:tmpl w:val="9C3400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C603B8"/>
    <w:multiLevelType w:val="hybridMultilevel"/>
    <w:tmpl w:val="C55251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6F02E8"/>
    <w:multiLevelType w:val="hybridMultilevel"/>
    <w:tmpl w:val="C674F5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1C3A0E"/>
    <w:multiLevelType w:val="hybridMultilevel"/>
    <w:tmpl w:val="B97A0F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ED68BC"/>
    <w:multiLevelType w:val="hybridMultilevel"/>
    <w:tmpl w:val="889E9A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ED7476"/>
    <w:multiLevelType w:val="hybridMultilevel"/>
    <w:tmpl w:val="4EC2C9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250FFE"/>
    <w:rsid w:val="002535D7"/>
    <w:rsid w:val="00271BCB"/>
    <w:rsid w:val="0027308B"/>
    <w:rsid w:val="003252B6"/>
    <w:rsid w:val="00340900"/>
    <w:rsid w:val="00353E54"/>
    <w:rsid w:val="003C28AE"/>
    <w:rsid w:val="00402A28"/>
    <w:rsid w:val="00417FFA"/>
    <w:rsid w:val="00434033"/>
    <w:rsid w:val="00444289"/>
    <w:rsid w:val="00561B77"/>
    <w:rsid w:val="00573777"/>
    <w:rsid w:val="005A6CEE"/>
    <w:rsid w:val="0060797B"/>
    <w:rsid w:val="00607E1D"/>
    <w:rsid w:val="00634CF4"/>
    <w:rsid w:val="006A51EB"/>
    <w:rsid w:val="006C45DB"/>
    <w:rsid w:val="006D5CD5"/>
    <w:rsid w:val="006E2EE7"/>
    <w:rsid w:val="007114C5"/>
    <w:rsid w:val="00722E8D"/>
    <w:rsid w:val="007C31EC"/>
    <w:rsid w:val="007E2FAA"/>
    <w:rsid w:val="00842CFE"/>
    <w:rsid w:val="00875188"/>
    <w:rsid w:val="008C67E9"/>
    <w:rsid w:val="008D5C76"/>
    <w:rsid w:val="009B02E1"/>
    <w:rsid w:val="00A75020"/>
    <w:rsid w:val="00A77935"/>
    <w:rsid w:val="00AB4089"/>
    <w:rsid w:val="00C47CB7"/>
    <w:rsid w:val="00D430BC"/>
    <w:rsid w:val="00D81E32"/>
    <w:rsid w:val="00D900B1"/>
    <w:rsid w:val="00DF0E00"/>
    <w:rsid w:val="00E00D95"/>
    <w:rsid w:val="00E01098"/>
    <w:rsid w:val="00E70836"/>
    <w:rsid w:val="00F6735A"/>
    <w:rsid w:val="00F942E7"/>
    <w:rsid w:val="00FD1518"/>
    <w:rsid w:val="00FE74D5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30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12</cp:revision>
  <dcterms:created xsi:type="dcterms:W3CDTF">2020-11-29T18:23:00Z</dcterms:created>
  <dcterms:modified xsi:type="dcterms:W3CDTF">2020-12-13T21:09:00Z</dcterms:modified>
</cp:coreProperties>
</file>