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636" w:tblpY="3451"/>
        <w:tblW w:w="9354" w:type="dxa"/>
        <w:tblLook w:val="04A0" w:firstRow="1" w:lastRow="0" w:firstColumn="1" w:lastColumn="0" w:noHBand="0" w:noVBand="1"/>
      </w:tblPr>
      <w:tblGrid>
        <w:gridCol w:w="9354"/>
      </w:tblGrid>
      <w:tr w:rsidR="00286748" w14:paraId="090CCE32" w14:textId="77777777" w:rsidTr="009E07D8">
        <w:trPr>
          <w:trHeight w:val="338"/>
        </w:trPr>
        <w:tc>
          <w:tcPr>
            <w:tcW w:w="9354" w:type="dxa"/>
          </w:tcPr>
          <w:p w14:paraId="36F250A6" w14:textId="77777777" w:rsidR="00286748" w:rsidRDefault="00286748" w:rsidP="009E07D8"/>
        </w:tc>
      </w:tr>
      <w:tr w:rsidR="00286748" w14:paraId="021777F8" w14:textId="77777777" w:rsidTr="009E07D8">
        <w:trPr>
          <w:trHeight w:val="338"/>
        </w:trPr>
        <w:tc>
          <w:tcPr>
            <w:tcW w:w="9354" w:type="dxa"/>
          </w:tcPr>
          <w:p w14:paraId="4B4EF821" w14:textId="77777777" w:rsidR="00286748" w:rsidRDefault="00286748" w:rsidP="009E07D8">
            <w:pPr>
              <w:rPr>
                <w:b/>
                <w:w w:val="110"/>
                <w:sz w:val="32"/>
                <w:szCs w:val="28"/>
              </w:rPr>
            </w:pPr>
            <w:r w:rsidRPr="00282682">
              <w:rPr>
                <w:b/>
                <w:w w:val="110"/>
                <w:sz w:val="32"/>
                <w:szCs w:val="28"/>
              </w:rPr>
              <w:t>Table</w:t>
            </w:r>
            <w:r w:rsidRPr="00282682">
              <w:rPr>
                <w:b/>
                <w:spacing w:val="22"/>
                <w:w w:val="110"/>
                <w:sz w:val="32"/>
                <w:szCs w:val="28"/>
              </w:rPr>
              <w:t xml:space="preserve"> </w:t>
            </w:r>
            <w:r w:rsidRPr="00282682">
              <w:rPr>
                <w:b/>
                <w:w w:val="110"/>
                <w:sz w:val="32"/>
                <w:szCs w:val="28"/>
              </w:rPr>
              <w:t>Name:</w:t>
            </w:r>
            <w:r w:rsidRPr="00282682">
              <w:rPr>
                <w:b/>
                <w:spacing w:val="23"/>
                <w:w w:val="110"/>
                <w:sz w:val="32"/>
                <w:szCs w:val="28"/>
              </w:rPr>
              <w:t xml:space="preserve"> </w:t>
            </w:r>
            <w:r w:rsidRPr="00282682">
              <w:rPr>
                <w:b/>
                <w:w w:val="110"/>
                <w:sz w:val="32"/>
                <w:szCs w:val="28"/>
              </w:rPr>
              <w:t>dept</w:t>
            </w:r>
          </w:p>
          <w:p w14:paraId="2F91EB06" w14:textId="77777777" w:rsidR="00286748" w:rsidRDefault="00286748" w:rsidP="009E07D8">
            <w:pPr>
              <w:rPr>
                <w:b/>
                <w:w w:val="110"/>
                <w:sz w:val="32"/>
                <w:szCs w:val="28"/>
              </w:rPr>
            </w:pPr>
          </w:p>
          <w:tbl>
            <w:tblPr>
              <w:tblpPr w:leftFromText="180" w:rightFromText="180" w:horzAnchor="margin" w:tblpY="735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003"/>
              <w:gridCol w:w="3000"/>
              <w:gridCol w:w="3003"/>
            </w:tblGrid>
            <w:tr w:rsidR="00286748" w14:paraId="69EA5E33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0BF20147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633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Column</w:t>
                  </w:r>
                  <w:r w:rsidRPr="008B454C">
                    <w:rPr>
                      <w:b/>
                      <w:color w:val="333333"/>
                      <w:spacing w:val="41"/>
                      <w:w w:val="110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3000" w:type="dxa"/>
                </w:tcPr>
                <w:p w14:paraId="5E27A7D4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941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Datatype</w:t>
                  </w:r>
                </w:p>
              </w:tc>
              <w:tc>
                <w:tcPr>
                  <w:tcW w:w="3003" w:type="dxa"/>
                </w:tcPr>
                <w:p w14:paraId="325E6235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403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Size</w:t>
                  </w:r>
                  <w:r w:rsidRPr="008B454C">
                    <w:rPr>
                      <w:b/>
                      <w:color w:val="333333"/>
                      <w:spacing w:val="17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&amp;</w:t>
                  </w:r>
                  <w:r w:rsidRPr="008B454C">
                    <w:rPr>
                      <w:b/>
                      <w:color w:val="333333"/>
                      <w:spacing w:val="18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Constraint</w:t>
                  </w:r>
                </w:p>
              </w:tc>
            </w:tr>
            <w:tr w:rsidR="00286748" w14:paraId="74901957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5F2CA749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7"/>
                    <w:rPr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color w:val="333333"/>
                      <w:w w:val="110"/>
                      <w:sz w:val="28"/>
                      <w:szCs w:val="24"/>
                    </w:rPr>
                    <w:t>deptno</w:t>
                  </w:r>
                  <w:proofErr w:type="spellEnd"/>
                </w:p>
              </w:tc>
              <w:tc>
                <w:tcPr>
                  <w:tcW w:w="3000" w:type="dxa"/>
                </w:tcPr>
                <w:p w14:paraId="4F1A96C7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8B454C">
                    <w:rPr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</w:tcPr>
                <w:p w14:paraId="4A17226A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8B454C">
                    <w:rPr>
                      <w:color w:val="333333"/>
                      <w:w w:val="110"/>
                      <w:sz w:val="28"/>
                      <w:szCs w:val="24"/>
                    </w:rPr>
                    <w:t>(2,0),</w:t>
                  </w:r>
                  <w:r w:rsidRPr="008B454C">
                    <w:rPr>
                      <w:color w:val="333333"/>
                      <w:spacing w:val="14"/>
                      <w:w w:val="110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color w:val="333333"/>
                      <w:w w:val="110"/>
                      <w:sz w:val="28"/>
                      <w:szCs w:val="24"/>
                    </w:rPr>
                    <w:t>Primary</w:t>
                  </w:r>
                  <w:r w:rsidRPr="008B454C">
                    <w:rPr>
                      <w:color w:val="333333"/>
                      <w:spacing w:val="13"/>
                      <w:w w:val="110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color w:val="333333"/>
                      <w:w w:val="110"/>
                      <w:sz w:val="28"/>
                      <w:szCs w:val="24"/>
                    </w:rPr>
                    <w:t>Key</w:t>
                  </w:r>
                </w:p>
              </w:tc>
            </w:tr>
            <w:tr w:rsidR="00286748" w14:paraId="7842D6E5" w14:textId="77777777" w:rsidTr="009E07D8">
              <w:trPr>
                <w:trHeight w:val="479"/>
              </w:trPr>
              <w:tc>
                <w:tcPr>
                  <w:tcW w:w="3003" w:type="dxa"/>
                </w:tcPr>
                <w:p w14:paraId="572920D4" w14:textId="77777777" w:rsidR="00286748" w:rsidRPr="008B454C" w:rsidRDefault="00286748" w:rsidP="009E07D8">
                  <w:pPr>
                    <w:pStyle w:val="TableParagraph"/>
                    <w:spacing w:before="196" w:line="263" w:lineRule="exact"/>
                    <w:ind w:left="107"/>
                    <w:rPr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w w:val="115"/>
                      <w:sz w:val="28"/>
                      <w:szCs w:val="24"/>
                    </w:rPr>
                    <w:t>dname</w:t>
                  </w:r>
                  <w:proofErr w:type="spellEnd"/>
                </w:p>
              </w:tc>
              <w:tc>
                <w:tcPr>
                  <w:tcW w:w="3000" w:type="dxa"/>
                </w:tcPr>
                <w:p w14:paraId="5FDD5987" w14:textId="77777777" w:rsidR="00286748" w:rsidRPr="008B454C" w:rsidRDefault="00286748" w:rsidP="009E07D8">
                  <w:pPr>
                    <w:pStyle w:val="TableParagraph"/>
                    <w:spacing w:before="196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8B454C">
                    <w:rPr>
                      <w:w w:val="115"/>
                      <w:sz w:val="28"/>
                      <w:szCs w:val="24"/>
                    </w:rPr>
                    <w:t>varchar2</w:t>
                  </w:r>
                </w:p>
              </w:tc>
              <w:tc>
                <w:tcPr>
                  <w:tcW w:w="3003" w:type="dxa"/>
                </w:tcPr>
                <w:p w14:paraId="49C07B31" w14:textId="77777777" w:rsidR="00286748" w:rsidRPr="008B454C" w:rsidRDefault="00286748" w:rsidP="009E07D8">
                  <w:pPr>
                    <w:pStyle w:val="TableParagraph"/>
                    <w:spacing w:before="196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8B454C">
                    <w:rPr>
                      <w:w w:val="115"/>
                      <w:sz w:val="28"/>
                      <w:szCs w:val="24"/>
                    </w:rPr>
                    <w:t>13,</w:t>
                  </w:r>
                  <w:r w:rsidRPr="008B454C">
                    <w:rPr>
                      <w:spacing w:val="10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w w:val="115"/>
                      <w:sz w:val="28"/>
                      <w:szCs w:val="24"/>
                    </w:rPr>
                    <w:t>NOT</w:t>
                  </w:r>
                  <w:r w:rsidRPr="008B454C">
                    <w:rPr>
                      <w:spacing w:val="12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w w:val="115"/>
                      <w:sz w:val="28"/>
                      <w:szCs w:val="24"/>
                    </w:rPr>
                    <w:t>NULL</w:t>
                  </w:r>
                </w:p>
              </w:tc>
            </w:tr>
            <w:tr w:rsidR="00286748" w14:paraId="202252C5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373B1610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7"/>
                    <w:rPr>
                      <w:sz w:val="28"/>
                      <w:szCs w:val="24"/>
                    </w:rPr>
                  </w:pPr>
                  <w:r w:rsidRPr="008B454C">
                    <w:rPr>
                      <w:w w:val="110"/>
                      <w:sz w:val="28"/>
                      <w:szCs w:val="24"/>
                    </w:rPr>
                    <w:t>Loc</w:t>
                  </w:r>
                </w:p>
              </w:tc>
              <w:tc>
                <w:tcPr>
                  <w:tcW w:w="3000" w:type="dxa"/>
                </w:tcPr>
                <w:p w14:paraId="70CA3BDA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8B454C">
                    <w:rPr>
                      <w:w w:val="115"/>
                      <w:sz w:val="28"/>
                      <w:szCs w:val="24"/>
                    </w:rPr>
                    <w:t>varchar2</w:t>
                  </w:r>
                </w:p>
              </w:tc>
              <w:tc>
                <w:tcPr>
                  <w:tcW w:w="3003" w:type="dxa"/>
                </w:tcPr>
                <w:p w14:paraId="19670472" w14:textId="77777777" w:rsidR="00286748" w:rsidRPr="008B454C" w:rsidRDefault="00286748" w:rsidP="009E07D8">
                  <w:pPr>
                    <w:pStyle w:val="TableParagraph"/>
                    <w:spacing w:before="199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8B454C">
                    <w:rPr>
                      <w:w w:val="110"/>
                      <w:sz w:val="28"/>
                      <w:szCs w:val="24"/>
                    </w:rPr>
                    <w:t>14</w:t>
                  </w:r>
                </w:p>
              </w:tc>
            </w:tr>
          </w:tbl>
          <w:p w14:paraId="5FCE22BC" w14:textId="77777777" w:rsidR="00286748" w:rsidRDefault="00286748" w:rsidP="009E07D8"/>
        </w:tc>
      </w:tr>
      <w:tr w:rsidR="00286748" w:rsidRPr="00282682" w14:paraId="221B7B7B" w14:textId="77777777" w:rsidTr="009E07D8">
        <w:trPr>
          <w:trHeight w:val="338"/>
        </w:trPr>
        <w:tc>
          <w:tcPr>
            <w:tcW w:w="9354" w:type="dxa"/>
          </w:tcPr>
          <w:p w14:paraId="59620743" w14:textId="77777777" w:rsidR="00286748" w:rsidRDefault="00286748" w:rsidP="009E07D8">
            <w:pPr>
              <w:pStyle w:val="TableParagraph"/>
              <w:ind w:left="100"/>
              <w:rPr>
                <w:b/>
                <w:sz w:val="32"/>
              </w:rPr>
            </w:pPr>
            <w:proofErr w:type="spellStart"/>
            <w:r>
              <w:rPr>
                <w:b/>
                <w:w w:val="110"/>
                <w:sz w:val="32"/>
              </w:rPr>
              <w:t>TableName</w:t>
            </w:r>
            <w:proofErr w:type="spellEnd"/>
            <w:r>
              <w:rPr>
                <w:b/>
                <w:w w:val="110"/>
                <w:sz w:val="32"/>
              </w:rPr>
              <w:t>::</w:t>
            </w:r>
            <w:r>
              <w:rPr>
                <w:b/>
                <w:spacing w:val="12"/>
                <w:w w:val="110"/>
                <w:sz w:val="32"/>
              </w:rPr>
              <w:t xml:space="preserve"> </w:t>
            </w:r>
            <w:proofErr w:type="spellStart"/>
            <w:r>
              <w:rPr>
                <w:b/>
                <w:w w:val="110"/>
                <w:sz w:val="32"/>
              </w:rPr>
              <w:t>salgrade</w:t>
            </w:r>
            <w:proofErr w:type="spellEnd"/>
          </w:p>
          <w:p w14:paraId="20BD6897" w14:textId="77777777" w:rsidR="00286748" w:rsidRDefault="00286748" w:rsidP="009E07D8">
            <w:pPr>
              <w:rPr>
                <w:b/>
                <w:w w:val="110"/>
                <w:sz w:val="32"/>
                <w:szCs w:val="28"/>
              </w:rPr>
            </w:pPr>
          </w:p>
          <w:tbl>
            <w:tblPr>
              <w:tblW w:w="0" w:type="auto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003"/>
              <w:gridCol w:w="3000"/>
              <w:gridCol w:w="3003"/>
            </w:tblGrid>
            <w:tr w:rsidR="00286748" w14:paraId="0CB1BB09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1D622BC5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7"/>
                    <w:rPr>
                      <w:b/>
                      <w:sz w:val="28"/>
                      <w:szCs w:val="24"/>
                    </w:rPr>
                  </w:pPr>
                  <w:r w:rsidRPr="009453BD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Column</w:t>
                  </w:r>
                  <w:r w:rsidRPr="009453BD">
                    <w:rPr>
                      <w:b/>
                      <w:color w:val="333333"/>
                      <w:spacing w:val="41"/>
                      <w:w w:val="110"/>
                      <w:sz w:val="28"/>
                      <w:szCs w:val="24"/>
                    </w:rPr>
                    <w:t xml:space="preserve"> </w:t>
                  </w:r>
                  <w:r w:rsidRPr="009453BD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3000" w:type="dxa"/>
                </w:tcPr>
                <w:p w14:paraId="5A35DFE9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5"/>
                    <w:rPr>
                      <w:b/>
                      <w:sz w:val="28"/>
                      <w:szCs w:val="24"/>
                    </w:rPr>
                  </w:pPr>
                  <w:r w:rsidRPr="009453BD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Datatype</w:t>
                  </w:r>
                </w:p>
              </w:tc>
              <w:tc>
                <w:tcPr>
                  <w:tcW w:w="3003" w:type="dxa"/>
                </w:tcPr>
                <w:p w14:paraId="5FDBC216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8"/>
                    <w:rPr>
                      <w:b/>
                      <w:sz w:val="28"/>
                      <w:szCs w:val="24"/>
                    </w:rPr>
                  </w:pPr>
                  <w:r w:rsidRPr="009453BD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Size</w:t>
                  </w:r>
                  <w:r w:rsidRPr="009453BD">
                    <w:rPr>
                      <w:b/>
                      <w:color w:val="333333"/>
                      <w:spacing w:val="17"/>
                      <w:w w:val="115"/>
                      <w:sz w:val="28"/>
                      <w:szCs w:val="24"/>
                    </w:rPr>
                    <w:t xml:space="preserve"> </w:t>
                  </w:r>
                  <w:r w:rsidRPr="009453BD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&amp;</w:t>
                  </w:r>
                  <w:r w:rsidRPr="009453BD">
                    <w:rPr>
                      <w:b/>
                      <w:color w:val="333333"/>
                      <w:spacing w:val="18"/>
                      <w:w w:val="115"/>
                      <w:sz w:val="28"/>
                      <w:szCs w:val="24"/>
                    </w:rPr>
                    <w:t xml:space="preserve"> </w:t>
                  </w:r>
                  <w:r w:rsidRPr="009453BD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Constraint</w:t>
                  </w:r>
                </w:p>
              </w:tc>
            </w:tr>
            <w:tr w:rsidR="00286748" w14:paraId="37D7E18A" w14:textId="77777777" w:rsidTr="009E07D8">
              <w:trPr>
                <w:trHeight w:val="481"/>
              </w:trPr>
              <w:tc>
                <w:tcPr>
                  <w:tcW w:w="3003" w:type="dxa"/>
                </w:tcPr>
                <w:p w14:paraId="1960F11C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7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10"/>
                      <w:sz w:val="28"/>
                      <w:szCs w:val="24"/>
                    </w:rPr>
                    <w:t>grade</w:t>
                  </w:r>
                </w:p>
              </w:tc>
              <w:tc>
                <w:tcPr>
                  <w:tcW w:w="3000" w:type="dxa"/>
                </w:tcPr>
                <w:p w14:paraId="370E726C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</w:tcPr>
                <w:p w14:paraId="40487C5D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10"/>
                      <w:sz w:val="28"/>
                      <w:szCs w:val="24"/>
                    </w:rPr>
                    <w:t>4,</w:t>
                  </w:r>
                  <w:r w:rsidRPr="009453BD">
                    <w:rPr>
                      <w:color w:val="333333"/>
                      <w:spacing w:val="23"/>
                      <w:w w:val="110"/>
                      <w:sz w:val="28"/>
                      <w:szCs w:val="24"/>
                    </w:rPr>
                    <w:t xml:space="preserve"> </w:t>
                  </w:r>
                  <w:r w:rsidRPr="009453BD">
                    <w:rPr>
                      <w:color w:val="333333"/>
                      <w:w w:val="110"/>
                      <w:sz w:val="28"/>
                      <w:szCs w:val="24"/>
                    </w:rPr>
                    <w:t>Primary</w:t>
                  </w:r>
                  <w:r w:rsidRPr="009453BD">
                    <w:rPr>
                      <w:color w:val="333333"/>
                      <w:spacing w:val="24"/>
                      <w:w w:val="110"/>
                      <w:sz w:val="28"/>
                      <w:szCs w:val="24"/>
                    </w:rPr>
                    <w:t xml:space="preserve"> </w:t>
                  </w:r>
                  <w:r w:rsidRPr="009453BD">
                    <w:rPr>
                      <w:color w:val="333333"/>
                      <w:w w:val="110"/>
                      <w:sz w:val="28"/>
                      <w:szCs w:val="24"/>
                    </w:rPr>
                    <w:t>Key</w:t>
                  </w:r>
                </w:p>
              </w:tc>
            </w:tr>
            <w:tr w:rsidR="00286748" w14:paraId="3062D9FF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6FF4383B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7"/>
                    <w:rPr>
                      <w:sz w:val="28"/>
                      <w:szCs w:val="24"/>
                    </w:rPr>
                  </w:pPr>
                  <w:proofErr w:type="spellStart"/>
                  <w:r w:rsidRPr="009453BD">
                    <w:rPr>
                      <w:color w:val="333333"/>
                      <w:w w:val="115"/>
                      <w:sz w:val="28"/>
                      <w:szCs w:val="24"/>
                    </w:rPr>
                    <w:t>losal</w:t>
                  </w:r>
                  <w:proofErr w:type="spellEnd"/>
                </w:p>
              </w:tc>
              <w:tc>
                <w:tcPr>
                  <w:tcW w:w="3000" w:type="dxa"/>
                </w:tcPr>
                <w:p w14:paraId="071E2C1E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15"/>
                      <w:sz w:val="28"/>
                      <w:szCs w:val="24"/>
                    </w:rPr>
                    <w:t>decimal</w:t>
                  </w:r>
                </w:p>
              </w:tc>
              <w:tc>
                <w:tcPr>
                  <w:tcW w:w="3003" w:type="dxa"/>
                </w:tcPr>
                <w:p w14:paraId="2B8F37F7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05"/>
                      <w:sz w:val="28"/>
                      <w:szCs w:val="24"/>
                    </w:rPr>
                    <w:t>(10,2)</w:t>
                  </w:r>
                </w:p>
              </w:tc>
            </w:tr>
            <w:tr w:rsidR="00286748" w14:paraId="6F59D7FA" w14:textId="77777777" w:rsidTr="009E07D8">
              <w:trPr>
                <w:trHeight w:val="482"/>
              </w:trPr>
              <w:tc>
                <w:tcPr>
                  <w:tcW w:w="3003" w:type="dxa"/>
                </w:tcPr>
                <w:p w14:paraId="5B51C841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7"/>
                    <w:rPr>
                      <w:sz w:val="28"/>
                      <w:szCs w:val="24"/>
                    </w:rPr>
                  </w:pPr>
                  <w:proofErr w:type="spellStart"/>
                  <w:r w:rsidRPr="009453BD">
                    <w:rPr>
                      <w:color w:val="333333"/>
                      <w:w w:val="115"/>
                      <w:sz w:val="28"/>
                      <w:szCs w:val="24"/>
                    </w:rPr>
                    <w:t>hiosal</w:t>
                  </w:r>
                  <w:proofErr w:type="spellEnd"/>
                </w:p>
              </w:tc>
              <w:tc>
                <w:tcPr>
                  <w:tcW w:w="3000" w:type="dxa"/>
                </w:tcPr>
                <w:p w14:paraId="6B7C3D6D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5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15"/>
                      <w:sz w:val="28"/>
                      <w:szCs w:val="24"/>
                    </w:rPr>
                    <w:t>decimal</w:t>
                  </w:r>
                </w:p>
              </w:tc>
              <w:tc>
                <w:tcPr>
                  <w:tcW w:w="3003" w:type="dxa"/>
                </w:tcPr>
                <w:p w14:paraId="184D7A4F" w14:textId="77777777" w:rsidR="00286748" w:rsidRPr="009453BD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108"/>
                    <w:rPr>
                      <w:sz w:val="28"/>
                      <w:szCs w:val="24"/>
                    </w:rPr>
                  </w:pPr>
                  <w:r w:rsidRPr="009453BD">
                    <w:rPr>
                      <w:color w:val="333333"/>
                      <w:w w:val="105"/>
                      <w:sz w:val="28"/>
                      <w:szCs w:val="24"/>
                    </w:rPr>
                    <w:t>(10,2)</w:t>
                  </w:r>
                </w:p>
              </w:tc>
            </w:tr>
          </w:tbl>
          <w:p w14:paraId="64BF8343" w14:textId="77777777" w:rsidR="00286748" w:rsidRPr="00282682" w:rsidRDefault="00286748" w:rsidP="009E07D8">
            <w:pPr>
              <w:rPr>
                <w:b/>
                <w:w w:val="110"/>
                <w:sz w:val="32"/>
                <w:szCs w:val="28"/>
              </w:rPr>
            </w:pPr>
          </w:p>
        </w:tc>
      </w:tr>
      <w:tr w:rsidR="00286748" w:rsidRPr="00282682" w14:paraId="40E84A16" w14:textId="77777777" w:rsidTr="009E07D8">
        <w:trPr>
          <w:trHeight w:val="338"/>
        </w:trPr>
        <w:tc>
          <w:tcPr>
            <w:tcW w:w="9354" w:type="dxa"/>
          </w:tcPr>
          <w:p w14:paraId="135CE4DE" w14:textId="77777777" w:rsidR="00286748" w:rsidRPr="00282682" w:rsidRDefault="00286748" w:rsidP="009E07D8">
            <w:pPr>
              <w:rPr>
                <w:sz w:val="28"/>
                <w:szCs w:val="28"/>
              </w:rPr>
            </w:pPr>
            <w:proofErr w:type="spellStart"/>
            <w:r w:rsidRPr="00282682">
              <w:rPr>
                <w:b/>
                <w:w w:val="110"/>
                <w:sz w:val="32"/>
                <w:szCs w:val="28"/>
              </w:rPr>
              <w:t>TableName:Emp</w:t>
            </w:r>
            <w:proofErr w:type="spellEnd"/>
          </w:p>
          <w:p w14:paraId="6DC4E18D" w14:textId="77777777" w:rsidR="00286748" w:rsidRPr="00041815" w:rsidRDefault="00286748" w:rsidP="009E07D8">
            <w:pPr>
              <w:rPr>
                <w:b/>
                <w:w w:val="110"/>
                <w:sz w:val="16"/>
                <w:szCs w:val="14"/>
              </w:rPr>
            </w:pPr>
          </w:p>
          <w:tbl>
            <w:tblPr>
              <w:tblW w:w="0" w:type="auto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003"/>
              <w:gridCol w:w="3000"/>
              <w:gridCol w:w="3003"/>
            </w:tblGrid>
            <w:tr w:rsidR="00286748" w14:paraId="67D07081" w14:textId="77777777" w:rsidTr="009E07D8">
              <w:trPr>
                <w:trHeight w:val="403"/>
              </w:trPr>
              <w:tc>
                <w:tcPr>
                  <w:tcW w:w="3003" w:type="dxa"/>
                </w:tcPr>
                <w:p w14:paraId="350DD450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Column</w:t>
                  </w:r>
                  <w:r w:rsidRPr="008B454C">
                    <w:rPr>
                      <w:b/>
                      <w:color w:val="333333"/>
                      <w:spacing w:val="41"/>
                      <w:w w:val="110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0"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3000" w:type="dxa"/>
                </w:tcPr>
                <w:p w14:paraId="6E96BEBA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Datatype</w:t>
                  </w:r>
                </w:p>
              </w:tc>
              <w:tc>
                <w:tcPr>
                  <w:tcW w:w="3003" w:type="dxa"/>
                </w:tcPr>
                <w:p w14:paraId="281FD238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/>
                      <w:sz w:val="28"/>
                      <w:szCs w:val="24"/>
                    </w:rPr>
                  </w:pP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Size</w:t>
                  </w:r>
                  <w:r w:rsidRPr="008B454C">
                    <w:rPr>
                      <w:b/>
                      <w:color w:val="333333"/>
                      <w:spacing w:val="17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&amp;</w:t>
                  </w:r>
                  <w:r w:rsidRPr="008B454C">
                    <w:rPr>
                      <w:b/>
                      <w:color w:val="333333"/>
                      <w:spacing w:val="18"/>
                      <w:w w:val="115"/>
                      <w:sz w:val="28"/>
                      <w:szCs w:val="24"/>
                    </w:rPr>
                    <w:t xml:space="preserve"> </w:t>
                  </w:r>
                  <w:r w:rsidRPr="008B454C">
                    <w:rPr>
                      <w:b/>
                      <w:color w:val="333333"/>
                      <w:w w:val="115"/>
                      <w:sz w:val="28"/>
                      <w:szCs w:val="24"/>
                    </w:rPr>
                    <w:t>Constraint</w:t>
                  </w:r>
                </w:p>
              </w:tc>
            </w:tr>
            <w:tr w:rsidR="00286748" w14:paraId="1F348D78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78ED9D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empno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407754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2E9C72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4, Primary Key</w:t>
                  </w:r>
                </w:p>
              </w:tc>
            </w:tr>
            <w:tr w:rsidR="00286748" w14:paraId="21C369DF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23F615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ename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A45408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varchar2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386690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10, NOT NULL</w:t>
                  </w:r>
                </w:p>
              </w:tc>
            </w:tr>
            <w:tr w:rsidR="00286748" w14:paraId="46F31581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C15565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job</w:t>
                  </w: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F5E52C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varchar2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65AEE3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9</w:t>
                  </w:r>
                </w:p>
              </w:tc>
            </w:tr>
            <w:tr w:rsidR="00286748" w14:paraId="44C39A27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8CC3F0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mgr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45B25F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D89472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4</w:t>
                  </w:r>
                </w:p>
              </w:tc>
            </w:tr>
            <w:tr w:rsidR="00286748" w14:paraId="755EF926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FDA19D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hiredate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2DB68A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Date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C08FF2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 xml:space="preserve">Default </w:t>
                  </w:r>
                  <w:proofErr w:type="spellStart"/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sysdate</w:t>
                  </w:r>
                  <w:proofErr w:type="spellEnd"/>
                </w:p>
              </w:tc>
            </w:tr>
            <w:tr w:rsidR="00286748" w14:paraId="72B2B253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892D84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sal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A40249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F8827C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(7,2) check(</w:t>
                  </w:r>
                  <w:proofErr w:type="spellStart"/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sal</w:t>
                  </w:r>
                  <w:proofErr w:type="spellEnd"/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 xml:space="preserve"> &gt;500)</w:t>
                  </w:r>
                </w:p>
              </w:tc>
            </w:tr>
            <w:tr w:rsidR="00286748" w14:paraId="3F2D8585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700DD7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garde</w:t>
                  </w: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CFDC55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445996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4 , Foreign Key</w:t>
                  </w:r>
                </w:p>
              </w:tc>
            </w:tr>
            <w:tr w:rsidR="00286748" w14:paraId="750ECBF5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68085F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comm</w:t>
                  </w: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6022C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5E2DC5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(7,2)</w:t>
                  </w:r>
                </w:p>
              </w:tc>
            </w:tr>
            <w:tr w:rsidR="00286748" w14:paraId="4ECCB0CD" w14:textId="77777777" w:rsidTr="009E07D8">
              <w:trPr>
                <w:trHeight w:val="403"/>
              </w:trPr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B37DB3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633"/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</w:pPr>
                  <w:proofErr w:type="spellStart"/>
                  <w:r w:rsidRPr="008B454C">
                    <w:rPr>
                      <w:bCs/>
                      <w:color w:val="333333"/>
                      <w:w w:val="110"/>
                      <w:sz w:val="28"/>
                      <w:szCs w:val="24"/>
                    </w:rPr>
                    <w:t>deptno</w:t>
                  </w:r>
                  <w:proofErr w:type="spellEnd"/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EA1412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941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number</w:t>
                  </w:r>
                </w:p>
              </w:tc>
              <w:tc>
                <w:tcPr>
                  <w:tcW w:w="3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10BA6C" w14:textId="77777777" w:rsidR="00286748" w:rsidRPr="008B454C" w:rsidRDefault="00286748" w:rsidP="0073656B">
                  <w:pPr>
                    <w:pStyle w:val="TableParagraph"/>
                    <w:framePr w:hSpace="180" w:wrap="around" w:vAnchor="page" w:hAnchor="page" w:x="1636" w:y="3451"/>
                    <w:spacing w:before="199" w:line="263" w:lineRule="exact"/>
                    <w:ind w:left="403"/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</w:pPr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 xml:space="preserve">(2,0) </w:t>
                  </w:r>
                  <w:proofErr w:type="spellStart"/>
                  <w:r w:rsidRPr="008B454C">
                    <w:rPr>
                      <w:bCs/>
                      <w:color w:val="333333"/>
                      <w:w w:val="115"/>
                      <w:sz w:val="28"/>
                      <w:szCs w:val="24"/>
                    </w:rPr>
                    <w:t>ForeignKey</w:t>
                  </w:r>
                  <w:proofErr w:type="spellEnd"/>
                </w:p>
              </w:tc>
            </w:tr>
          </w:tbl>
          <w:p w14:paraId="1DA79412" w14:textId="77777777" w:rsidR="00286748" w:rsidRPr="00282682" w:rsidRDefault="00286748" w:rsidP="009E07D8">
            <w:pPr>
              <w:rPr>
                <w:b/>
                <w:w w:val="110"/>
                <w:sz w:val="32"/>
                <w:szCs w:val="28"/>
              </w:rPr>
            </w:pPr>
          </w:p>
        </w:tc>
      </w:tr>
    </w:tbl>
    <w:p w14:paraId="2A6EF5C6" w14:textId="77777777" w:rsidR="00282682" w:rsidRDefault="00282682">
      <w:r>
        <w:br w:type="page"/>
      </w:r>
    </w:p>
    <w:tbl>
      <w:tblPr>
        <w:tblpPr w:leftFromText="180" w:rightFromText="180" w:vertAnchor="text" w:horzAnchor="page" w:tblpX="1651" w:tblpY="-599"/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8690"/>
      </w:tblGrid>
      <w:tr w:rsidR="00286748" w:rsidRPr="008E6832" w14:paraId="506B4476" w14:textId="77777777" w:rsidTr="009E07D8">
        <w:trPr>
          <w:trHeight w:val="504"/>
        </w:trPr>
        <w:tc>
          <w:tcPr>
            <w:tcW w:w="9562" w:type="dxa"/>
            <w:gridSpan w:val="2"/>
          </w:tcPr>
          <w:p w14:paraId="7DD78737" w14:textId="77777777" w:rsidR="00286748" w:rsidRPr="008E6832" w:rsidRDefault="00C97C9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b/>
                <w:bCs/>
                <w:sz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</w:rPr>
              <w:lastRenderedPageBreak/>
              <w:t>Revision of SQL</w:t>
            </w:r>
          </w:p>
        </w:tc>
      </w:tr>
      <w:tr w:rsidR="00286748" w14:paraId="7634C268" w14:textId="77777777" w:rsidTr="009E07D8">
        <w:trPr>
          <w:trHeight w:val="504"/>
        </w:trPr>
        <w:tc>
          <w:tcPr>
            <w:tcW w:w="872" w:type="dxa"/>
          </w:tcPr>
          <w:p w14:paraId="3E2E49E5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0D5A6AB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>
              <w:rPr>
                <w:b/>
                <w:bCs/>
                <w:sz w:val="28"/>
              </w:rPr>
              <w:t xml:space="preserve">  </w:t>
            </w:r>
            <w:r w:rsidRPr="00F5196B">
              <w:rPr>
                <w:rFonts w:ascii="Cambria" w:eastAsia="Cambria" w:hAnsi="Cambria" w:cs="Cambria"/>
                <w:b/>
                <w:bCs/>
                <w:sz w:val="28"/>
              </w:rPr>
              <w:t>Emp</w:t>
            </w:r>
            <w:r>
              <w:rPr>
                <w:rFonts w:ascii="Cambria" w:eastAsia="Cambria" w:hAnsi="Cambria" w:cs="Cambria"/>
                <w:b/>
                <w:bCs/>
                <w:sz w:val="28"/>
              </w:rPr>
              <w:t xml:space="preserve"> </w:t>
            </w:r>
            <w:r w:rsidRPr="00A35F59">
              <w:rPr>
                <w:sz w:val="28"/>
                <w:szCs w:val="24"/>
              </w:rPr>
              <w:t>(</w:t>
            </w:r>
            <w:proofErr w:type="spellStart"/>
            <w:r w:rsidRPr="00A35F59">
              <w:rPr>
                <w:sz w:val="28"/>
                <w:szCs w:val="24"/>
              </w:rPr>
              <w:t>empno,ename,job,mgr,hiredate,sal,garde,comm,deptno</w:t>
            </w:r>
            <w:proofErr w:type="spellEnd"/>
            <w:r w:rsidRPr="00A35F59">
              <w:rPr>
                <w:sz w:val="28"/>
                <w:szCs w:val="24"/>
              </w:rPr>
              <w:t>)</w:t>
            </w:r>
          </w:p>
          <w:p w14:paraId="6F67A4BE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</w:t>
            </w:r>
            <w:r w:rsidRPr="00A35F59">
              <w:rPr>
                <w:rFonts w:ascii="Cambria" w:eastAsia="Cambria" w:hAnsi="Cambria" w:cs="Cambria"/>
                <w:b/>
                <w:bCs/>
                <w:sz w:val="28"/>
              </w:rPr>
              <w:t>Dept</w:t>
            </w:r>
            <w:r>
              <w:rPr>
                <w:sz w:val="28"/>
                <w:szCs w:val="24"/>
              </w:rPr>
              <w:t xml:space="preserve"> (</w:t>
            </w:r>
            <w:proofErr w:type="spellStart"/>
            <w:r w:rsidRPr="00A35F59">
              <w:rPr>
                <w:sz w:val="28"/>
                <w:szCs w:val="24"/>
              </w:rPr>
              <w:t>deptno,dname,Loc</w:t>
            </w:r>
            <w:proofErr w:type="spellEnd"/>
            <w:r w:rsidRPr="00A35F59">
              <w:rPr>
                <w:sz w:val="28"/>
                <w:szCs w:val="24"/>
              </w:rPr>
              <w:t>)</w:t>
            </w:r>
          </w:p>
          <w:p w14:paraId="7627F6D2" w14:textId="77777777" w:rsidR="00286748" w:rsidRPr="000D4EFE" w:rsidRDefault="00286748" w:rsidP="009E07D8">
            <w:pPr>
              <w:pStyle w:val="TableParagraph"/>
              <w:spacing w:before="143" w:line="276" w:lineRule="exact"/>
              <w:rPr>
                <w:sz w:val="2"/>
                <w:szCs w:val="2"/>
              </w:rPr>
            </w:pPr>
            <w:r>
              <w:rPr>
                <w:sz w:val="28"/>
                <w:szCs w:val="24"/>
              </w:rPr>
              <w:t xml:space="preserve">  </w:t>
            </w:r>
            <w:proofErr w:type="spellStart"/>
            <w:r w:rsidRPr="005B45A8">
              <w:rPr>
                <w:rFonts w:ascii="Cambria" w:eastAsia="Cambria" w:hAnsi="Cambria" w:cs="Cambria"/>
                <w:b/>
                <w:bCs/>
                <w:sz w:val="28"/>
              </w:rPr>
              <w:t>Salgrade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8"/>
              </w:rPr>
              <w:t xml:space="preserve"> </w:t>
            </w:r>
            <w:r w:rsidRPr="005B45A8">
              <w:rPr>
                <w:sz w:val="28"/>
                <w:szCs w:val="24"/>
              </w:rPr>
              <w:t>(</w:t>
            </w:r>
            <w:proofErr w:type="spellStart"/>
            <w:r w:rsidRPr="005B45A8">
              <w:rPr>
                <w:sz w:val="28"/>
                <w:szCs w:val="24"/>
              </w:rPr>
              <w:t>grade,losal,hiosal</w:t>
            </w:r>
            <w:proofErr w:type="spellEnd"/>
            <w:r w:rsidRPr="005B45A8">
              <w:rPr>
                <w:sz w:val="28"/>
                <w:szCs w:val="24"/>
              </w:rPr>
              <w:t>)</w:t>
            </w:r>
          </w:p>
        </w:tc>
      </w:tr>
      <w:tr w:rsidR="00286748" w14:paraId="19072F7C" w14:textId="77777777" w:rsidTr="0073656B">
        <w:trPr>
          <w:trHeight w:val="1187"/>
        </w:trPr>
        <w:tc>
          <w:tcPr>
            <w:tcW w:w="872" w:type="dxa"/>
          </w:tcPr>
          <w:p w14:paraId="6113142E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</w:t>
            </w:r>
          </w:p>
        </w:tc>
        <w:tc>
          <w:tcPr>
            <w:tcW w:w="8690" w:type="dxa"/>
          </w:tcPr>
          <w:p w14:paraId="33FA010D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B551D7">
              <w:rPr>
                <w:sz w:val="28"/>
                <w:szCs w:val="24"/>
              </w:rPr>
              <w:t>Display all the information of the EMP table</w:t>
            </w:r>
            <w:r>
              <w:rPr>
                <w:sz w:val="28"/>
                <w:szCs w:val="24"/>
              </w:rPr>
              <w:t>.</w:t>
            </w:r>
          </w:p>
        </w:tc>
      </w:tr>
      <w:tr w:rsidR="00286748" w14:paraId="72F1D513" w14:textId="77777777" w:rsidTr="009E07D8">
        <w:trPr>
          <w:trHeight w:val="504"/>
        </w:trPr>
        <w:tc>
          <w:tcPr>
            <w:tcW w:w="872" w:type="dxa"/>
          </w:tcPr>
          <w:p w14:paraId="43B560C5" w14:textId="77777777" w:rsidR="00286748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204E2C4D" w14:textId="77777777" w:rsidR="00286748" w:rsidRDefault="00981A0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Select * from emp;</w:t>
            </w:r>
          </w:p>
          <w:p w14:paraId="72064B6E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688A368" w14:textId="77777777" w:rsidR="00C97C96" w:rsidRPr="00B551D7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33A3C2F" w14:textId="77777777" w:rsidTr="0073656B">
        <w:trPr>
          <w:trHeight w:val="957"/>
        </w:trPr>
        <w:tc>
          <w:tcPr>
            <w:tcW w:w="872" w:type="dxa"/>
          </w:tcPr>
          <w:p w14:paraId="42882354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</w:t>
            </w:r>
          </w:p>
        </w:tc>
        <w:tc>
          <w:tcPr>
            <w:tcW w:w="8690" w:type="dxa"/>
          </w:tcPr>
          <w:p w14:paraId="7BC016DE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B551D7">
              <w:rPr>
                <w:sz w:val="28"/>
                <w:szCs w:val="24"/>
              </w:rPr>
              <w:t>Display unique Jobs from EMP table</w:t>
            </w:r>
            <w:r>
              <w:rPr>
                <w:sz w:val="28"/>
                <w:szCs w:val="24"/>
              </w:rPr>
              <w:t>.</w:t>
            </w:r>
            <w:r w:rsidRPr="00B551D7">
              <w:rPr>
                <w:sz w:val="28"/>
                <w:szCs w:val="24"/>
              </w:rPr>
              <w:t>(Two way)</w:t>
            </w:r>
          </w:p>
        </w:tc>
      </w:tr>
      <w:tr w:rsidR="00445D86" w14:paraId="1F445CE4" w14:textId="77777777" w:rsidTr="009E07D8">
        <w:trPr>
          <w:trHeight w:val="504"/>
        </w:trPr>
        <w:tc>
          <w:tcPr>
            <w:tcW w:w="872" w:type="dxa"/>
          </w:tcPr>
          <w:p w14:paraId="3C23A287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3E1EEB83" w14:textId="77777777" w:rsidR="00445D86" w:rsidRDefault="00981A0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981A03">
              <w:rPr>
                <w:sz w:val="28"/>
                <w:szCs w:val="24"/>
              </w:rPr>
              <w:t>SELEC</w:t>
            </w:r>
            <w:r w:rsidR="001C5B72">
              <w:rPr>
                <w:sz w:val="28"/>
                <w:szCs w:val="24"/>
              </w:rPr>
              <w:t>T DISTINCT JOB FROM EMP;</w:t>
            </w:r>
          </w:p>
          <w:p w14:paraId="433DCB98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34B8593E" w14:textId="77777777" w:rsidR="00C97C96" w:rsidRPr="00B551D7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FB4355D" w14:textId="77777777" w:rsidTr="0073656B">
        <w:trPr>
          <w:trHeight w:val="883"/>
        </w:trPr>
        <w:tc>
          <w:tcPr>
            <w:tcW w:w="872" w:type="dxa"/>
          </w:tcPr>
          <w:p w14:paraId="1CAC679A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</w:t>
            </w:r>
          </w:p>
        </w:tc>
        <w:tc>
          <w:tcPr>
            <w:tcW w:w="8690" w:type="dxa"/>
          </w:tcPr>
          <w:p w14:paraId="1D0F5172" w14:textId="77777777" w:rsidR="00286748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1A663C">
              <w:rPr>
                <w:sz w:val="28"/>
                <w:szCs w:val="24"/>
              </w:rPr>
              <w:t xml:space="preserve">List the emps in the </w:t>
            </w:r>
            <w:proofErr w:type="spellStart"/>
            <w:r w:rsidRPr="001A663C">
              <w:rPr>
                <w:sz w:val="28"/>
                <w:szCs w:val="24"/>
              </w:rPr>
              <w:t>asc</w:t>
            </w:r>
            <w:proofErr w:type="spellEnd"/>
            <w:r w:rsidRPr="001A663C">
              <w:rPr>
                <w:sz w:val="28"/>
                <w:szCs w:val="24"/>
              </w:rPr>
              <w:t xml:space="preserve"> order of their Salaries.</w:t>
            </w:r>
          </w:p>
        </w:tc>
      </w:tr>
      <w:tr w:rsidR="00445D86" w14:paraId="1A842ED5" w14:textId="77777777" w:rsidTr="009E07D8">
        <w:trPr>
          <w:trHeight w:val="504"/>
        </w:trPr>
        <w:tc>
          <w:tcPr>
            <w:tcW w:w="872" w:type="dxa"/>
          </w:tcPr>
          <w:p w14:paraId="6F701E67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3B4B4BBB" w14:textId="77777777" w:rsidR="00445D86" w:rsidRDefault="00E21A84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21A84">
              <w:rPr>
                <w:sz w:val="28"/>
                <w:szCs w:val="24"/>
              </w:rPr>
              <w:t>SELECT * FROM EMP ORDER BY SAL;</w:t>
            </w:r>
          </w:p>
          <w:p w14:paraId="52A51794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22867005" w14:textId="77777777" w:rsidR="00C97C96" w:rsidRPr="001A663C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2D0DC34B" w14:textId="77777777" w:rsidTr="0073656B">
        <w:trPr>
          <w:trHeight w:val="819"/>
        </w:trPr>
        <w:tc>
          <w:tcPr>
            <w:tcW w:w="872" w:type="dxa"/>
          </w:tcPr>
          <w:p w14:paraId="5C057200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</w:t>
            </w:r>
          </w:p>
        </w:tc>
        <w:tc>
          <w:tcPr>
            <w:tcW w:w="8690" w:type="dxa"/>
          </w:tcPr>
          <w:p w14:paraId="57F354EC" w14:textId="77777777" w:rsidR="00286748" w:rsidRPr="001A663C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1A663C">
              <w:rPr>
                <w:sz w:val="28"/>
                <w:szCs w:val="24"/>
              </w:rPr>
              <w:t xml:space="preserve">List the details of the emps in </w:t>
            </w:r>
            <w:proofErr w:type="spellStart"/>
            <w:r w:rsidRPr="001A663C">
              <w:rPr>
                <w:sz w:val="28"/>
                <w:szCs w:val="24"/>
              </w:rPr>
              <w:t>asc</w:t>
            </w:r>
            <w:proofErr w:type="spellEnd"/>
            <w:r w:rsidRPr="001A663C">
              <w:rPr>
                <w:sz w:val="28"/>
                <w:szCs w:val="24"/>
              </w:rPr>
              <w:t xml:space="preserve"> order of the </w:t>
            </w:r>
            <w:proofErr w:type="spellStart"/>
            <w:r w:rsidRPr="001A663C">
              <w:rPr>
                <w:sz w:val="28"/>
                <w:szCs w:val="24"/>
              </w:rPr>
              <w:t>Dptnos</w:t>
            </w:r>
            <w:proofErr w:type="spellEnd"/>
            <w:r w:rsidRPr="001A663C">
              <w:rPr>
                <w:sz w:val="28"/>
                <w:szCs w:val="24"/>
              </w:rPr>
              <w:t xml:space="preserve"> and desc of Jobs.</w:t>
            </w:r>
          </w:p>
        </w:tc>
      </w:tr>
      <w:tr w:rsidR="00445D86" w14:paraId="1AE17B76" w14:textId="77777777" w:rsidTr="009E07D8">
        <w:trPr>
          <w:trHeight w:val="504"/>
        </w:trPr>
        <w:tc>
          <w:tcPr>
            <w:tcW w:w="872" w:type="dxa"/>
          </w:tcPr>
          <w:p w14:paraId="0409DAC2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919F509" w14:textId="77777777" w:rsidR="00445D86" w:rsidRDefault="00E21A84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21A84">
              <w:rPr>
                <w:sz w:val="28"/>
                <w:szCs w:val="24"/>
              </w:rPr>
              <w:t>SELECT * FROM EMP ORDER BY DEPTNO,JOB DESC;</w:t>
            </w:r>
          </w:p>
          <w:p w14:paraId="43DA025B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1D993DB8" w14:textId="77777777" w:rsidR="00C97C96" w:rsidRPr="001A663C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2A6D390D" w14:textId="77777777" w:rsidTr="0073656B">
        <w:trPr>
          <w:trHeight w:val="740"/>
        </w:trPr>
        <w:tc>
          <w:tcPr>
            <w:tcW w:w="872" w:type="dxa"/>
          </w:tcPr>
          <w:p w14:paraId="574A198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5</w:t>
            </w:r>
          </w:p>
        </w:tc>
        <w:tc>
          <w:tcPr>
            <w:tcW w:w="8690" w:type="dxa"/>
          </w:tcPr>
          <w:p w14:paraId="50C1808B" w14:textId="77777777" w:rsidR="00286748" w:rsidRPr="001A663C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B1EA7">
              <w:rPr>
                <w:sz w:val="28"/>
                <w:szCs w:val="24"/>
              </w:rPr>
              <w:t>Display all the unique job groups in the descending order.</w:t>
            </w:r>
          </w:p>
        </w:tc>
      </w:tr>
      <w:tr w:rsidR="00445D86" w14:paraId="180A623F" w14:textId="77777777" w:rsidTr="009E07D8">
        <w:trPr>
          <w:trHeight w:val="504"/>
        </w:trPr>
        <w:tc>
          <w:tcPr>
            <w:tcW w:w="872" w:type="dxa"/>
          </w:tcPr>
          <w:p w14:paraId="3B32786C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A4292C4" w14:textId="77777777" w:rsidR="00445D86" w:rsidRDefault="00E21A84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21A84">
              <w:rPr>
                <w:sz w:val="28"/>
                <w:szCs w:val="24"/>
              </w:rPr>
              <w:t>SELECT DISTINCT JOB FROM EMP ORDER BY JOB DESC;</w:t>
            </w:r>
          </w:p>
          <w:p w14:paraId="07052047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6AB40AAC" w14:textId="77777777" w:rsidR="00C97C96" w:rsidRPr="00EB1EA7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5D97D599" w14:textId="77777777" w:rsidTr="009E07D8">
        <w:trPr>
          <w:trHeight w:val="504"/>
        </w:trPr>
        <w:tc>
          <w:tcPr>
            <w:tcW w:w="872" w:type="dxa"/>
          </w:tcPr>
          <w:p w14:paraId="6167C4BB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6</w:t>
            </w:r>
          </w:p>
        </w:tc>
        <w:tc>
          <w:tcPr>
            <w:tcW w:w="8690" w:type="dxa"/>
          </w:tcPr>
          <w:p w14:paraId="64F31C76" w14:textId="77777777" w:rsidR="00286748" w:rsidRPr="001A663C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B1EA7">
              <w:rPr>
                <w:sz w:val="28"/>
                <w:szCs w:val="24"/>
              </w:rPr>
              <w:t>Display all the details of all ‘Mgrs.</w:t>
            </w:r>
          </w:p>
        </w:tc>
      </w:tr>
      <w:tr w:rsidR="00445D86" w14:paraId="411541BA" w14:textId="77777777" w:rsidTr="009E07D8">
        <w:trPr>
          <w:trHeight w:val="504"/>
        </w:trPr>
        <w:tc>
          <w:tcPr>
            <w:tcW w:w="872" w:type="dxa"/>
          </w:tcPr>
          <w:p w14:paraId="24EA3CA7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925A5FD" w14:textId="77777777" w:rsidR="00E21A84" w:rsidRPr="00E21A84" w:rsidRDefault="00E21A84" w:rsidP="00E21A84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21A84">
              <w:rPr>
                <w:sz w:val="28"/>
                <w:szCs w:val="24"/>
              </w:rPr>
              <w:t>SELECT * FROM EMP</w:t>
            </w:r>
          </w:p>
          <w:p w14:paraId="445DB426" w14:textId="77777777" w:rsidR="00445D86" w:rsidRDefault="00E21A84" w:rsidP="00E21A84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21A84">
              <w:rPr>
                <w:sz w:val="28"/>
                <w:szCs w:val="24"/>
              </w:rPr>
              <w:lastRenderedPageBreak/>
              <w:t>WHERE UPPER(JOB)=UPPER('MANAGER');</w:t>
            </w:r>
          </w:p>
          <w:p w14:paraId="59D4FC75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5AE5E87F" w14:textId="77777777" w:rsidR="00C97C96" w:rsidRPr="00EB1EA7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0AEFADC3" w14:textId="77777777" w:rsidTr="009E07D8">
        <w:trPr>
          <w:trHeight w:val="504"/>
        </w:trPr>
        <w:tc>
          <w:tcPr>
            <w:tcW w:w="872" w:type="dxa"/>
          </w:tcPr>
          <w:p w14:paraId="6787647E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7</w:t>
            </w:r>
          </w:p>
        </w:tc>
        <w:tc>
          <w:tcPr>
            <w:tcW w:w="8690" w:type="dxa"/>
          </w:tcPr>
          <w:p w14:paraId="50273381" w14:textId="77777777" w:rsidR="00286748" w:rsidRPr="001A663C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B1EA7">
              <w:rPr>
                <w:sz w:val="28"/>
                <w:szCs w:val="24"/>
              </w:rPr>
              <w:t>List the emps who joined before 1981.</w:t>
            </w:r>
          </w:p>
        </w:tc>
      </w:tr>
      <w:tr w:rsidR="00445D86" w14:paraId="60CA7673" w14:textId="77777777" w:rsidTr="009E07D8">
        <w:trPr>
          <w:trHeight w:val="504"/>
        </w:trPr>
        <w:tc>
          <w:tcPr>
            <w:tcW w:w="872" w:type="dxa"/>
          </w:tcPr>
          <w:p w14:paraId="27E9D9C6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15442CA" w14:textId="77777777" w:rsidR="001C5B72" w:rsidRPr="001C5B72" w:rsidRDefault="001C5B72" w:rsidP="001C5B7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1C5B72">
              <w:rPr>
                <w:sz w:val="28"/>
                <w:szCs w:val="24"/>
              </w:rPr>
              <w:t xml:space="preserve">    select *from emp4</w:t>
            </w:r>
          </w:p>
          <w:p w14:paraId="289332A0" w14:textId="77777777" w:rsidR="00445D86" w:rsidRDefault="001C5B72" w:rsidP="001C5B7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1C5B72">
              <w:rPr>
                <w:sz w:val="28"/>
                <w:szCs w:val="24"/>
              </w:rPr>
              <w:t xml:space="preserve">  where EXTRACT(YEAR FROM </w:t>
            </w:r>
            <w:proofErr w:type="spellStart"/>
            <w:r w:rsidRPr="001C5B72">
              <w:rPr>
                <w:sz w:val="28"/>
                <w:szCs w:val="24"/>
              </w:rPr>
              <w:t>hiredate</w:t>
            </w:r>
            <w:proofErr w:type="spellEnd"/>
            <w:r w:rsidRPr="001C5B72">
              <w:rPr>
                <w:sz w:val="28"/>
                <w:szCs w:val="24"/>
              </w:rPr>
              <w:t>) &lt;1981;</w:t>
            </w:r>
          </w:p>
          <w:p w14:paraId="3209E58A" w14:textId="77777777" w:rsidR="001C5B72" w:rsidRDefault="001C5B72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0B7A890" w14:textId="77777777" w:rsidR="00B0608B" w:rsidRPr="00EB1EA7" w:rsidRDefault="00B0608B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</w:tbl>
    <w:p w14:paraId="522F0752" w14:textId="77777777" w:rsidR="00B0608B" w:rsidRDefault="00B0608B">
      <w:r>
        <w:br w:type="page"/>
      </w:r>
    </w:p>
    <w:tbl>
      <w:tblPr>
        <w:tblpPr w:leftFromText="180" w:rightFromText="180" w:vertAnchor="text" w:horzAnchor="page" w:tblpX="1651" w:tblpY="-599"/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8690"/>
      </w:tblGrid>
      <w:tr w:rsidR="00286748" w14:paraId="360BD304" w14:textId="77777777" w:rsidTr="009E07D8">
        <w:trPr>
          <w:trHeight w:val="504"/>
        </w:trPr>
        <w:tc>
          <w:tcPr>
            <w:tcW w:w="872" w:type="dxa"/>
          </w:tcPr>
          <w:p w14:paraId="7138C40E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8</w:t>
            </w:r>
          </w:p>
        </w:tc>
        <w:tc>
          <w:tcPr>
            <w:tcW w:w="8690" w:type="dxa"/>
          </w:tcPr>
          <w:p w14:paraId="29C6432D" w14:textId="77777777" w:rsidR="00286748" w:rsidRPr="00EB1EA7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EB1EA7">
              <w:rPr>
                <w:sz w:val="28"/>
                <w:szCs w:val="24"/>
              </w:rPr>
              <w:t xml:space="preserve">List the </w:t>
            </w:r>
            <w:proofErr w:type="spellStart"/>
            <w:r w:rsidRPr="00EB1EA7">
              <w:rPr>
                <w:sz w:val="28"/>
                <w:szCs w:val="24"/>
              </w:rPr>
              <w:t>Empno</w:t>
            </w:r>
            <w:proofErr w:type="spellEnd"/>
            <w:r w:rsidRPr="00EB1EA7">
              <w:rPr>
                <w:sz w:val="28"/>
                <w:szCs w:val="24"/>
              </w:rPr>
              <w:t xml:space="preserve">, </w:t>
            </w:r>
            <w:proofErr w:type="spellStart"/>
            <w:r w:rsidRPr="00EB1EA7">
              <w:rPr>
                <w:sz w:val="28"/>
                <w:szCs w:val="24"/>
              </w:rPr>
              <w:t>Ename</w:t>
            </w:r>
            <w:proofErr w:type="spellEnd"/>
            <w:r w:rsidRPr="00EB1EA7">
              <w:rPr>
                <w:sz w:val="28"/>
                <w:szCs w:val="24"/>
              </w:rPr>
              <w:t xml:space="preserve">, Sal, Daily </w:t>
            </w:r>
            <w:proofErr w:type="spellStart"/>
            <w:r w:rsidRPr="00EB1EA7">
              <w:rPr>
                <w:sz w:val="28"/>
                <w:szCs w:val="24"/>
              </w:rPr>
              <w:t>sal</w:t>
            </w:r>
            <w:proofErr w:type="spellEnd"/>
            <w:r w:rsidRPr="00EB1EA7">
              <w:rPr>
                <w:sz w:val="28"/>
                <w:szCs w:val="24"/>
              </w:rPr>
              <w:t xml:space="preserve"> of all emps in the </w:t>
            </w:r>
            <w:proofErr w:type="spellStart"/>
            <w:r w:rsidRPr="00EB1EA7">
              <w:rPr>
                <w:sz w:val="28"/>
                <w:szCs w:val="24"/>
              </w:rPr>
              <w:t>asc</w:t>
            </w:r>
            <w:proofErr w:type="spellEnd"/>
            <w:r w:rsidRPr="00EB1EA7">
              <w:rPr>
                <w:sz w:val="28"/>
                <w:szCs w:val="24"/>
              </w:rPr>
              <w:t xml:space="preserve"> order of </w:t>
            </w:r>
            <w:proofErr w:type="spellStart"/>
            <w:r w:rsidRPr="00EB1EA7">
              <w:rPr>
                <w:sz w:val="28"/>
                <w:szCs w:val="24"/>
              </w:rPr>
              <w:t>Annsal</w:t>
            </w:r>
            <w:proofErr w:type="spellEnd"/>
            <w:r w:rsidRPr="00EB1EA7">
              <w:rPr>
                <w:sz w:val="28"/>
                <w:szCs w:val="24"/>
              </w:rPr>
              <w:t>.</w:t>
            </w:r>
          </w:p>
        </w:tc>
      </w:tr>
      <w:tr w:rsidR="00445D86" w14:paraId="6988F25B" w14:textId="77777777" w:rsidTr="009E07D8">
        <w:trPr>
          <w:trHeight w:val="504"/>
        </w:trPr>
        <w:tc>
          <w:tcPr>
            <w:tcW w:w="872" w:type="dxa"/>
          </w:tcPr>
          <w:p w14:paraId="7EAB06BB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EBFFCDE" w14:textId="53804AC3" w:rsidR="0073656B" w:rsidRPr="0073656B" w:rsidRDefault="0087721E" w:rsidP="0073656B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</w:t>
            </w:r>
            <w:r w:rsidR="0073656B" w:rsidRPr="0073656B">
              <w:rPr>
                <w:sz w:val="28"/>
                <w:szCs w:val="24"/>
              </w:rPr>
              <w:t xml:space="preserve">select </w:t>
            </w:r>
            <w:proofErr w:type="spellStart"/>
            <w:proofErr w:type="gramStart"/>
            <w:r w:rsidR="0073656B" w:rsidRPr="0073656B">
              <w:rPr>
                <w:sz w:val="28"/>
                <w:szCs w:val="24"/>
              </w:rPr>
              <w:t>empno,ename</w:t>
            </w:r>
            <w:proofErr w:type="gramEnd"/>
            <w:r w:rsidR="0073656B" w:rsidRPr="0073656B">
              <w:rPr>
                <w:sz w:val="28"/>
                <w:szCs w:val="24"/>
              </w:rPr>
              <w:t>,sal</w:t>
            </w:r>
            <w:proofErr w:type="spellEnd"/>
            <w:r w:rsidR="0073656B" w:rsidRPr="0073656B">
              <w:rPr>
                <w:sz w:val="28"/>
                <w:szCs w:val="24"/>
              </w:rPr>
              <w:t xml:space="preserve"> from emp4</w:t>
            </w:r>
          </w:p>
          <w:p w14:paraId="022E42AD" w14:textId="319C0C97" w:rsidR="00445D86" w:rsidRDefault="0073656B" w:rsidP="0073656B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73656B">
              <w:rPr>
                <w:sz w:val="28"/>
                <w:szCs w:val="24"/>
              </w:rPr>
              <w:t xml:space="preserve">   order by </w:t>
            </w:r>
            <w:proofErr w:type="spellStart"/>
            <w:r w:rsidRPr="0073656B">
              <w:rPr>
                <w:sz w:val="28"/>
                <w:szCs w:val="24"/>
              </w:rPr>
              <w:t>sal</w:t>
            </w:r>
            <w:proofErr w:type="spellEnd"/>
            <w:r w:rsidRPr="0073656B">
              <w:rPr>
                <w:sz w:val="28"/>
                <w:szCs w:val="24"/>
              </w:rPr>
              <w:t xml:space="preserve"> </w:t>
            </w:r>
            <w:proofErr w:type="spellStart"/>
            <w:r w:rsidRPr="0073656B">
              <w:rPr>
                <w:sz w:val="28"/>
                <w:szCs w:val="24"/>
              </w:rPr>
              <w:t>asc</w:t>
            </w:r>
            <w:proofErr w:type="spellEnd"/>
            <w:r w:rsidRPr="0073656B">
              <w:rPr>
                <w:sz w:val="28"/>
                <w:szCs w:val="24"/>
              </w:rPr>
              <w:t>;</w:t>
            </w:r>
          </w:p>
          <w:p w14:paraId="43C09B5F" w14:textId="77777777" w:rsidR="001162D2" w:rsidRDefault="001162D2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F157204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04C3E085" w14:textId="77777777" w:rsidR="00C97C96" w:rsidRPr="00EB1EA7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462952CC" w14:textId="77777777" w:rsidTr="009E07D8">
        <w:trPr>
          <w:trHeight w:val="504"/>
        </w:trPr>
        <w:tc>
          <w:tcPr>
            <w:tcW w:w="872" w:type="dxa"/>
          </w:tcPr>
          <w:p w14:paraId="45C6750F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9</w:t>
            </w:r>
          </w:p>
        </w:tc>
        <w:tc>
          <w:tcPr>
            <w:tcW w:w="8690" w:type="dxa"/>
          </w:tcPr>
          <w:p w14:paraId="69859EC8" w14:textId="77777777" w:rsidR="00286748" w:rsidRPr="00EB1EA7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D64E9">
              <w:rPr>
                <w:sz w:val="28"/>
                <w:szCs w:val="24"/>
              </w:rPr>
              <w:t xml:space="preserve">Display the </w:t>
            </w:r>
            <w:proofErr w:type="spellStart"/>
            <w:r w:rsidRPr="00FD64E9">
              <w:rPr>
                <w:sz w:val="28"/>
                <w:szCs w:val="24"/>
              </w:rPr>
              <w:t>Empno</w:t>
            </w:r>
            <w:proofErr w:type="spellEnd"/>
            <w:r w:rsidRPr="00FD64E9">
              <w:rPr>
                <w:sz w:val="28"/>
                <w:szCs w:val="24"/>
              </w:rPr>
              <w:t xml:space="preserve">, </w:t>
            </w:r>
            <w:proofErr w:type="spellStart"/>
            <w:r w:rsidRPr="00FD64E9">
              <w:rPr>
                <w:sz w:val="28"/>
                <w:szCs w:val="24"/>
              </w:rPr>
              <w:t>Ename</w:t>
            </w:r>
            <w:proofErr w:type="spellEnd"/>
            <w:r w:rsidRPr="00FD64E9">
              <w:rPr>
                <w:sz w:val="28"/>
                <w:szCs w:val="24"/>
              </w:rPr>
              <w:t xml:space="preserve">, job, </w:t>
            </w:r>
            <w:proofErr w:type="spellStart"/>
            <w:r w:rsidRPr="00FD64E9">
              <w:rPr>
                <w:sz w:val="28"/>
                <w:szCs w:val="24"/>
              </w:rPr>
              <w:t>Hiredate</w:t>
            </w:r>
            <w:proofErr w:type="spellEnd"/>
            <w:r w:rsidRPr="00FD64E9">
              <w:rPr>
                <w:sz w:val="28"/>
                <w:szCs w:val="24"/>
              </w:rPr>
              <w:t>, Exp of all Mgrs.</w:t>
            </w:r>
          </w:p>
        </w:tc>
      </w:tr>
      <w:tr w:rsidR="00445D86" w14:paraId="008A42E5" w14:textId="77777777" w:rsidTr="009E07D8">
        <w:trPr>
          <w:trHeight w:val="504"/>
        </w:trPr>
        <w:tc>
          <w:tcPr>
            <w:tcW w:w="872" w:type="dxa"/>
          </w:tcPr>
          <w:p w14:paraId="3A5A246A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886E096" w14:textId="2A4D7A72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</w:t>
            </w:r>
            <w:r w:rsidRPr="0087721E">
              <w:rPr>
                <w:sz w:val="28"/>
                <w:szCs w:val="24"/>
              </w:rPr>
              <w:t>SELECT empno,</w:t>
            </w:r>
          </w:p>
          <w:p w14:paraId="39629B28" w14:textId="77777777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7721E">
              <w:rPr>
                <w:sz w:val="28"/>
                <w:szCs w:val="24"/>
              </w:rPr>
              <w:t xml:space="preserve">       </w:t>
            </w:r>
            <w:proofErr w:type="spellStart"/>
            <w:r w:rsidRPr="0087721E">
              <w:rPr>
                <w:sz w:val="28"/>
                <w:szCs w:val="24"/>
              </w:rPr>
              <w:t>ename</w:t>
            </w:r>
            <w:proofErr w:type="spellEnd"/>
            <w:r w:rsidRPr="0087721E">
              <w:rPr>
                <w:sz w:val="28"/>
                <w:szCs w:val="24"/>
              </w:rPr>
              <w:t>,</w:t>
            </w:r>
          </w:p>
          <w:p w14:paraId="16E71E02" w14:textId="77777777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7721E">
              <w:rPr>
                <w:sz w:val="28"/>
                <w:szCs w:val="24"/>
              </w:rPr>
              <w:t xml:space="preserve">       job,</w:t>
            </w:r>
          </w:p>
          <w:p w14:paraId="3B76E95A" w14:textId="77777777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7721E">
              <w:rPr>
                <w:sz w:val="28"/>
                <w:szCs w:val="24"/>
              </w:rPr>
              <w:t xml:space="preserve">       </w:t>
            </w:r>
            <w:proofErr w:type="spellStart"/>
            <w:r w:rsidRPr="0087721E">
              <w:rPr>
                <w:sz w:val="28"/>
                <w:szCs w:val="24"/>
              </w:rPr>
              <w:t>hiredate</w:t>
            </w:r>
            <w:proofErr w:type="spellEnd"/>
            <w:r w:rsidRPr="0087721E">
              <w:rPr>
                <w:sz w:val="28"/>
                <w:szCs w:val="24"/>
              </w:rPr>
              <w:t>,</w:t>
            </w:r>
          </w:p>
          <w:p w14:paraId="5BE2E521" w14:textId="4BDFCCA1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7721E">
              <w:rPr>
                <w:sz w:val="28"/>
                <w:szCs w:val="24"/>
              </w:rPr>
              <w:t xml:space="preserve">       </w:t>
            </w:r>
            <w:proofErr w:type="gramStart"/>
            <w:r w:rsidRPr="0087721E">
              <w:rPr>
                <w:sz w:val="28"/>
                <w:szCs w:val="24"/>
              </w:rPr>
              <w:t>FLOOR(</w:t>
            </w:r>
            <w:proofErr w:type="gramEnd"/>
            <w:r w:rsidRPr="0087721E">
              <w:rPr>
                <w:sz w:val="28"/>
                <w:szCs w:val="24"/>
              </w:rPr>
              <w:t>MONTHS_</w:t>
            </w:r>
            <w:proofErr w:type="gramStart"/>
            <w:r w:rsidRPr="0087721E">
              <w:rPr>
                <w:sz w:val="28"/>
                <w:szCs w:val="24"/>
              </w:rPr>
              <w:t>BETWEEN(</w:t>
            </w:r>
            <w:proofErr w:type="gramEnd"/>
            <w:r w:rsidRPr="0087721E">
              <w:rPr>
                <w:sz w:val="28"/>
                <w:szCs w:val="24"/>
              </w:rPr>
              <w:t xml:space="preserve">SYSDATE, </w:t>
            </w:r>
            <w:proofErr w:type="spellStart"/>
            <w:r w:rsidRPr="0087721E">
              <w:rPr>
                <w:sz w:val="28"/>
                <w:szCs w:val="24"/>
              </w:rPr>
              <w:t>hiredate</w:t>
            </w:r>
            <w:proofErr w:type="spellEnd"/>
            <w:r w:rsidRPr="0087721E">
              <w:rPr>
                <w:sz w:val="28"/>
                <w:szCs w:val="24"/>
              </w:rPr>
              <w:t xml:space="preserve">) / 12) AS </w:t>
            </w:r>
            <w:r>
              <w:rPr>
                <w:sz w:val="28"/>
                <w:szCs w:val="24"/>
              </w:rPr>
              <w:t xml:space="preserve">                  </w:t>
            </w:r>
            <w:r w:rsidRPr="0087721E">
              <w:rPr>
                <w:sz w:val="28"/>
                <w:szCs w:val="24"/>
              </w:rPr>
              <w:t>experience</w:t>
            </w:r>
          </w:p>
          <w:p w14:paraId="2A7D0F1D" w14:textId="0AECB9F4" w:rsidR="0087721E" w:rsidRPr="0087721E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</w:t>
            </w:r>
            <w:r w:rsidRPr="0087721E">
              <w:rPr>
                <w:sz w:val="28"/>
                <w:szCs w:val="24"/>
              </w:rPr>
              <w:t>FROM emp4</w:t>
            </w:r>
          </w:p>
          <w:p w14:paraId="2F33DB36" w14:textId="7B4F4D1E" w:rsidR="00445D86" w:rsidRDefault="0087721E" w:rsidP="0087721E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 </w:t>
            </w:r>
            <w:r w:rsidRPr="0087721E">
              <w:rPr>
                <w:sz w:val="28"/>
                <w:szCs w:val="24"/>
              </w:rPr>
              <w:t>WHERE job = 'Manager';</w:t>
            </w:r>
          </w:p>
          <w:p w14:paraId="2B4A88E5" w14:textId="77777777" w:rsidR="0087721E" w:rsidRDefault="0087721E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7246C7B6" w14:textId="77777777" w:rsidR="0087721E" w:rsidRDefault="0087721E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736D8540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B9DD1E6" w14:textId="77777777" w:rsidR="00C97C96" w:rsidRPr="00FD64E9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48C13334" w14:textId="77777777" w:rsidTr="009E07D8">
        <w:trPr>
          <w:trHeight w:val="504"/>
        </w:trPr>
        <w:tc>
          <w:tcPr>
            <w:tcW w:w="872" w:type="dxa"/>
          </w:tcPr>
          <w:p w14:paraId="5334F29A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10</w:t>
            </w:r>
          </w:p>
        </w:tc>
        <w:tc>
          <w:tcPr>
            <w:tcW w:w="8690" w:type="dxa"/>
          </w:tcPr>
          <w:p w14:paraId="314BEC9E" w14:textId="77777777" w:rsidR="00286748" w:rsidRPr="00EB1EA7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D64E9">
              <w:rPr>
                <w:sz w:val="28"/>
                <w:szCs w:val="24"/>
              </w:rPr>
              <w:t xml:space="preserve">List the </w:t>
            </w:r>
            <w:proofErr w:type="spellStart"/>
            <w:r w:rsidRPr="00FD64E9">
              <w:rPr>
                <w:sz w:val="28"/>
                <w:szCs w:val="24"/>
              </w:rPr>
              <w:t>Empno</w:t>
            </w:r>
            <w:proofErr w:type="spellEnd"/>
            <w:r w:rsidRPr="00FD64E9">
              <w:rPr>
                <w:sz w:val="28"/>
                <w:szCs w:val="24"/>
              </w:rPr>
              <w:t xml:space="preserve">, </w:t>
            </w:r>
            <w:proofErr w:type="spellStart"/>
            <w:r w:rsidRPr="00FD64E9">
              <w:rPr>
                <w:sz w:val="28"/>
                <w:szCs w:val="24"/>
              </w:rPr>
              <w:t>Ename</w:t>
            </w:r>
            <w:proofErr w:type="spellEnd"/>
            <w:r w:rsidRPr="00FD64E9">
              <w:rPr>
                <w:sz w:val="28"/>
                <w:szCs w:val="24"/>
              </w:rPr>
              <w:t xml:space="preserve">, Sal, Exp of all emps working for </w:t>
            </w:r>
            <w:proofErr w:type="spellStart"/>
            <w:r w:rsidRPr="00FD64E9">
              <w:rPr>
                <w:sz w:val="28"/>
                <w:szCs w:val="24"/>
              </w:rPr>
              <w:t>Mgr</w:t>
            </w:r>
            <w:proofErr w:type="spellEnd"/>
            <w:r w:rsidRPr="00FD64E9">
              <w:rPr>
                <w:sz w:val="28"/>
                <w:szCs w:val="24"/>
              </w:rPr>
              <w:t xml:space="preserve"> 7369.</w:t>
            </w:r>
          </w:p>
        </w:tc>
      </w:tr>
      <w:tr w:rsidR="00445D86" w14:paraId="50A21280" w14:textId="77777777" w:rsidTr="009E07D8">
        <w:trPr>
          <w:trHeight w:val="504"/>
        </w:trPr>
        <w:tc>
          <w:tcPr>
            <w:tcW w:w="872" w:type="dxa"/>
          </w:tcPr>
          <w:p w14:paraId="36D62882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5170575" w14:textId="5D74C8FC" w:rsidR="008F56A6" w:rsidRPr="008F56A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</w:t>
            </w:r>
            <w:r w:rsidRPr="008F56A6">
              <w:rPr>
                <w:sz w:val="28"/>
                <w:szCs w:val="24"/>
              </w:rPr>
              <w:t>SELECT empno,</w:t>
            </w:r>
          </w:p>
          <w:p w14:paraId="2F391E4B" w14:textId="77777777" w:rsidR="008F56A6" w:rsidRPr="008F56A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F56A6">
              <w:rPr>
                <w:sz w:val="28"/>
                <w:szCs w:val="24"/>
              </w:rPr>
              <w:t xml:space="preserve">       </w:t>
            </w:r>
            <w:proofErr w:type="spellStart"/>
            <w:r w:rsidRPr="008F56A6">
              <w:rPr>
                <w:sz w:val="28"/>
                <w:szCs w:val="24"/>
              </w:rPr>
              <w:t>ename</w:t>
            </w:r>
            <w:proofErr w:type="spellEnd"/>
            <w:r w:rsidRPr="008F56A6">
              <w:rPr>
                <w:sz w:val="28"/>
                <w:szCs w:val="24"/>
              </w:rPr>
              <w:t>,</w:t>
            </w:r>
          </w:p>
          <w:p w14:paraId="3D4BE3FC" w14:textId="77777777" w:rsidR="008F56A6" w:rsidRPr="008F56A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F56A6">
              <w:rPr>
                <w:sz w:val="28"/>
                <w:szCs w:val="24"/>
              </w:rPr>
              <w:t xml:space="preserve">       </w:t>
            </w:r>
            <w:proofErr w:type="spellStart"/>
            <w:r w:rsidRPr="008F56A6">
              <w:rPr>
                <w:sz w:val="28"/>
                <w:szCs w:val="24"/>
              </w:rPr>
              <w:t>sal</w:t>
            </w:r>
            <w:proofErr w:type="spellEnd"/>
            <w:r w:rsidRPr="008F56A6">
              <w:rPr>
                <w:sz w:val="28"/>
                <w:szCs w:val="24"/>
              </w:rPr>
              <w:t>,</w:t>
            </w:r>
          </w:p>
          <w:p w14:paraId="237611FE" w14:textId="54E881CD" w:rsidR="008F56A6" w:rsidRPr="008F56A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F56A6">
              <w:rPr>
                <w:sz w:val="28"/>
                <w:szCs w:val="24"/>
              </w:rPr>
              <w:t xml:space="preserve">       </w:t>
            </w:r>
            <w:proofErr w:type="gramStart"/>
            <w:r w:rsidRPr="008F56A6">
              <w:rPr>
                <w:sz w:val="28"/>
                <w:szCs w:val="24"/>
              </w:rPr>
              <w:t>FLOOR(</w:t>
            </w:r>
            <w:proofErr w:type="gramEnd"/>
            <w:r w:rsidRPr="008F56A6">
              <w:rPr>
                <w:sz w:val="28"/>
                <w:szCs w:val="24"/>
              </w:rPr>
              <w:t>MONTHS_</w:t>
            </w:r>
            <w:proofErr w:type="gramStart"/>
            <w:r w:rsidRPr="008F56A6">
              <w:rPr>
                <w:sz w:val="28"/>
                <w:szCs w:val="24"/>
              </w:rPr>
              <w:t>BETWEEN(</w:t>
            </w:r>
            <w:proofErr w:type="gramEnd"/>
            <w:r w:rsidRPr="008F56A6">
              <w:rPr>
                <w:sz w:val="28"/>
                <w:szCs w:val="24"/>
              </w:rPr>
              <w:t xml:space="preserve">SYSDATE, </w:t>
            </w:r>
            <w:proofErr w:type="spellStart"/>
            <w:r w:rsidRPr="008F56A6">
              <w:rPr>
                <w:sz w:val="28"/>
                <w:szCs w:val="24"/>
              </w:rPr>
              <w:t>hiredate</w:t>
            </w:r>
            <w:proofErr w:type="spellEnd"/>
            <w:r w:rsidRPr="008F56A6">
              <w:rPr>
                <w:sz w:val="28"/>
                <w:szCs w:val="24"/>
              </w:rPr>
              <w:t xml:space="preserve">) / 12) AS </w:t>
            </w:r>
            <w:r>
              <w:rPr>
                <w:sz w:val="28"/>
                <w:szCs w:val="24"/>
              </w:rPr>
              <w:t xml:space="preserve">  </w:t>
            </w:r>
            <w:r w:rsidRPr="008F56A6">
              <w:rPr>
                <w:sz w:val="28"/>
                <w:szCs w:val="24"/>
              </w:rPr>
              <w:t>experience</w:t>
            </w:r>
          </w:p>
          <w:p w14:paraId="039CEFC7" w14:textId="6C8EB22E" w:rsidR="008F56A6" w:rsidRPr="008F56A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 </w:t>
            </w:r>
            <w:r w:rsidRPr="008F56A6">
              <w:rPr>
                <w:sz w:val="28"/>
                <w:szCs w:val="24"/>
              </w:rPr>
              <w:t>FROM emp4</w:t>
            </w:r>
          </w:p>
          <w:p w14:paraId="50DCDC2A" w14:textId="696E2F5F" w:rsidR="00445D86" w:rsidRDefault="008F56A6" w:rsidP="008F56A6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 </w:t>
            </w:r>
            <w:r w:rsidRPr="008F56A6">
              <w:rPr>
                <w:sz w:val="28"/>
                <w:szCs w:val="24"/>
              </w:rPr>
              <w:t xml:space="preserve">WHERE </w:t>
            </w:r>
            <w:proofErr w:type="spellStart"/>
            <w:r w:rsidRPr="008F56A6">
              <w:rPr>
                <w:sz w:val="28"/>
                <w:szCs w:val="24"/>
              </w:rPr>
              <w:t>mgr</w:t>
            </w:r>
            <w:proofErr w:type="spellEnd"/>
            <w:r w:rsidRPr="008F56A6">
              <w:rPr>
                <w:sz w:val="28"/>
                <w:szCs w:val="24"/>
              </w:rPr>
              <w:t xml:space="preserve"> = 7369;</w:t>
            </w:r>
          </w:p>
          <w:p w14:paraId="43F72866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7BD5B588" w14:textId="77777777" w:rsidR="00C97C96" w:rsidRPr="00FD64E9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25DE6D34" w14:textId="77777777" w:rsidTr="009E07D8">
        <w:trPr>
          <w:trHeight w:val="504"/>
        </w:trPr>
        <w:tc>
          <w:tcPr>
            <w:tcW w:w="872" w:type="dxa"/>
          </w:tcPr>
          <w:p w14:paraId="74AC8825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11</w:t>
            </w:r>
          </w:p>
        </w:tc>
        <w:tc>
          <w:tcPr>
            <w:tcW w:w="8690" w:type="dxa"/>
          </w:tcPr>
          <w:p w14:paraId="19EFF6DE" w14:textId="77777777" w:rsidR="00286748" w:rsidRPr="00FD64E9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D64E9">
              <w:rPr>
                <w:sz w:val="28"/>
                <w:szCs w:val="24"/>
              </w:rPr>
              <w:t>Display all the details of the emps whose Comm. Is more than their Sal.</w:t>
            </w:r>
          </w:p>
        </w:tc>
      </w:tr>
      <w:tr w:rsidR="00445D86" w14:paraId="7839AFCF" w14:textId="77777777" w:rsidTr="009E07D8">
        <w:trPr>
          <w:trHeight w:val="504"/>
        </w:trPr>
        <w:tc>
          <w:tcPr>
            <w:tcW w:w="872" w:type="dxa"/>
          </w:tcPr>
          <w:p w14:paraId="61103376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9CC9D08" w14:textId="77777777" w:rsidR="00B17BF1" w:rsidRPr="00B17BF1" w:rsidRDefault="00B17BF1" w:rsidP="00B17BF1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17BF1">
              <w:rPr>
                <w:sz w:val="28"/>
                <w:szCs w:val="24"/>
              </w:rPr>
              <w:t>select * from emp4</w:t>
            </w:r>
          </w:p>
          <w:p w14:paraId="45933253" w14:textId="45DA2C2B" w:rsidR="00445D86" w:rsidRDefault="00B17BF1" w:rsidP="00B17BF1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17BF1">
              <w:rPr>
                <w:sz w:val="28"/>
                <w:szCs w:val="24"/>
              </w:rPr>
              <w:t xml:space="preserve">  where comm&gt;</w:t>
            </w:r>
            <w:proofErr w:type="spellStart"/>
            <w:r w:rsidRPr="00B17BF1">
              <w:rPr>
                <w:sz w:val="28"/>
                <w:szCs w:val="24"/>
              </w:rPr>
              <w:t>sal</w:t>
            </w:r>
            <w:proofErr w:type="spellEnd"/>
            <w:r w:rsidRPr="00B17BF1">
              <w:rPr>
                <w:sz w:val="28"/>
                <w:szCs w:val="24"/>
              </w:rPr>
              <w:t>;</w:t>
            </w:r>
          </w:p>
          <w:p w14:paraId="3AFE68AE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D029C79" w14:textId="77777777" w:rsidR="00C97C96" w:rsidRPr="00FD64E9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78714826" w14:textId="77777777" w:rsidTr="009E07D8">
        <w:trPr>
          <w:trHeight w:val="504"/>
        </w:trPr>
        <w:tc>
          <w:tcPr>
            <w:tcW w:w="872" w:type="dxa"/>
          </w:tcPr>
          <w:p w14:paraId="581AA0F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12</w:t>
            </w:r>
          </w:p>
        </w:tc>
        <w:tc>
          <w:tcPr>
            <w:tcW w:w="8690" w:type="dxa"/>
          </w:tcPr>
          <w:p w14:paraId="109D2A6D" w14:textId="77777777" w:rsidR="00286748" w:rsidRPr="00FD64E9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D64E9">
              <w:rPr>
                <w:sz w:val="28"/>
                <w:szCs w:val="24"/>
              </w:rPr>
              <w:t xml:space="preserve">List the emps in the </w:t>
            </w:r>
            <w:proofErr w:type="spellStart"/>
            <w:r w:rsidRPr="00FD64E9">
              <w:rPr>
                <w:sz w:val="28"/>
                <w:szCs w:val="24"/>
              </w:rPr>
              <w:t>asc</w:t>
            </w:r>
            <w:proofErr w:type="spellEnd"/>
            <w:r w:rsidRPr="00FD64E9">
              <w:rPr>
                <w:sz w:val="28"/>
                <w:szCs w:val="24"/>
              </w:rPr>
              <w:t xml:space="preserve"> order of Designations of those joined after the second half of 1981.</w:t>
            </w:r>
          </w:p>
        </w:tc>
      </w:tr>
      <w:tr w:rsidR="00445D86" w14:paraId="67028885" w14:textId="77777777" w:rsidTr="009E07D8">
        <w:trPr>
          <w:trHeight w:val="504"/>
        </w:trPr>
        <w:tc>
          <w:tcPr>
            <w:tcW w:w="872" w:type="dxa"/>
          </w:tcPr>
          <w:p w14:paraId="2CE9CE9F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FAA8B17" w14:textId="77777777" w:rsidR="00B01AB2" w:rsidRPr="00B01AB2" w:rsidRDefault="00B01AB2" w:rsidP="00B01AB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01AB2">
              <w:rPr>
                <w:sz w:val="28"/>
                <w:szCs w:val="24"/>
              </w:rPr>
              <w:t>SELECT *</w:t>
            </w:r>
          </w:p>
          <w:p w14:paraId="2CA6E173" w14:textId="77777777" w:rsidR="00B01AB2" w:rsidRPr="00B01AB2" w:rsidRDefault="00B01AB2" w:rsidP="00B01AB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01AB2">
              <w:rPr>
                <w:sz w:val="28"/>
                <w:szCs w:val="24"/>
              </w:rPr>
              <w:t>FROM emp4</w:t>
            </w:r>
          </w:p>
          <w:p w14:paraId="1923C86E" w14:textId="77777777" w:rsidR="00B01AB2" w:rsidRPr="00B01AB2" w:rsidRDefault="00B01AB2" w:rsidP="00B01AB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01AB2">
              <w:rPr>
                <w:sz w:val="28"/>
                <w:szCs w:val="24"/>
              </w:rPr>
              <w:t xml:space="preserve">WHERE </w:t>
            </w:r>
            <w:proofErr w:type="spellStart"/>
            <w:r w:rsidRPr="00B01AB2">
              <w:rPr>
                <w:sz w:val="28"/>
                <w:szCs w:val="24"/>
              </w:rPr>
              <w:t>hiredate</w:t>
            </w:r>
            <w:proofErr w:type="spellEnd"/>
            <w:r w:rsidRPr="00B01AB2">
              <w:rPr>
                <w:sz w:val="28"/>
                <w:szCs w:val="24"/>
              </w:rPr>
              <w:t xml:space="preserve"> &gt; DATE '1981-06-30'</w:t>
            </w:r>
          </w:p>
          <w:p w14:paraId="576BF376" w14:textId="0CCCDAA9" w:rsidR="00C97C96" w:rsidRDefault="00B01AB2" w:rsidP="00B01AB2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B01AB2">
              <w:rPr>
                <w:sz w:val="28"/>
                <w:szCs w:val="24"/>
              </w:rPr>
              <w:t>ORDER BY job ASC;</w:t>
            </w:r>
          </w:p>
          <w:p w14:paraId="234CE543" w14:textId="77777777" w:rsidR="004F6930" w:rsidRDefault="004F6930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2A803301" w14:textId="77777777" w:rsidR="004F6930" w:rsidRDefault="004F6930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6B4B2805" w14:textId="77777777" w:rsidR="004F6930" w:rsidRDefault="004F6930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29ACD8B6" w14:textId="77777777" w:rsidR="004F6930" w:rsidRPr="00FD64E9" w:rsidRDefault="004F6930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7378119D" w14:textId="77777777" w:rsidTr="009E07D8">
        <w:trPr>
          <w:trHeight w:val="504"/>
        </w:trPr>
        <w:tc>
          <w:tcPr>
            <w:tcW w:w="872" w:type="dxa"/>
          </w:tcPr>
          <w:p w14:paraId="673C3E5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13</w:t>
            </w:r>
          </w:p>
        </w:tc>
        <w:tc>
          <w:tcPr>
            <w:tcW w:w="8690" w:type="dxa"/>
          </w:tcPr>
          <w:p w14:paraId="0D2F87C4" w14:textId="77777777" w:rsidR="00286748" w:rsidRPr="00FD64E9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10518">
              <w:rPr>
                <w:sz w:val="28"/>
                <w:szCs w:val="24"/>
              </w:rPr>
              <w:t xml:space="preserve">List the emps along with their Exp and Daily Sal is more than Rs.100. </w:t>
            </w:r>
          </w:p>
        </w:tc>
      </w:tr>
      <w:tr w:rsidR="00445D86" w14:paraId="4E9B736E" w14:textId="77777777" w:rsidTr="009E07D8">
        <w:trPr>
          <w:trHeight w:val="504"/>
        </w:trPr>
        <w:tc>
          <w:tcPr>
            <w:tcW w:w="872" w:type="dxa"/>
          </w:tcPr>
          <w:p w14:paraId="6048A2B4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ADCD1C7" w14:textId="77777777" w:rsidR="00F22590" w:rsidRPr="00F22590" w:rsidRDefault="00F22590" w:rsidP="00F22590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22590">
              <w:rPr>
                <w:sz w:val="28"/>
                <w:szCs w:val="24"/>
              </w:rPr>
              <w:t xml:space="preserve">SELECT </w:t>
            </w:r>
            <w:proofErr w:type="spellStart"/>
            <w:r w:rsidRPr="00F22590">
              <w:rPr>
                <w:sz w:val="28"/>
                <w:szCs w:val="24"/>
              </w:rPr>
              <w:t>ename</w:t>
            </w:r>
            <w:proofErr w:type="spellEnd"/>
            <w:r w:rsidRPr="00F22590">
              <w:rPr>
                <w:sz w:val="28"/>
                <w:szCs w:val="24"/>
              </w:rPr>
              <w:t>,</w:t>
            </w:r>
          </w:p>
          <w:p w14:paraId="24689098" w14:textId="77777777" w:rsidR="00F22590" w:rsidRPr="00F22590" w:rsidRDefault="00F22590" w:rsidP="00F22590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22590">
              <w:rPr>
                <w:sz w:val="28"/>
                <w:szCs w:val="24"/>
              </w:rPr>
              <w:t xml:space="preserve">       </w:t>
            </w:r>
            <w:proofErr w:type="gramStart"/>
            <w:r w:rsidRPr="00F22590">
              <w:rPr>
                <w:sz w:val="28"/>
                <w:szCs w:val="24"/>
              </w:rPr>
              <w:t>FLOOR(</w:t>
            </w:r>
            <w:proofErr w:type="gramEnd"/>
            <w:r w:rsidRPr="00F22590">
              <w:rPr>
                <w:sz w:val="28"/>
                <w:szCs w:val="24"/>
              </w:rPr>
              <w:t>MONTHS_</w:t>
            </w:r>
            <w:proofErr w:type="gramStart"/>
            <w:r w:rsidRPr="00F22590">
              <w:rPr>
                <w:sz w:val="28"/>
                <w:szCs w:val="24"/>
              </w:rPr>
              <w:t>BETWEEN(</w:t>
            </w:r>
            <w:proofErr w:type="gramEnd"/>
            <w:r w:rsidRPr="00F22590">
              <w:rPr>
                <w:sz w:val="28"/>
                <w:szCs w:val="24"/>
              </w:rPr>
              <w:t xml:space="preserve">SYSDATE, </w:t>
            </w:r>
            <w:proofErr w:type="spellStart"/>
            <w:r w:rsidRPr="00F22590">
              <w:rPr>
                <w:sz w:val="28"/>
                <w:szCs w:val="24"/>
              </w:rPr>
              <w:t>hiredate</w:t>
            </w:r>
            <w:proofErr w:type="spellEnd"/>
            <w:r w:rsidRPr="00F22590">
              <w:rPr>
                <w:sz w:val="28"/>
                <w:szCs w:val="24"/>
              </w:rPr>
              <w:t>)/12) AS exp,</w:t>
            </w:r>
          </w:p>
          <w:p w14:paraId="5A7FCDC4" w14:textId="77777777" w:rsidR="00F22590" w:rsidRPr="00F22590" w:rsidRDefault="00F22590" w:rsidP="00F22590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22590">
              <w:rPr>
                <w:sz w:val="28"/>
                <w:szCs w:val="24"/>
              </w:rPr>
              <w:t xml:space="preserve">       </w:t>
            </w:r>
            <w:proofErr w:type="spellStart"/>
            <w:r w:rsidRPr="00F22590">
              <w:rPr>
                <w:sz w:val="28"/>
                <w:szCs w:val="24"/>
              </w:rPr>
              <w:t>sal</w:t>
            </w:r>
            <w:proofErr w:type="spellEnd"/>
            <w:r w:rsidRPr="00F22590">
              <w:rPr>
                <w:sz w:val="28"/>
                <w:szCs w:val="24"/>
              </w:rPr>
              <w:t xml:space="preserve">/30 AS </w:t>
            </w:r>
            <w:proofErr w:type="spellStart"/>
            <w:r w:rsidRPr="00F22590">
              <w:rPr>
                <w:sz w:val="28"/>
                <w:szCs w:val="24"/>
              </w:rPr>
              <w:t>daily_sal</w:t>
            </w:r>
            <w:proofErr w:type="spellEnd"/>
          </w:p>
          <w:p w14:paraId="7405BB08" w14:textId="77777777" w:rsidR="00F22590" w:rsidRPr="00F22590" w:rsidRDefault="00F22590" w:rsidP="00F22590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22590">
              <w:rPr>
                <w:sz w:val="28"/>
                <w:szCs w:val="24"/>
              </w:rPr>
              <w:t>FROM emp4</w:t>
            </w:r>
          </w:p>
          <w:p w14:paraId="5D96B82B" w14:textId="1AE51227" w:rsidR="00445D86" w:rsidRDefault="00F22590" w:rsidP="00F22590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F22590">
              <w:rPr>
                <w:sz w:val="28"/>
                <w:szCs w:val="24"/>
              </w:rPr>
              <w:t xml:space="preserve">WHERE </w:t>
            </w:r>
            <w:proofErr w:type="spellStart"/>
            <w:r w:rsidRPr="00F22590">
              <w:rPr>
                <w:sz w:val="28"/>
                <w:szCs w:val="24"/>
              </w:rPr>
              <w:t>sal</w:t>
            </w:r>
            <w:proofErr w:type="spellEnd"/>
            <w:r w:rsidRPr="00F22590">
              <w:rPr>
                <w:sz w:val="28"/>
                <w:szCs w:val="24"/>
              </w:rPr>
              <w:t>/30 &gt; 100;</w:t>
            </w:r>
          </w:p>
          <w:p w14:paraId="5934833C" w14:textId="77777777" w:rsidR="00C97C96" w:rsidRPr="00810518" w:rsidRDefault="00C97C96" w:rsidP="00216143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7512C9C2" w14:textId="77777777" w:rsidTr="009E07D8">
        <w:trPr>
          <w:trHeight w:val="504"/>
        </w:trPr>
        <w:tc>
          <w:tcPr>
            <w:tcW w:w="872" w:type="dxa"/>
          </w:tcPr>
          <w:p w14:paraId="3CA82C9C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14</w:t>
            </w:r>
          </w:p>
        </w:tc>
        <w:tc>
          <w:tcPr>
            <w:tcW w:w="8690" w:type="dxa"/>
          </w:tcPr>
          <w:p w14:paraId="1AC43ADC" w14:textId="77777777" w:rsidR="00286748" w:rsidRPr="00FD64E9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10518">
              <w:rPr>
                <w:sz w:val="28"/>
                <w:szCs w:val="24"/>
              </w:rPr>
              <w:t xml:space="preserve">List the emps who are either ‘CLERK’ or ‘ANALYST’ in the Desc order. </w:t>
            </w:r>
          </w:p>
        </w:tc>
      </w:tr>
      <w:tr w:rsidR="00445D86" w14:paraId="3F9EEDF6" w14:textId="77777777" w:rsidTr="009E07D8">
        <w:trPr>
          <w:trHeight w:val="504"/>
        </w:trPr>
        <w:tc>
          <w:tcPr>
            <w:tcW w:w="872" w:type="dxa"/>
          </w:tcPr>
          <w:p w14:paraId="6CD30E63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4C41137" w14:textId="77777777" w:rsidR="003D22B3" w:rsidRPr="003D22B3" w:rsidRDefault="003D22B3" w:rsidP="003D22B3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3D22B3">
              <w:rPr>
                <w:sz w:val="28"/>
                <w:szCs w:val="24"/>
              </w:rPr>
              <w:t>SELECT *</w:t>
            </w:r>
          </w:p>
          <w:p w14:paraId="00D545DF" w14:textId="77777777" w:rsidR="003D22B3" w:rsidRPr="003D22B3" w:rsidRDefault="003D22B3" w:rsidP="003D22B3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3D22B3">
              <w:rPr>
                <w:sz w:val="28"/>
                <w:szCs w:val="24"/>
              </w:rPr>
              <w:t>FROM emp4</w:t>
            </w:r>
          </w:p>
          <w:p w14:paraId="10E63C27" w14:textId="77777777" w:rsidR="003D22B3" w:rsidRPr="003D22B3" w:rsidRDefault="003D22B3" w:rsidP="003D22B3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3D22B3">
              <w:rPr>
                <w:sz w:val="28"/>
                <w:szCs w:val="24"/>
              </w:rPr>
              <w:t>WHERE job IN ('</w:t>
            </w:r>
            <w:proofErr w:type="spellStart"/>
            <w:r w:rsidRPr="003D22B3">
              <w:rPr>
                <w:sz w:val="28"/>
                <w:szCs w:val="24"/>
              </w:rPr>
              <w:t>Clerk','Analyst</w:t>
            </w:r>
            <w:proofErr w:type="spellEnd"/>
            <w:r w:rsidRPr="003D22B3">
              <w:rPr>
                <w:sz w:val="28"/>
                <w:szCs w:val="24"/>
              </w:rPr>
              <w:t>')</w:t>
            </w:r>
          </w:p>
          <w:p w14:paraId="77DBCFFE" w14:textId="6B9E6A3A" w:rsidR="00445D86" w:rsidRDefault="003D22B3" w:rsidP="003D22B3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3D22B3">
              <w:rPr>
                <w:sz w:val="28"/>
                <w:szCs w:val="24"/>
              </w:rPr>
              <w:t>ORDER BY job DESC;</w:t>
            </w:r>
          </w:p>
          <w:p w14:paraId="617F19A7" w14:textId="77777777" w:rsidR="00216143" w:rsidRDefault="00216143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219B9FCE" w14:textId="77777777" w:rsidR="00216143" w:rsidRDefault="00216143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6C72FFF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628912B1" w14:textId="77777777" w:rsidR="00C97C96" w:rsidRPr="00810518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</w:tbl>
    <w:p w14:paraId="4F1BD227" w14:textId="77777777" w:rsidR="00C97C96" w:rsidRDefault="00C97C96">
      <w:r>
        <w:br w:type="page"/>
      </w:r>
    </w:p>
    <w:tbl>
      <w:tblPr>
        <w:tblpPr w:leftFromText="180" w:rightFromText="180" w:vertAnchor="text" w:horzAnchor="page" w:tblpX="1651" w:tblpY="-599"/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8690"/>
      </w:tblGrid>
      <w:tr w:rsidR="00286748" w14:paraId="09D0D9FC" w14:textId="77777777" w:rsidTr="009E07D8">
        <w:trPr>
          <w:trHeight w:val="504"/>
        </w:trPr>
        <w:tc>
          <w:tcPr>
            <w:tcW w:w="872" w:type="dxa"/>
          </w:tcPr>
          <w:p w14:paraId="795A0F8F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15</w:t>
            </w:r>
          </w:p>
        </w:tc>
        <w:tc>
          <w:tcPr>
            <w:tcW w:w="8690" w:type="dxa"/>
          </w:tcPr>
          <w:p w14:paraId="0F13E8A6" w14:textId="77777777" w:rsidR="00286748" w:rsidRPr="00810518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810518">
              <w:rPr>
                <w:sz w:val="28"/>
                <w:szCs w:val="24"/>
              </w:rPr>
              <w:t xml:space="preserve">List the emps who joined on 1-MAY-81,3-DEC-81,17-DEC81,19-JAN-80 in </w:t>
            </w:r>
            <w:proofErr w:type="spellStart"/>
            <w:r w:rsidRPr="00810518">
              <w:rPr>
                <w:sz w:val="28"/>
                <w:szCs w:val="24"/>
              </w:rPr>
              <w:t>asc</w:t>
            </w:r>
            <w:proofErr w:type="spellEnd"/>
            <w:r w:rsidRPr="00810518">
              <w:rPr>
                <w:sz w:val="28"/>
                <w:szCs w:val="24"/>
              </w:rPr>
              <w:t xml:space="preserve"> order of seniority</w:t>
            </w:r>
          </w:p>
        </w:tc>
      </w:tr>
      <w:tr w:rsidR="00445D86" w14:paraId="35780768" w14:textId="77777777" w:rsidTr="009E07D8">
        <w:trPr>
          <w:trHeight w:val="504"/>
        </w:trPr>
        <w:tc>
          <w:tcPr>
            <w:tcW w:w="872" w:type="dxa"/>
          </w:tcPr>
          <w:p w14:paraId="2C475C6F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8B1D787" w14:textId="77777777" w:rsidR="00445D86" w:rsidRDefault="00445D8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46AB9909" w14:textId="77777777" w:rsidR="003D22B3" w:rsidRDefault="003D22B3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5CCF5F1D" w14:textId="77777777" w:rsidR="003D22B3" w:rsidRDefault="003D22B3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56B255EF" w14:textId="77777777" w:rsidR="003D22B3" w:rsidRDefault="003D22B3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69A641A3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2A310420" w14:textId="77777777" w:rsidR="00C97C96" w:rsidRPr="00810518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2BA8320F" w14:textId="77777777" w:rsidTr="009E07D8">
        <w:trPr>
          <w:trHeight w:val="504"/>
        </w:trPr>
        <w:tc>
          <w:tcPr>
            <w:tcW w:w="872" w:type="dxa"/>
          </w:tcPr>
          <w:p w14:paraId="58C0FB1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16</w:t>
            </w:r>
          </w:p>
        </w:tc>
        <w:tc>
          <w:tcPr>
            <w:tcW w:w="8690" w:type="dxa"/>
          </w:tcPr>
          <w:p w14:paraId="7E6CB6A7" w14:textId="77777777" w:rsidR="00286748" w:rsidRPr="00810518" w:rsidRDefault="00286748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  <w:r w:rsidRPr="003C14B8">
              <w:rPr>
                <w:sz w:val="28"/>
                <w:szCs w:val="24"/>
              </w:rPr>
              <w:t xml:space="preserve">List the emp who are working for the </w:t>
            </w:r>
            <w:proofErr w:type="spellStart"/>
            <w:r w:rsidRPr="003C14B8">
              <w:rPr>
                <w:sz w:val="28"/>
                <w:szCs w:val="24"/>
              </w:rPr>
              <w:t>Deptno</w:t>
            </w:r>
            <w:proofErr w:type="spellEnd"/>
            <w:r w:rsidRPr="003C14B8">
              <w:rPr>
                <w:sz w:val="28"/>
                <w:szCs w:val="24"/>
              </w:rPr>
              <w:t xml:space="preserve"> 10 or20</w:t>
            </w:r>
          </w:p>
        </w:tc>
      </w:tr>
      <w:tr w:rsidR="00445D86" w14:paraId="1B2A6603" w14:textId="77777777" w:rsidTr="009E07D8">
        <w:trPr>
          <w:trHeight w:val="504"/>
        </w:trPr>
        <w:tc>
          <w:tcPr>
            <w:tcW w:w="872" w:type="dxa"/>
          </w:tcPr>
          <w:p w14:paraId="6E9539FF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DDECF97" w14:textId="77777777" w:rsidR="00445D86" w:rsidRDefault="00445D8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17CEB9B0" w14:textId="77777777" w:rsidR="00C97C96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  <w:p w14:paraId="70B642B7" w14:textId="77777777" w:rsidR="00C97C96" w:rsidRPr="003C14B8" w:rsidRDefault="00C97C96" w:rsidP="009E07D8">
            <w:pPr>
              <w:pStyle w:val="TableParagraph"/>
              <w:tabs>
                <w:tab w:val="left" w:pos="341"/>
              </w:tabs>
              <w:ind w:right="569"/>
              <w:rPr>
                <w:sz w:val="28"/>
                <w:szCs w:val="24"/>
              </w:rPr>
            </w:pPr>
          </w:p>
        </w:tc>
      </w:tr>
      <w:tr w:rsidR="00286748" w14:paraId="1354F6FA" w14:textId="77777777" w:rsidTr="009E07D8">
        <w:trPr>
          <w:trHeight w:val="504"/>
        </w:trPr>
        <w:tc>
          <w:tcPr>
            <w:tcW w:w="872" w:type="dxa"/>
          </w:tcPr>
          <w:p w14:paraId="44983A8F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17</w:t>
            </w:r>
          </w:p>
        </w:tc>
        <w:tc>
          <w:tcPr>
            <w:tcW w:w="8690" w:type="dxa"/>
          </w:tcPr>
          <w:p w14:paraId="1F0B6601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521FDC">
              <w:rPr>
                <w:sz w:val="28"/>
                <w:szCs w:val="24"/>
              </w:rPr>
              <w:t>List the emps who are joined in the year 81.</w:t>
            </w:r>
          </w:p>
        </w:tc>
      </w:tr>
      <w:tr w:rsidR="00445D86" w14:paraId="690B4625" w14:textId="77777777" w:rsidTr="009E07D8">
        <w:trPr>
          <w:trHeight w:val="504"/>
        </w:trPr>
        <w:tc>
          <w:tcPr>
            <w:tcW w:w="872" w:type="dxa"/>
          </w:tcPr>
          <w:p w14:paraId="3D939AA7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2A0DD98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06203C2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B3706C3" w14:textId="77777777" w:rsidR="00C97C96" w:rsidRPr="00521FDC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61A4DF4" w14:textId="77777777" w:rsidTr="009E07D8">
        <w:trPr>
          <w:trHeight w:val="504"/>
        </w:trPr>
        <w:tc>
          <w:tcPr>
            <w:tcW w:w="872" w:type="dxa"/>
          </w:tcPr>
          <w:p w14:paraId="708EFB70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18</w:t>
            </w:r>
          </w:p>
        </w:tc>
        <w:tc>
          <w:tcPr>
            <w:tcW w:w="8690" w:type="dxa"/>
          </w:tcPr>
          <w:p w14:paraId="3850FD83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521FDC">
              <w:rPr>
                <w:sz w:val="28"/>
                <w:szCs w:val="24"/>
              </w:rPr>
              <w:t>List the emps who are joined in the month of Aug 1980.(Two way)</w:t>
            </w:r>
          </w:p>
        </w:tc>
      </w:tr>
      <w:tr w:rsidR="00445D86" w14:paraId="0E794EFD" w14:textId="77777777" w:rsidTr="009E07D8">
        <w:trPr>
          <w:trHeight w:val="504"/>
        </w:trPr>
        <w:tc>
          <w:tcPr>
            <w:tcW w:w="872" w:type="dxa"/>
          </w:tcPr>
          <w:p w14:paraId="0A2D486F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640860C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46324EA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1A8C2BCE" w14:textId="77777777" w:rsidR="00C97C96" w:rsidRPr="00521FDC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4C0DC275" w14:textId="77777777" w:rsidTr="009E07D8">
        <w:trPr>
          <w:trHeight w:val="504"/>
        </w:trPr>
        <w:tc>
          <w:tcPr>
            <w:tcW w:w="872" w:type="dxa"/>
          </w:tcPr>
          <w:p w14:paraId="5ED7E885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19</w:t>
            </w:r>
          </w:p>
        </w:tc>
        <w:tc>
          <w:tcPr>
            <w:tcW w:w="8690" w:type="dxa"/>
          </w:tcPr>
          <w:p w14:paraId="1C002164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521FDC">
              <w:rPr>
                <w:sz w:val="28"/>
                <w:szCs w:val="24"/>
              </w:rPr>
              <w:t xml:space="preserve">List the emps Who Annual </w:t>
            </w:r>
            <w:proofErr w:type="spellStart"/>
            <w:r w:rsidRPr="00521FDC">
              <w:rPr>
                <w:sz w:val="28"/>
                <w:szCs w:val="24"/>
              </w:rPr>
              <w:t>sal</w:t>
            </w:r>
            <w:proofErr w:type="spellEnd"/>
            <w:r w:rsidRPr="00521FDC">
              <w:rPr>
                <w:sz w:val="28"/>
                <w:szCs w:val="24"/>
              </w:rPr>
              <w:t xml:space="preserve"> ranging from 22000 and 45000.</w:t>
            </w:r>
          </w:p>
        </w:tc>
      </w:tr>
      <w:tr w:rsidR="00445D86" w14:paraId="4E61BFAD" w14:textId="77777777" w:rsidTr="009E07D8">
        <w:trPr>
          <w:trHeight w:val="504"/>
        </w:trPr>
        <w:tc>
          <w:tcPr>
            <w:tcW w:w="872" w:type="dxa"/>
          </w:tcPr>
          <w:p w14:paraId="46E9E722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654DB05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0631639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4586685" w14:textId="77777777" w:rsidR="00C97C96" w:rsidRPr="00521FDC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52EFAD8D" w14:textId="77777777" w:rsidTr="009E07D8">
        <w:trPr>
          <w:trHeight w:val="504"/>
        </w:trPr>
        <w:tc>
          <w:tcPr>
            <w:tcW w:w="872" w:type="dxa"/>
          </w:tcPr>
          <w:p w14:paraId="1703350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20</w:t>
            </w:r>
          </w:p>
        </w:tc>
        <w:tc>
          <w:tcPr>
            <w:tcW w:w="8690" w:type="dxa"/>
          </w:tcPr>
          <w:p w14:paraId="71152314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521FDC">
              <w:rPr>
                <w:sz w:val="28"/>
                <w:szCs w:val="24"/>
              </w:rPr>
              <w:t xml:space="preserve">List the </w:t>
            </w:r>
            <w:proofErr w:type="spellStart"/>
            <w:r w:rsidRPr="00521FDC">
              <w:rPr>
                <w:sz w:val="28"/>
                <w:szCs w:val="24"/>
              </w:rPr>
              <w:t>Enames</w:t>
            </w:r>
            <w:proofErr w:type="spellEnd"/>
            <w:r w:rsidRPr="00521FDC">
              <w:rPr>
                <w:sz w:val="28"/>
                <w:szCs w:val="24"/>
              </w:rPr>
              <w:t xml:space="preserve"> those are having five characters in their</w:t>
            </w:r>
            <w:r>
              <w:rPr>
                <w:sz w:val="28"/>
                <w:szCs w:val="24"/>
              </w:rPr>
              <w:t xml:space="preserve"> name.</w:t>
            </w:r>
          </w:p>
        </w:tc>
      </w:tr>
      <w:tr w:rsidR="00445D86" w14:paraId="3F3007A9" w14:textId="77777777" w:rsidTr="009E07D8">
        <w:trPr>
          <w:trHeight w:val="504"/>
        </w:trPr>
        <w:tc>
          <w:tcPr>
            <w:tcW w:w="872" w:type="dxa"/>
          </w:tcPr>
          <w:p w14:paraId="4FE1DAA8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268E301B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37D843D1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EAE71C1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54EE83C" w14:textId="77777777" w:rsidR="00C97C96" w:rsidRPr="00521FDC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42C9F0E6" w14:textId="77777777" w:rsidTr="009E07D8">
        <w:trPr>
          <w:trHeight w:val="504"/>
        </w:trPr>
        <w:tc>
          <w:tcPr>
            <w:tcW w:w="872" w:type="dxa"/>
          </w:tcPr>
          <w:p w14:paraId="30A2AB46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21</w:t>
            </w:r>
          </w:p>
        </w:tc>
        <w:tc>
          <w:tcPr>
            <w:tcW w:w="8690" w:type="dxa"/>
          </w:tcPr>
          <w:p w14:paraId="6B915DD7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FD492A">
              <w:rPr>
                <w:sz w:val="28"/>
                <w:szCs w:val="24"/>
              </w:rPr>
              <w:t xml:space="preserve">List the </w:t>
            </w:r>
            <w:proofErr w:type="spellStart"/>
            <w:r w:rsidRPr="00FD492A">
              <w:rPr>
                <w:sz w:val="28"/>
                <w:szCs w:val="24"/>
              </w:rPr>
              <w:t>Enames</w:t>
            </w:r>
            <w:proofErr w:type="spellEnd"/>
            <w:r w:rsidRPr="00FD492A">
              <w:rPr>
                <w:sz w:val="28"/>
                <w:szCs w:val="24"/>
              </w:rPr>
              <w:t xml:space="preserve"> those are starting with ‘S’ and with five</w:t>
            </w:r>
            <w:r>
              <w:rPr>
                <w:sz w:val="28"/>
                <w:szCs w:val="24"/>
              </w:rPr>
              <w:t xml:space="preserve"> </w:t>
            </w:r>
            <w:r w:rsidRPr="00FD492A">
              <w:rPr>
                <w:sz w:val="28"/>
                <w:szCs w:val="24"/>
              </w:rPr>
              <w:t>characters.</w:t>
            </w:r>
          </w:p>
        </w:tc>
      </w:tr>
      <w:tr w:rsidR="00803B83" w14:paraId="0E8BF2A2" w14:textId="77777777" w:rsidTr="009E07D8">
        <w:trPr>
          <w:trHeight w:val="504"/>
        </w:trPr>
        <w:tc>
          <w:tcPr>
            <w:tcW w:w="872" w:type="dxa"/>
          </w:tcPr>
          <w:p w14:paraId="582B81B1" w14:textId="77777777" w:rsidR="00803B83" w:rsidRDefault="00803B83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81B50D9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AF95DBC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B8DEB61" w14:textId="77777777" w:rsidR="00803B83" w:rsidRPr="00FD492A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7C751345" w14:textId="77777777" w:rsidTr="009E07D8">
        <w:trPr>
          <w:trHeight w:val="504"/>
        </w:trPr>
        <w:tc>
          <w:tcPr>
            <w:tcW w:w="872" w:type="dxa"/>
          </w:tcPr>
          <w:p w14:paraId="29E7F736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22</w:t>
            </w:r>
          </w:p>
        </w:tc>
        <w:tc>
          <w:tcPr>
            <w:tcW w:w="8690" w:type="dxa"/>
          </w:tcPr>
          <w:p w14:paraId="43039B99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856792">
              <w:rPr>
                <w:sz w:val="28"/>
                <w:szCs w:val="24"/>
              </w:rPr>
              <w:t>List the emps those are having four chars and third character</w:t>
            </w:r>
            <w:r>
              <w:rPr>
                <w:sz w:val="28"/>
                <w:szCs w:val="24"/>
              </w:rPr>
              <w:t xml:space="preserve"> </w:t>
            </w:r>
            <w:r w:rsidRPr="00856792">
              <w:rPr>
                <w:sz w:val="28"/>
                <w:szCs w:val="24"/>
              </w:rPr>
              <w:t>must be ‘r’.</w:t>
            </w:r>
          </w:p>
        </w:tc>
      </w:tr>
      <w:tr w:rsidR="00445D86" w14:paraId="5ADA0CEB" w14:textId="77777777" w:rsidTr="009E07D8">
        <w:trPr>
          <w:trHeight w:val="504"/>
        </w:trPr>
        <w:tc>
          <w:tcPr>
            <w:tcW w:w="872" w:type="dxa"/>
          </w:tcPr>
          <w:p w14:paraId="32714457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3E578443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3E79E332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50DBB5F" w14:textId="77777777" w:rsidR="00C97C96" w:rsidRPr="00856792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5EE74AFC" w14:textId="77777777" w:rsidTr="009E07D8">
        <w:trPr>
          <w:trHeight w:val="504"/>
        </w:trPr>
        <w:tc>
          <w:tcPr>
            <w:tcW w:w="872" w:type="dxa"/>
          </w:tcPr>
          <w:p w14:paraId="7A2E724D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23</w:t>
            </w:r>
          </w:p>
        </w:tc>
        <w:tc>
          <w:tcPr>
            <w:tcW w:w="8690" w:type="dxa"/>
          </w:tcPr>
          <w:p w14:paraId="62E3F97E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5B08C9">
              <w:rPr>
                <w:sz w:val="28"/>
                <w:szCs w:val="24"/>
              </w:rPr>
              <w:t>List the Five character names starting with ‘S’ and ending with</w:t>
            </w:r>
            <w:r>
              <w:rPr>
                <w:sz w:val="28"/>
                <w:szCs w:val="24"/>
              </w:rPr>
              <w:t xml:space="preserve"> </w:t>
            </w:r>
            <w:r w:rsidRPr="005B08C9">
              <w:rPr>
                <w:sz w:val="28"/>
                <w:szCs w:val="24"/>
              </w:rPr>
              <w:t>‘H’</w:t>
            </w:r>
            <w:r>
              <w:rPr>
                <w:sz w:val="28"/>
                <w:szCs w:val="24"/>
              </w:rPr>
              <w:t>.</w:t>
            </w:r>
          </w:p>
        </w:tc>
      </w:tr>
      <w:tr w:rsidR="00445D86" w14:paraId="7569416B" w14:textId="77777777" w:rsidTr="009E07D8">
        <w:trPr>
          <w:trHeight w:val="504"/>
        </w:trPr>
        <w:tc>
          <w:tcPr>
            <w:tcW w:w="872" w:type="dxa"/>
          </w:tcPr>
          <w:p w14:paraId="6A349B2F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F323AA7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45011E0A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6EA4BC2" w14:textId="77777777" w:rsidR="00C97C96" w:rsidRPr="005B08C9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7C8A7DF" w14:textId="77777777" w:rsidTr="009E07D8">
        <w:trPr>
          <w:trHeight w:val="504"/>
        </w:trPr>
        <w:tc>
          <w:tcPr>
            <w:tcW w:w="872" w:type="dxa"/>
          </w:tcPr>
          <w:p w14:paraId="61FF8DF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24</w:t>
            </w:r>
          </w:p>
        </w:tc>
        <w:tc>
          <w:tcPr>
            <w:tcW w:w="8690" w:type="dxa"/>
          </w:tcPr>
          <w:p w14:paraId="23F5624B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9E0CF3">
              <w:rPr>
                <w:sz w:val="28"/>
                <w:szCs w:val="24"/>
              </w:rPr>
              <w:t>List the emps who joined in January</w:t>
            </w:r>
            <w:r>
              <w:rPr>
                <w:sz w:val="28"/>
                <w:szCs w:val="24"/>
              </w:rPr>
              <w:t>.</w:t>
            </w:r>
          </w:p>
        </w:tc>
      </w:tr>
      <w:tr w:rsidR="00445D86" w14:paraId="6E05E8E1" w14:textId="77777777" w:rsidTr="009E07D8">
        <w:trPr>
          <w:trHeight w:val="504"/>
        </w:trPr>
        <w:tc>
          <w:tcPr>
            <w:tcW w:w="872" w:type="dxa"/>
          </w:tcPr>
          <w:p w14:paraId="07DCDA93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3EB9F499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EE95816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8E54145" w14:textId="77777777" w:rsidR="00C97C96" w:rsidRPr="009E0CF3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3EB609F2" w14:textId="77777777" w:rsidTr="009E07D8">
        <w:trPr>
          <w:trHeight w:val="504"/>
        </w:trPr>
        <w:tc>
          <w:tcPr>
            <w:tcW w:w="872" w:type="dxa"/>
          </w:tcPr>
          <w:p w14:paraId="73C3E065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25</w:t>
            </w:r>
          </w:p>
        </w:tc>
        <w:tc>
          <w:tcPr>
            <w:tcW w:w="8690" w:type="dxa"/>
          </w:tcPr>
          <w:p w14:paraId="3C8468D2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9E0CF3">
              <w:rPr>
                <w:sz w:val="28"/>
                <w:szCs w:val="24"/>
              </w:rPr>
              <w:t>List the emps who joined in the month of which second</w:t>
            </w:r>
            <w:r>
              <w:rPr>
                <w:sz w:val="28"/>
                <w:szCs w:val="24"/>
              </w:rPr>
              <w:t xml:space="preserve"> </w:t>
            </w:r>
            <w:r w:rsidRPr="009E0CF3">
              <w:rPr>
                <w:sz w:val="28"/>
                <w:szCs w:val="24"/>
              </w:rPr>
              <w:t>character is ‘a’.(Two way</w:t>
            </w:r>
            <w:r>
              <w:rPr>
                <w:sz w:val="28"/>
                <w:szCs w:val="24"/>
              </w:rPr>
              <w:t>)</w:t>
            </w:r>
          </w:p>
        </w:tc>
      </w:tr>
      <w:tr w:rsidR="00445D86" w14:paraId="3447EDC4" w14:textId="77777777" w:rsidTr="009E07D8">
        <w:trPr>
          <w:trHeight w:val="504"/>
        </w:trPr>
        <w:tc>
          <w:tcPr>
            <w:tcW w:w="872" w:type="dxa"/>
          </w:tcPr>
          <w:p w14:paraId="68A85198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C4F1567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0F4DA73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C6D32EF" w14:textId="77777777" w:rsidR="00C97C96" w:rsidRPr="009E0CF3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740FAA0" w14:textId="77777777" w:rsidTr="009E07D8">
        <w:trPr>
          <w:trHeight w:val="504"/>
        </w:trPr>
        <w:tc>
          <w:tcPr>
            <w:tcW w:w="872" w:type="dxa"/>
          </w:tcPr>
          <w:p w14:paraId="4679444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26</w:t>
            </w:r>
          </w:p>
        </w:tc>
        <w:tc>
          <w:tcPr>
            <w:tcW w:w="8690" w:type="dxa"/>
          </w:tcPr>
          <w:p w14:paraId="353C5977" w14:textId="77777777" w:rsidR="00286748" w:rsidRPr="009E0CF3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>List the emps whose Sal is four digit number ending with Zero.</w:t>
            </w:r>
          </w:p>
        </w:tc>
      </w:tr>
      <w:tr w:rsidR="00445D86" w14:paraId="67710375" w14:textId="77777777" w:rsidTr="009E07D8">
        <w:trPr>
          <w:trHeight w:val="504"/>
        </w:trPr>
        <w:tc>
          <w:tcPr>
            <w:tcW w:w="872" w:type="dxa"/>
          </w:tcPr>
          <w:p w14:paraId="42DBC882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4A7EAC9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38E6E667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D21DEE7" w14:textId="77777777" w:rsidR="00C97C96" w:rsidRPr="006F2FB0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53E6695E" w14:textId="77777777" w:rsidTr="009E07D8">
        <w:trPr>
          <w:trHeight w:val="504"/>
        </w:trPr>
        <w:tc>
          <w:tcPr>
            <w:tcW w:w="872" w:type="dxa"/>
          </w:tcPr>
          <w:p w14:paraId="759E7A8A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27</w:t>
            </w:r>
          </w:p>
        </w:tc>
        <w:tc>
          <w:tcPr>
            <w:tcW w:w="8690" w:type="dxa"/>
          </w:tcPr>
          <w:p w14:paraId="5BCFF492" w14:textId="77777777" w:rsidR="00286748" w:rsidRPr="009E0CF3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>List the emps whose names having a character set ‘ll’ together.</w:t>
            </w:r>
          </w:p>
        </w:tc>
      </w:tr>
      <w:tr w:rsidR="00445D86" w14:paraId="6D299E35" w14:textId="77777777" w:rsidTr="009E07D8">
        <w:trPr>
          <w:trHeight w:val="504"/>
        </w:trPr>
        <w:tc>
          <w:tcPr>
            <w:tcW w:w="872" w:type="dxa"/>
          </w:tcPr>
          <w:p w14:paraId="49651D4E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722113A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0FBBA63" w14:textId="77777777" w:rsidR="00C97C96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42A130C" w14:textId="77777777" w:rsidR="00C97C96" w:rsidRPr="006F2FB0" w:rsidRDefault="00C97C9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081BFCB7" w14:textId="77777777" w:rsidTr="009E07D8">
        <w:trPr>
          <w:trHeight w:val="504"/>
        </w:trPr>
        <w:tc>
          <w:tcPr>
            <w:tcW w:w="872" w:type="dxa"/>
          </w:tcPr>
          <w:p w14:paraId="70A73D4E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28</w:t>
            </w:r>
          </w:p>
        </w:tc>
        <w:tc>
          <w:tcPr>
            <w:tcW w:w="8690" w:type="dxa"/>
          </w:tcPr>
          <w:p w14:paraId="5AE7C276" w14:textId="77777777" w:rsidR="00286748" w:rsidRPr="009E0CF3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>List the emps those who joined in 80’s.</w:t>
            </w:r>
          </w:p>
        </w:tc>
      </w:tr>
      <w:tr w:rsidR="00445D86" w14:paraId="102CA0EB" w14:textId="77777777" w:rsidTr="009E07D8">
        <w:trPr>
          <w:trHeight w:val="504"/>
        </w:trPr>
        <w:tc>
          <w:tcPr>
            <w:tcW w:w="872" w:type="dxa"/>
          </w:tcPr>
          <w:p w14:paraId="34BAB5C6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9DC36BB" w14:textId="77777777" w:rsidR="00445D86" w:rsidRPr="006F2FB0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64F4F90" w14:textId="77777777" w:rsidTr="009E07D8">
        <w:trPr>
          <w:trHeight w:val="504"/>
        </w:trPr>
        <w:tc>
          <w:tcPr>
            <w:tcW w:w="872" w:type="dxa"/>
          </w:tcPr>
          <w:p w14:paraId="1B2609F3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29</w:t>
            </w:r>
          </w:p>
        </w:tc>
        <w:tc>
          <w:tcPr>
            <w:tcW w:w="8690" w:type="dxa"/>
          </w:tcPr>
          <w:p w14:paraId="1D587A0F" w14:textId="77777777" w:rsidR="00286748" w:rsidRPr="009E0CF3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 xml:space="preserve">List the emps who does not belong to </w:t>
            </w:r>
            <w:proofErr w:type="spellStart"/>
            <w:r w:rsidRPr="006F2FB0">
              <w:rPr>
                <w:sz w:val="28"/>
                <w:szCs w:val="24"/>
              </w:rPr>
              <w:t>Deptno</w:t>
            </w:r>
            <w:proofErr w:type="spellEnd"/>
            <w:r w:rsidRPr="006F2FB0">
              <w:rPr>
                <w:sz w:val="28"/>
                <w:szCs w:val="24"/>
              </w:rPr>
              <w:t xml:space="preserve"> 20.(Four Ways)</w:t>
            </w:r>
          </w:p>
        </w:tc>
      </w:tr>
      <w:tr w:rsidR="00445D86" w14:paraId="7A2BED21" w14:textId="77777777" w:rsidTr="009E07D8">
        <w:trPr>
          <w:trHeight w:val="504"/>
        </w:trPr>
        <w:tc>
          <w:tcPr>
            <w:tcW w:w="872" w:type="dxa"/>
          </w:tcPr>
          <w:p w14:paraId="0BAC3769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8D6606E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33E3907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51E6596" w14:textId="77777777" w:rsidR="00803B83" w:rsidRPr="006F2FB0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05A667C3" w14:textId="77777777" w:rsidTr="009E07D8">
        <w:trPr>
          <w:trHeight w:val="504"/>
        </w:trPr>
        <w:tc>
          <w:tcPr>
            <w:tcW w:w="872" w:type="dxa"/>
          </w:tcPr>
          <w:p w14:paraId="0235005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30</w:t>
            </w:r>
          </w:p>
        </w:tc>
        <w:tc>
          <w:tcPr>
            <w:tcW w:w="8690" w:type="dxa"/>
          </w:tcPr>
          <w:p w14:paraId="4659FF5D" w14:textId="77777777" w:rsidR="00286748" w:rsidRPr="006F2FB0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 xml:space="preserve">List all the emps except ‘PRESIDENT’ &amp; ‘MGR” in </w:t>
            </w:r>
            <w:proofErr w:type="spellStart"/>
            <w:r w:rsidRPr="006F2FB0">
              <w:rPr>
                <w:sz w:val="28"/>
                <w:szCs w:val="24"/>
              </w:rPr>
              <w:t>asc</w:t>
            </w:r>
            <w:proofErr w:type="spellEnd"/>
            <w:r w:rsidRPr="006F2FB0">
              <w:rPr>
                <w:sz w:val="28"/>
                <w:szCs w:val="24"/>
              </w:rPr>
              <w:t xml:space="preserve"> order of Salaries.(</w:t>
            </w:r>
            <w:proofErr w:type="spellStart"/>
            <w:r w:rsidRPr="006F2FB0">
              <w:rPr>
                <w:sz w:val="28"/>
                <w:szCs w:val="24"/>
              </w:rPr>
              <w:t>ThreeWays</w:t>
            </w:r>
            <w:proofErr w:type="spellEnd"/>
            <w:r w:rsidRPr="006F2FB0">
              <w:rPr>
                <w:sz w:val="28"/>
                <w:szCs w:val="24"/>
              </w:rPr>
              <w:t>)</w:t>
            </w:r>
          </w:p>
        </w:tc>
      </w:tr>
      <w:tr w:rsidR="00445D86" w14:paraId="55DF4E7E" w14:textId="77777777" w:rsidTr="009E07D8">
        <w:trPr>
          <w:trHeight w:val="504"/>
        </w:trPr>
        <w:tc>
          <w:tcPr>
            <w:tcW w:w="872" w:type="dxa"/>
          </w:tcPr>
          <w:p w14:paraId="5BE74734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2A38BE7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73AF9FA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C94DC96" w14:textId="77777777" w:rsidR="00803B83" w:rsidRPr="006F2FB0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5F321BBB" w14:textId="77777777" w:rsidTr="009E07D8">
        <w:trPr>
          <w:trHeight w:val="504"/>
        </w:trPr>
        <w:tc>
          <w:tcPr>
            <w:tcW w:w="872" w:type="dxa"/>
          </w:tcPr>
          <w:p w14:paraId="72D3161B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31</w:t>
            </w:r>
          </w:p>
        </w:tc>
        <w:tc>
          <w:tcPr>
            <w:tcW w:w="8690" w:type="dxa"/>
          </w:tcPr>
          <w:p w14:paraId="2703FDF3" w14:textId="77777777" w:rsidR="00286748" w:rsidRPr="006F2FB0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>List all the emps who joined before or after 1981.(Four Ways)</w:t>
            </w:r>
          </w:p>
        </w:tc>
      </w:tr>
      <w:tr w:rsidR="00445D86" w14:paraId="03A91F90" w14:textId="77777777" w:rsidTr="009E07D8">
        <w:trPr>
          <w:trHeight w:val="504"/>
        </w:trPr>
        <w:tc>
          <w:tcPr>
            <w:tcW w:w="872" w:type="dxa"/>
          </w:tcPr>
          <w:p w14:paraId="205EC793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F1B28CB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FF8DE24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96F0896" w14:textId="77777777" w:rsidR="00803B83" w:rsidRPr="006F2FB0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3348365" w14:textId="77777777" w:rsidTr="009E07D8">
        <w:trPr>
          <w:trHeight w:val="504"/>
        </w:trPr>
        <w:tc>
          <w:tcPr>
            <w:tcW w:w="872" w:type="dxa"/>
          </w:tcPr>
          <w:p w14:paraId="0A2C8C37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32</w:t>
            </w:r>
          </w:p>
        </w:tc>
        <w:tc>
          <w:tcPr>
            <w:tcW w:w="8690" w:type="dxa"/>
          </w:tcPr>
          <w:p w14:paraId="6A0BD698" w14:textId="77777777" w:rsidR="00286748" w:rsidRPr="006F2FB0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6F2FB0">
              <w:rPr>
                <w:sz w:val="28"/>
                <w:szCs w:val="24"/>
              </w:rPr>
              <w:t xml:space="preserve">List the emps whose </w:t>
            </w:r>
            <w:proofErr w:type="spellStart"/>
            <w:r w:rsidRPr="006F2FB0">
              <w:rPr>
                <w:sz w:val="28"/>
                <w:szCs w:val="24"/>
              </w:rPr>
              <w:t>Empno</w:t>
            </w:r>
            <w:proofErr w:type="spellEnd"/>
            <w:r w:rsidRPr="006F2FB0">
              <w:rPr>
                <w:sz w:val="28"/>
                <w:szCs w:val="24"/>
              </w:rPr>
              <w:t xml:space="preserve"> not starting with digit78.</w:t>
            </w:r>
          </w:p>
        </w:tc>
      </w:tr>
      <w:tr w:rsidR="00445D86" w14:paraId="1C228F73" w14:textId="77777777" w:rsidTr="009E07D8">
        <w:trPr>
          <w:trHeight w:val="504"/>
        </w:trPr>
        <w:tc>
          <w:tcPr>
            <w:tcW w:w="872" w:type="dxa"/>
          </w:tcPr>
          <w:p w14:paraId="70A1B565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6B8DFA0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D67C162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1072B8A7" w14:textId="77777777" w:rsidR="00803B83" w:rsidRPr="006F2FB0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ECAB71A" w14:textId="77777777" w:rsidTr="009E07D8">
        <w:trPr>
          <w:trHeight w:val="504"/>
        </w:trPr>
        <w:tc>
          <w:tcPr>
            <w:tcW w:w="872" w:type="dxa"/>
          </w:tcPr>
          <w:p w14:paraId="74E5EBC4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33</w:t>
            </w:r>
          </w:p>
        </w:tc>
        <w:tc>
          <w:tcPr>
            <w:tcW w:w="8690" w:type="dxa"/>
          </w:tcPr>
          <w:p w14:paraId="3392B8DD" w14:textId="77777777" w:rsidR="00286748" w:rsidRPr="006F2FB0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237A42">
              <w:rPr>
                <w:sz w:val="28"/>
                <w:szCs w:val="24"/>
              </w:rPr>
              <w:t>List the emps who are working under ‘MGR’.(Two way</w:t>
            </w:r>
            <w:r>
              <w:rPr>
                <w:sz w:val="28"/>
                <w:szCs w:val="24"/>
              </w:rPr>
              <w:t>)</w:t>
            </w:r>
          </w:p>
        </w:tc>
      </w:tr>
      <w:tr w:rsidR="00445D86" w14:paraId="704AD7E0" w14:textId="77777777" w:rsidTr="009E07D8">
        <w:trPr>
          <w:trHeight w:val="504"/>
        </w:trPr>
        <w:tc>
          <w:tcPr>
            <w:tcW w:w="872" w:type="dxa"/>
          </w:tcPr>
          <w:p w14:paraId="61DF187D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6BB6E84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1F8BA881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4BCC1B94" w14:textId="77777777" w:rsidR="00803B83" w:rsidRPr="00237A42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5D21B7F2" w14:textId="77777777" w:rsidTr="009E07D8">
        <w:trPr>
          <w:trHeight w:val="504"/>
        </w:trPr>
        <w:tc>
          <w:tcPr>
            <w:tcW w:w="872" w:type="dxa"/>
          </w:tcPr>
          <w:p w14:paraId="0248A7C9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34</w:t>
            </w:r>
          </w:p>
        </w:tc>
        <w:tc>
          <w:tcPr>
            <w:tcW w:w="8690" w:type="dxa"/>
          </w:tcPr>
          <w:p w14:paraId="385983CA" w14:textId="77777777" w:rsidR="00286748" w:rsidRPr="00237A42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C671F8">
              <w:rPr>
                <w:sz w:val="28"/>
                <w:szCs w:val="24"/>
              </w:rPr>
              <w:t>List the emps who joined in any year but not belongs to the month of March.(Four Ways)</w:t>
            </w:r>
          </w:p>
        </w:tc>
      </w:tr>
      <w:tr w:rsidR="00445D86" w14:paraId="01C569D8" w14:textId="77777777" w:rsidTr="009E07D8">
        <w:trPr>
          <w:trHeight w:val="504"/>
        </w:trPr>
        <w:tc>
          <w:tcPr>
            <w:tcW w:w="872" w:type="dxa"/>
          </w:tcPr>
          <w:p w14:paraId="719AAE68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621B069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57983E2" w14:textId="77777777" w:rsidR="00803B83" w:rsidRPr="00C671F8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015B9E1C" w14:textId="77777777" w:rsidTr="009E07D8">
        <w:trPr>
          <w:trHeight w:val="504"/>
        </w:trPr>
        <w:tc>
          <w:tcPr>
            <w:tcW w:w="872" w:type="dxa"/>
          </w:tcPr>
          <w:p w14:paraId="0D7A36CC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35</w:t>
            </w:r>
          </w:p>
        </w:tc>
        <w:tc>
          <w:tcPr>
            <w:tcW w:w="8690" w:type="dxa"/>
          </w:tcPr>
          <w:p w14:paraId="2494F3D9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all the Clerks of </w:t>
            </w:r>
            <w:proofErr w:type="spellStart"/>
            <w:r w:rsidRPr="00071477">
              <w:rPr>
                <w:sz w:val="28"/>
                <w:szCs w:val="24"/>
              </w:rPr>
              <w:t>Deptno</w:t>
            </w:r>
            <w:proofErr w:type="spellEnd"/>
            <w:r w:rsidRPr="00071477">
              <w:rPr>
                <w:sz w:val="28"/>
                <w:szCs w:val="24"/>
              </w:rPr>
              <w:t xml:space="preserve"> 20.</w:t>
            </w:r>
          </w:p>
        </w:tc>
      </w:tr>
      <w:tr w:rsidR="00445D86" w14:paraId="2B930800" w14:textId="77777777" w:rsidTr="009E07D8">
        <w:trPr>
          <w:trHeight w:val="504"/>
        </w:trPr>
        <w:tc>
          <w:tcPr>
            <w:tcW w:w="872" w:type="dxa"/>
          </w:tcPr>
          <w:p w14:paraId="32CD3638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05A5D5F8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460E3EFB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45B38D7A" w14:textId="77777777" w:rsidTr="009E07D8">
        <w:trPr>
          <w:trHeight w:val="504"/>
        </w:trPr>
        <w:tc>
          <w:tcPr>
            <w:tcW w:w="872" w:type="dxa"/>
          </w:tcPr>
          <w:p w14:paraId="42A6BDDE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36</w:t>
            </w:r>
          </w:p>
        </w:tc>
        <w:tc>
          <w:tcPr>
            <w:tcW w:w="8690" w:type="dxa"/>
          </w:tcPr>
          <w:p w14:paraId="11CECDA2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Write a query to display the current date.</w:t>
            </w:r>
          </w:p>
        </w:tc>
      </w:tr>
      <w:tr w:rsidR="00445D86" w14:paraId="17B0A01F" w14:textId="77777777" w:rsidTr="009E07D8">
        <w:trPr>
          <w:trHeight w:val="504"/>
        </w:trPr>
        <w:tc>
          <w:tcPr>
            <w:tcW w:w="872" w:type="dxa"/>
          </w:tcPr>
          <w:p w14:paraId="1447620E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18979AC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20D7301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3901DE0E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280E73C5" w14:textId="77777777" w:rsidTr="009E07D8">
        <w:trPr>
          <w:trHeight w:val="504"/>
        </w:trPr>
        <w:tc>
          <w:tcPr>
            <w:tcW w:w="872" w:type="dxa"/>
          </w:tcPr>
          <w:p w14:paraId="6DFB815A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37</w:t>
            </w:r>
          </w:p>
        </w:tc>
        <w:tc>
          <w:tcPr>
            <w:tcW w:w="8690" w:type="dxa"/>
          </w:tcPr>
          <w:p w14:paraId="649E4D75" w14:textId="77777777" w:rsidR="00286748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the emps of </w:t>
            </w:r>
            <w:proofErr w:type="spellStart"/>
            <w:r w:rsidRPr="00071477">
              <w:rPr>
                <w:sz w:val="28"/>
                <w:szCs w:val="24"/>
              </w:rPr>
              <w:t>Deptno</w:t>
            </w:r>
            <w:proofErr w:type="spellEnd"/>
            <w:r w:rsidRPr="00071477">
              <w:rPr>
                <w:sz w:val="28"/>
                <w:szCs w:val="24"/>
              </w:rPr>
              <w:t xml:space="preserve"> 30 or 10 joined in the year 1981.(Two way)</w:t>
            </w:r>
          </w:p>
        </w:tc>
      </w:tr>
      <w:tr w:rsidR="00445D86" w14:paraId="1DC4590D" w14:textId="77777777" w:rsidTr="009E07D8">
        <w:trPr>
          <w:trHeight w:val="504"/>
        </w:trPr>
        <w:tc>
          <w:tcPr>
            <w:tcW w:w="872" w:type="dxa"/>
          </w:tcPr>
          <w:p w14:paraId="4D7C267B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2EDD1553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287E66B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29F8BD5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2F556910" w14:textId="77777777" w:rsidTr="009E07D8">
        <w:trPr>
          <w:trHeight w:val="504"/>
        </w:trPr>
        <w:tc>
          <w:tcPr>
            <w:tcW w:w="872" w:type="dxa"/>
          </w:tcPr>
          <w:p w14:paraId="1099061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38</w:t>
            </w:r>
          </w:p>
        </w:tc>
        <w:tc>
          <w:tcPr>
            <w:tcW w:w="8690" w:type="dxa"/>
          </w:tcPr>
          <w:p w14:paraId="598A7272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Display the details of SMITH</w:t>
            </w:r>
          </w:p>
        </w:tc>
      </w:tr>
      <w:tr w:rsidR="00445D86" w14:paraId="34627771" w14:textId="77777777" w:rsidTr="009E07D8">
        <w:trPr>
          <w:trHeight w:val="504"/>
        </w:trPr>
        <w:tc>
          <w:tcPr>
            <w:tcW w:w="872" w:type="dxa"/>
          </w:tcPr>
          <w:p w14:paraId="7AAC68FE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344E4D7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450BDCA7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31CD69F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F778F8A" w14:textId="77777777" w:rsidTr="009E07D8">
        <w:trPr>
          <w:trHeight w:val="504"/>
        </w:trPr>
        <w:tc>
          <w:tcPr>
            <w:tcW w:w="872" w:type="dxa"/>
          </w:tcPr>
          <w:p w14:paraId="408CF04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39</w:t>
            </w:r>
          </w:p>
        </w:tc>
        <w:tc>
          <w:tcPr>
            <w:tcW w:w="8690" w:type="dxa"/>
          </w:tcPr>
          <w:p w14:paraId="79E9F561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Display the location of SMITH</w:t>
            </w:r>
          </w:p>
        </w:tc>
      </w:tr>
      <w:tr w:rsidR="00445D86" w14:paraId="544AB8A0" w14:textId="77777777" w:rsidTr="009E07D8">
        <w:trPr>
          <w:trHeight w:val="504"/>
        </w:trPr>
        <w:tc>
          <w:tcPr>
            <w:tcW w:w="872" w:type="dxa"/>
          </w:tcPr>
          <w:p w14:paraId="48CA5A01" w14:textId="77777777" w:rsidR="00445D86" w:rsidRDefault="00445D86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15EBAD09" w14:textId="77777777" w:rsidR="00445D86" w:rsidRDefault="00445D86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D59EF7D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4E45513F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290DE4AB" w14:textId="77777777" w:rsidTr="009E07D8">
        <w:trPr>
          <w:trHeight w:val="504"/>
        </w:trPr>
        <w:tc>
          <w:tcPr>
            <w:tcW w:w="872" w:type="dxa"/>
          </w:tcPr>
          <w:p w14:paraId="5199AAB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40</w:t>
            </w:r>
          </w:p>
        </w:tc>
        <w:tc>
          <w:tcPr>
            <w:tcW w:w="8690" w:type="dxa"/>
          </w:tcPr>
          <w:p w14:paraId="0F36169B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the total information of EMP table along with DNAME and Loc of all the emps Working Under ‘ACCOUNTING’ &amp; ‘RESEARCH’ in the </w:t>
            </w:r>
            <w:proofErr w:type="spellStart"/>
            <w:r w:rsidRPr="00071477">
              <w:rPr>
                <w:sz w:val="28"/>
                <w:szCs w:val="24"/>
              </w:rPr>
              <w:t>asc</w:t>
            </w:r>
            <w:proofErr w:type="spellEnd"/>
            <w:r w:rsidRPr="00071477">
              <w:rPr>
                <w:sz w:val="28"/>
                <w:szCs w:val="24"/>
              </w:rPr>
              <w:t xml:space="preserve"> </w:t>
            </w:r>
            <w:proofErr w:type="spellStart"/>
            <w:r w:rsidRPr="00071477">
              <w:rPr>
                <w:sz w:val="28"/>
                <w:szCs w:val="24"/>
              </w:rPr>
              <w:t>Deptno</w:t>
            </w:r>
            <w:proofErr w:type="spellEnd"/>
            <w:r w:rsidRPr="00071477">
              <w:rPr>
                <w:sz w:val="28"/>
                <w:szCs w:val="24"/>
              </w:rPr>
              <w:t>(Two way)</w:t>
            </w:r>
          </w:p>
        </w:tc>
      </w:tr>
      <w:tr w:rsidR="009460A7" w14:paraId="061205FB" w14:textId="77777777" w:rsidTr="009E07D8">
        <w:trPr>
          <w:trHeight w:val="504"/>
        </w:trPr>
        <w:tc>
          <w:tcPr>
            <w:tcW w:w="872" w:type="dxa"/>
          </w:tcPr>
          <w:p w14:paraId="150A3BFB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4ABC714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D011B44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E7FC0BD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326BC915" w14:textId="77777777" w:rsidTr="009E07D8">
        <w:trPr>
          <w:trHeight w:val="504"/>
        </w:trPr>
        <w:tc>
          <w:tcPr>
            <w:tcW w:w="872" w:type="dxa"/>
          </w:tcPr>
          <w:p w14:paraId="7C7C1046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41</w:t>
            </w:r>
          </w:p>
        </w:tc>
        <w:tc>
          <w:tcPr>
            <w:tcW w:w="8690" w:type="dxa"/>
          </w:tcPr>
          <w:p w14:paraId="3E894012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Write a query to display name, salary and commission for all employees whose commission amount is greater than their salary increased by 5%.</w:t>
            </w:r>
          </w:p>
        </w:tc>
      </w:tr>
      <w:tr w:rsidR="009460A7" w14:paraId="3CE330C2" w14:textId="77777777" w:rsidTr="009E07D8">
        <w:trPr>
          <w:trHeight w:val="504"/>
        </w:trPr>
        <w:tc>
          <w:tcPr>
            <w:tcW w:w="872" w:type="dxa"/>
          </w:tcPr>
          <w:p w14:paraId="6C0DFC99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FA06ED8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8C938A5" w14:textId="77777777" w:rsidR="00803B83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A8F0C99" w14:textId="77777777" w:rsidR="00803B83" w:rsidRPr="00071477" w:rsidRDefault="00803B83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</w:tbl>
    <w:p w14:paraId="72D260E2" w14:textId="77777777" w:rsidR="006A4510" w:rsidRDefault="006A4510">
      <w:r>
        <w:br w:type="page"/>
      </w:r>
    </w:p>
    <w:tbl>
      <w:tblPr>
        <w:tblpPr w:leftFromText="180" w:rightFromText="180" w:vertAnchor="text" w:horzAnchor="page" w:tblpX="1651" w:tblpY="-599"/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8690"/>
      </w:tblGrid>
      <w:tr w:rsidR="00286748" w14:paraId="185D4D6D" w14:textId="77777777" w:rsidTr="009E07D8">
        <w:trPr>
          <w:trHeight w:val="504"/>
        </w:trPr>
        <w:tc>
          <w:tcPr>
            <w:tcW w:w="872" w:type="dxa"/>
          </w:tcPr>
          <w:p w14:paraId="0BDBB936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42</w:t>
            </w:r>
          </w:p>
        </w:tc>
        <w:tc>
          <w:tcPr>
            <w:tcW w:w="8690" w:type="dxa"/>
          </w:tcPr>
          <w:p w14:paraId="075D10E1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the </w:t>
            </w:r>
            <w:proofErr w:type="spellStart"/>
            <w:r w:rsidRPr="00071477">
              <w:rPr>
                <w:sz w:val="28"/>
                <w:szCs w:val="24"/>
              </w:rPr>
              <w:t>Empno</w:t>
            </w:r>
            <w:proofErr w:type="spellEnd"/>
            <w:r w:rsidRPr="00071477">
              <w:rPr>
                <w:sz w:val="28"/>
                <w:szCs w:val="24"/>
              </w:rPr>
              <w:t xml:space="preserve">, </w:t>
            </w:r>
            <w:proofErr w:type="spellStart"/>
            <w:r w:rsidRPr="00071477">
              <w:rPr>
                <w:sz w:val="28"/>
                <w:szCs w:val="24"/>
              </w:rPr>
              <w:t>Ename</w:t>
            </w:r>
            <w:proofErr w:type="spellEnd"/>
            <w:r w:rsidRPr="00071477">
              <w:rPr>
                <w:sz w:val="28"/>
                <w:szCs w:val="24"/>
              </w:rPr>
              <w:t xml:space="preserve">, Sal, </w:t>
            </w:r>
            <w:proofErr w:type="spellStart"/>
            <w:r w:rsidRPr="00071477">
              <w:rPr>
                <w:sz w:val="28"/>
                <w:szCs w:val="24"/>
              </w:rPr>
              <w:t>Dname</w:t>
            </w:r>
            <w:proofErr w:type="spellEnd"/>
            <w:r w:rsidRPr="00071477">
              <w:rPr>
                <w:sz w:val="28"/>
                <w:szCs w:val="24"/>
              </w:rPr>
              <w:t xml:space="preserve"> of all the ‘MGRS’ and ‘ANALYST’ working in New York, Dallas with an exp more than 7 years without receiving the Comm </w:t>
            </w:r>
            <w:proofErr w:type="spellStart"/>
            <w:r w:rsidRPr="00071477">
              <w:rPr>
                <w:sz w:val="28"/>
                <w:szCs w:val="24"/>
              </w:rPr>
              <w:t>asc</w:t>
            </w:r>
            <w:proofErr w:type="spellEnd"/>
            <w:r w:rsidRPr="00071477">
              <w:rPr>
                <w:sz w:val="28"/>
                <w:szCs w:val="24"/>
              </w:rPr>
              <w:t xml:space="preserve"> order of Loc</w:t>
            </w:r>
          </w:p>
        </w:tc>
      </w:tr>
      <w:tr w:rsidR="009460A7" w14:paraId="394FE63A" w14:textId="77777777" w:rsidTr="009E07D8">
        <w:trPr>
          <w:trHeight w:val="504"/>
        </w:trPr>
        <w:tc>
          <w:tcPr>
            <w:tcW w:w="872" w:type="dxa"/>
          </w:tcPr>
          <w:p w14:paraId="4E6FFF3A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399F297D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A077CF3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C513643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29BAD30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2F594E43" w14:textId="77777777" w:rsidTr="009E07D8">
        <w:trPr>
          <w:trHeight w:val="504"/>
        </w:trPr>
        <w:tc>
          <w:tcPr>
            <w:tcW w:w="872" w:type="dxa"/>
          </w:tcPr>
          <w:p w14:paraId="4940061A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43</w:t>
            </w:r>
          </w:p>
        </w:tc>
        <w:tc>
          <w:tcPr>
            <w:tcW w:w="8690" w:type="dxa"/>
          </w:tcPr>
          <w:p w14:paraId="3836F4C7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Display the </w:t>
            </w:r>
            <w:proofErr w:type="spellStart"/>
            <w:r w:rsidRPr="00071477">
              <w:rPr>
                <w:sz w:val="28"/>
                <w:szCs w:val="24"/>
              </w:rPr>
              <w:t>Empno</w:t>
            </w:r>
            <w:proofErr w:type="spellEnd"/>
            <w:r w:rsidRPr="00071477">
              <w:rPr>
                <w:sz w:val="28"/>
                <w:szCs w:val="24"/>
              </w:rPr>
              <w:t xml:space="preserve">, </w:t>
            </w:r>
            <w:proofErr w:type="spellStart"/>
            <w:r w:rsidRPr="00071477">
              <w:rPr>
                <w:sz w:val="28"/>
                <w:szCs w:val="24"/>
              </w:rPr>
              <w:t>Ename</w:t>
            </w:r>
            <w:proofErr w:type="spellEnd"/>
            <w:r w:rsidRPr="00071477">
              <w:rPr>
                <w:sz w:val="28"/>
                <w:szCs w:val="24"/>
              </w:rPr>
              <w:t xml:space="preserve">, Sal, </w:t>
            </w:r>
            <w:proofErr w:type="spellStart"/>
            <w:r w:rsidRPr="00071477">
              <w:rPr>
                <w:sz w:val="28"/>
                <w:szCs w:val="24"/>
              </w:rPr>
              <w:t>Dname</w:t>
            </w:r>
            <w:proofErr w:type="spellEnd"/>
            <w:r w:rsidRPr="00071477">
              <w:rPr>
                <w:sz w:val="28"/>
                <w:szCs w:val="24"/>
              </w:rPr>
              <w:t xml:space="preserve">, Loc, </w:t>
            </w:r>
            <w:proofErr w:type="spellStart"/>
            <w:r w:rsidRPr="00071477">
              <w:rPr>
                <w:sz w:val="28"/>
                <w:szCs w:val="24"/>
              </w:rPr>
              <w:t>Deptno</w:t>
            </w:r>
            <w:proofErr w:type="spellEnd"/>
            <w:r w:rsidRPr="00071477">
              <w:rPr>
                <w:sz w:val="28"/>
                <w:szCs w:val="24"/>
              </w:rPr>
              <w:t xml:space="preserve">, Job of all emps working at CJICAGO or working for ACCOUNTING dept with Ann Sal&gt;28000, but the Sal should not be=3000 or 2800 who doesn’t belongs to the </w:t>
            </w:r>
            <w:proofErr w:type="spellStart"/>
            <w:r w:rsidRPr="00071477">
              <w:rPr>
                <w:sz w:val="28"/>
                <w:szCs w:val="24"/>
              </w:rPr>
              <w:t>Mgr</w:t>
            </w:r>
            <w:proofErr w:type="spellEnd"/>
            <w:r w:rsidRPr="00071477">
              <w:rPr>
                <w:sz w:val="28"/>
                <w:szCs w:val="24"/>
              </w:rPr>
              <w:t xml:space="preserve"> and whose no is having a digit ‘7’ or ‘8’ in 3rd position in the </w:t>
            </w:r>
            <w:proofErr w:type="spellStart"/>
            <w:r w:rsidRPr="00071477">
              <w:rPr>
                <w:sz w:val="28"/>
                <w:szCs w:val="24"/>
              </w:rPr>
              <w:t>asc</w:t>
            </w:r>
            <w:proofErr w:type="spellEnd"/>
            <w:r w:rsidRPr="00071477">
              <w:rPr>
                <w:sz w:val="28"/>
                <w:szCs w:val="24"/>
              </w:rPr>
              <w:t xml:space="preserve"> order of </w:t>
            </w:r>
            <w:proofErr w:type="spellStart"/>
            <w:r w:rsidRPr="00071477">
              <w:rPr>
                <w:sz w:val="28"/>
                <w:szCs w:val="24"/>
              </w:rPr>
              <w:t>Deptno</w:t>
            </w:r>
            <w:proofErr w:type="spellEnd"/>
            <w:r w:rsidRPr="00071477">
              <w:rPr>
                <w:sz w:val="28"/>
                <w:szCs w:val="24"/>
              </w:rPr>
              <w:t xml:space="preserve"> and desc order of job.</w:t>
            </w:r>
          </w:p>
        </w:tc>
      </w:tr>
      <w:tr w:rsidR="009460A7" w14:paraId="114AB7B5" w14:textId="77777777" w:rsidTr="009E07D8">
        <w:trPr>
          <w:trHeight w:val="504"/>
        </w:trPr>
        <w:tc>
          <w:tcPr>
            <w:tcW w:w="872" w:type="dxa"/>
          </w:tcPr>
          <w:p w14:paraId="101C1D43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219B3A4E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B188732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707603B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10393D2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70CDAD8A" w14:textId="77777777" w:rsidTr="009E07D8">
        <w:trPr>
          <w:trHeight w:val="504"/>
        </w:trPr>
        <w:tc>
          <w:tcPr>
            <w:tcW w:w="872" w:type="dxa"/>
          </w:tcPr>
          <w:p w14:paraId="7A765B1D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44</w:t>
            </w:r>
          </w:p>
        </w:tc>
        <w:tc>
          <w:tcPr>
            <w:tcW w:w="8690" w:type="dxa"/>
          </w:tcPr>
          <w:p w14:paraId="299268DD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Display the total information of the emps along with Grades in the </w:t>
            </w:r>
            <w:proofErr w:type="spellStart"/>
            <w:r w:rsidRPr="00071477">
              <w:rPr>
                <w:sz w:val="28"/>
                <w:szCs w:val="24"/>
              </w:rPr>
              <w:t>asc</w:t>
            </w:r>
            <w:proofErr w:type="spellEnd"/>
            <w:r w:rsidRPr="00071477">
              <w:rPr>
                <w:sz w:val="28"/>
                <w:szCs w:val="24"/>
              </w:rPr>
              <w:t xml:space="preserve"> order.</w:t>
            </w:r>
          </w:p>
        </w:tc>
      </w:tr>
      <w:tr w:rsidR="009460A7" w14:paraId="5A5C0774" w14:textId="77777777" w:rsidTr="009E07D8">
        <w:trPr>
          <w:trHeight w:val="504"/>
        </w:trPr>
        <w:tc>
          <w:tcPr>
            <w:tcW w:w="872" w:type="dxa"/>
          </w:tcPr>
          <w:p w14:paraId="1D877D5F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1E17143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0C309AE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557393F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7E3BE20D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33339936" w14:textId="77777777" w:rsidTr="009E07D8">
        <w:trPr>
          <w:trHeight w:val="504"/>
        </w:trPr>
        <w:tc>
          <w:tcPr>
            <w:tcW w:w="872" w:type="dxa"/>
          </w:tcPr>
          <w:p w14:paraId="1796DB5D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45</w:t>
            </w:r>
          </w:p>
        </w:tc>
        <w:tc>
          <w:tcPr>
            <w:tcW w:w="8690" w:type="dxa"/>
          </w:tcPr>
          <w:p w14:paraId="116A39AF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List all the Grade2 and Grade 3 emps.</w:t>
            </w:r>
          </w:p>
        </w:tc>
      </w:tr>
      <w:tr w:rsidR="009460A7" w14:paraId="41E36FD2" w14:textId="77777777" w:rsidTr="009E07D8">
        <w:trPr>
          <w:trHeight w:val="504"/>
        </w:trPr>
        <w:tc>
          <w:tcPr>
            <w:tcW w:w="872" w:type="dxa"/>
          </w:tcPr>
          <w:p w14:paraId="5D896DA7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C4092FB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45395ED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5AB90EC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E336931" w14:textId="77777777" w:rsidTr="009E07D8">
        <w:trPr>
          <w:trHeight w:val="504"/>
        </w:trPr>
        <w:tc>
          <w:tcPr>
            <w:tcW w:w="872" w:type="dxa"/>
          </w:tcPr>
          <w:p w14:paraId="4D45AD12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46</w:t>
            </w:r>
          </w:p>
        </w:tc>
        <w:tc>
          <w:tcPr>
            <w:tcW w:w="8690" w:type="dxa"/>
          </w:tcPr>
          <w:p w14:paraId="050D66F5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Display all Grade 4,5 Analyst and </w:t>
            </w:r>
            <w:proofErr w:type="spellStart"/>
            <w:r w:rsidRPr="00071477">
              <w:rPr>
                <w:sz w:val="28"/>
                <w:szCs w:val="24"/>
              </w:rPr>
              <w:t>Mgr</w:t>
            </w:r>
            <w:proofErr w:type="spellEnd"/>
          </w:p>
        </w:tc>
      </w:tr>
      <w:tr w:rsidR="009460A7" w14:paraId="37145C9F" w14:textId="77777777" w:rsidTr="009E07D8">
        <w:trPr>
          <w:trHeight w:val="504"/>
        </w:trPr>
        <w:tc>
          <w:tcPr>
            <w:tcW w:w="872" w:type="dxa"/>
          </w:tcPr>
          <w:p w14:paraId="455772BD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46D992E7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3E58462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7725BDFE" w14:textId="77777777" w:rsidTr="009E07D8">
        <w:trPr>
          <w:trHeight w:val="504"/>
        </w:trPr>
        <w:tc>
          <w:tcPr>
            <w:tcW w:w="872" w:type="dxa"/>
          </w:tcPr>
          <w:p w14:paraId="2332225F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47</w:t>
            </w:r>
          </w:p>
        </w:tc>
        <w:tc>
          <w:tcPr>
            <w:tcW w:w="8690" w:type="dxa"/>
          </w:tcPr>
          <w:p w14:paraId="555D4B7C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the </w:t>
            </w:r>
            <w:proofErr w:type="spellStart"/>
            <w:r w:rsidRPr="00071477">
              <w:rPr>
                <w:sz w:val="28"/>
                <w:szCs w:val="24"/>
              </w:rPr>
              <w:t>Empno</w:t>
            </w:r>
            <w:proofErr w:type="spellEnd"/>
            <w:r w:rsidRPr="00071477">
              <w:rPr>
                <w:sz w:val="28"/>
                <w:szCs w:val="24"/>
              </w:rPr>
              <w:t xml:space="preserve">, </w:t>
            </w:r>
            <w:proofErr w:type="spellStart"/>
            <w:r w:rsidRPr="00071477">
              <w:rPr>
                <w:sz w:val="28"/>
                <w:szCs w:val="24"/>
              </w:rPr>
              <w:t>Ename</w:t>
            </w:r>
            <w:proofErr w:type="spellEnd"/>
            <w:r w:rsidRPr="00071477">
              <w:rPr>
                <w:sz w:val="28"/>
                <w:szCs w:val="24"/>
              </w:rPr>
              <w:t xml:space="preserve">, Sal, </w:t>
            </w:r>
            <w:proofErr w:type="spellStart"/>
            <w:r w:rsidRPr="00071477">
              <w:rPr>
                <w:sz w:val="28"/>
                <w:szCs w:val="24"/>
              </w:rPr>
              <w:t>Dname</w:t>
            </w:r>
            <w:proofErr w:type="spellEnd"/>
            <w:r w:rsidRPr="00071477">
              <w:rPr>
                <w:sz w:val="28"/>
                <w:szCs w:val="24"/>
              </w:rPr>
              <w:t>, Grade, Exp, and Ann Sal of emps working for Dept10 or20.</w:t>
            </w:r>
          </w:p>
        </w:tc>
      </w:tr>
      <w:tr w:rsidR="009460A7" w14:paraId="044BC432" w14:textId="77777777" w:rsidTr="009E07D8">
        <w:trPr>
          <w:trHeight w:val="504"/>
        </w:trPr>
        <w:tc>
          <w:tcPr>
            <w:tcW w:w="872" w:type="dxa"/>
          </w:tcPr>
          <w:p w14:paraId="7DF6B354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7C4A99AB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4F63493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9AE22F8" w14:textId="77777777" w:rsidTr="009E07D8">
        <w:trPr>
          <w:trHeight w:val="504"/>
        </w:trPr>
        <w:tc>
          <w:tcPr>
            <w:tcW w:w="872" w:type="dxa"/>
          </w:tcPr>
          <w:p w14:paraId="69B26F01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lastRenderedPageBreak/>
              <w:t>48</w:t>
            </w:r>
          </w:p>
        </w:tc>
        <w:tc>
          <w:tcPr>
            <w:tcW w:w="8690" w:type="dxa"/>
          </w:tcPr>
          <w:p w14:paraId="7D596615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225130">
              <w:rPr>
                <w:sz w:val="28"/>
                <w:szCs w:val="24"/>
              </w:rPr>
              <w:t xml:space="preserve">List all the information of emp with Loc and the Grade of all the emps belong to the Grade range from 2 to 4 working at the Dept those are not starting with char set ‘OP’ and not ending with ‘S’ with the designation having a char ‘a’ </w:t>
            </w:r>
            <w:proofErr w:type="spellStart"/>
            <w:r w:rsidRPr="00225130">
              <w:rPr>
                <w:sz w:val="28"/>
                <w:szCs w:val="24"/>
              </w:rPr>
              <w:t>any where</w:t>
            </w:r>
            <w:proofErr w:type="spellEnd"/>
            <w:r w:rsidRPr="00225130">
              <w:rPr>
                <w:sz w:val="28"/>
                <w:szCs w:val="24"/>
              </w:rPr>
              <w:t xml:space="preserve"> joined in the year 1981 but not in the month of Mar or Sep and Sal not end with ‘00’ in the </w:t>
            </w:r>
            <w:proofErr w:type="spellStart"/>
            <w:r w:rsidRPr="00225130">
              <w:rPr>
                <w:sz w:val="28"/>
                <w:szCs w:val="24"/>
              </w:rPr>
              <w:t>asc</w:t>
            </w:r>
            <w:proofErr w:type="spellEnd"/>
            <w:r w:rsidRPr="00225130">
              <w:rPr>
                <w:sz w:val="28"/>
                <w:szCs w:val="24"/>
              </w:rPr>
              <w:t xml:space="preserve"> order of Grades</w:t>
            </w:r>
            <w:r>
              <w:rPr>
                <w:sz w:val="28"/>
                <w:szCs w:val="24"/>
              </w:rPr>
              <w:t>.</w:t>
            </w:r>
          </w:p>
        </w:tc>
      </w:tr>
      <w:tr w:rsidR="009460A7" w14:paraId="152BCB1C" w14:textId="77777777" w:rsidTr="009E07D8">
        <w:trPr>
          <w:trHeight w:val="504"/>
        </w:trPr>
        <w:tc>
          <w:tcPr>
            <w:tcW w:w="872" w:type="dxa"/>
          </w:tcPr>
          <w:p w14:paraId="5880814C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54ED2E74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A1BFCEC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EC2A8FA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CD93DFC" w14:textId="77777777" w:rsidR="006A4510" w:rsidRPr="0022513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6A66304E" w14:textId="77777777" w:rsidTr="009E07D8">
        <w:trPr>
          <w:trHeight w:val="504"/>
        </w:trPr>
        <w:tc>
          <w:tcPr>
            <w:tcW w:w="872" w:type="dxa"/>
          </w:tcPr>
          <w:p w14:paraId="4C1BAD7D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49</w:t>
            </w:r>
          </w:p>
        </w:tc>
        <w:tc>
          <w:tcPr>
            <w:tcW w:w="8690" w:type="dxa"/>
          </w:tcPr>
          <w:p w14:paraId="5CDB76B7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 xml:space="preserve">List the details of the Depts along with </w:t>
            </w:r>
            <w:proofErr w:type="spellStart"/>
            <w:r w:rsidRPr="00071477">
              <w:rPr>
                <w:sz w:val="28"/>
                <w:szCs w:val="24"/>
              </w:rPr>
              <w:t>Empno</w:t>
            </w:r>
            <w:proofErr w:type="spellEnd"/>
            <w:r w:rsidRPr="00071477">
              <w:rPr>
                <w:sz w:val="28"/>
                <w:szCs w:val="24"/>
              </w:rPr>
              <w:t xml:space="preserve">, </w:t>
            </w:r>
            <w:proofErr w:type="spellStart"/>
            <w:r w:rsidRPr="00071477">
              <w:rPr>
                <w:sz w:val="28"/>
                <w:szCs w:val="24"/>
              </w:rPr>
              <w:t>Ename</w:t>
            </w:r>
            <w:proofErr w:type="spellEnd"/>
            <w:r w:rsidRPr="00071477">
              <w:rPr>
                <w:sz w:val="28"/>
                <w:szCs w:val="24"/>
              </w:rPr>
              <w:t xml:space="preserve"> or without the emps.</w:t>
            </w:r>
          </w:p>
        </w:tc>
      </w:tr>
      <w:tr w:rsidR="009460A7" w14:paraId="108407D8" w14:textId="77777777" w:rsidTr="009E07D8">
        <w:trPr>
          <w:trHeight w:val="504"/>
        </w:trPr>
        <w:tc>
          <w:tcPr>
            <w:tcW w:w="872" w:type="dxa"/>
          </w:tcPr>
          <w:p w14:paraId="6D581AC4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807C9C3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DD421B9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1E1E6E8E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14:paraId="17E4AE8E" w14:textId="77777777" w:rsidTr="009E07D8">
        <w:trPr>
          <w:trHeight w:val="504"/>
        </w:trPr>
        <w:tc>
          <w:tcPr>
            <w:tcW w:w="872" w:type="dxa"/>
          </w:tcPr>
          <w:p w14:paraId="342D9D2C" w14:textId="77777777" w:rsidR="00286748" w:rsidRPr="008E6832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50</w:t>
            </w:r>
          </w:p>
        </w:tc>
        <w:tc>
          <w:tcPr>
            <w:tcW w:w="8690" w:type="dxa"/>
          </w:tcPr>
          <w:p w14:paraId="54F36132" w14:textId="77777777" w:rsidR="00286748" w:rsidRPr="00071477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071477">
              <w:rPr>
                <w:sz w:val="28"/>
                <w:szCs w:val="24"/>
              </w:rPr>
              <w:t>List the details of the emps whose Salaries more than the employee BLAKE.</w:t>
            </w:r>
          </w:p>
        </w:tc>
      </w:tr>
      <w:tr w:rsidR="009460A7" w14:paraId="514EA1E6" w14:textId="77777777" w:rsidTr="009E07D8">
        <w:trPr>
          <w:trHeight w:val="504"/>
        </w:trPr>
        <w:tc>
          <w:tcPr>
            <w:tcW w:w="872" w:type="dxa"/>
          </w:tcPr>
          <w:p w14:paraId="3B094CF0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rFonts w:ascii="Cambria" w:eastAsia="Cambria" w:hAnsi="Cambria" w:cs="Cambria"/>
                <w:sz w:val="28"/>
              </w:rPr>
            </w:pPr>
          </w:p>
        </w:tc>
        <w:tc>
          <w:tcPr>
            <w:tcW w:w="8690" w:type="dxa"/>
          </w:tcPr>
          <w:p w14:paraId="6ED9545F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286C1C4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6C43C6B" w14:textId="77777777" w:rsidR="006A4510" w:rsidRPr="00071477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:rsidRPr="00D2786E" w14:paraId="393D427C" w14:textId="77777777" w:rsidTr="009E07D8">
        <w:trPr>
          <w:trHeight w:val="504"/>
        </w:trPr>
        <w:tc>
          <w:tcPr>
            <w:tcW w:w="872" w:type="dxa"/>
          </w:tcPr>
          <w:p w14:paraId="50A5C3E7" w14:textId="77777777" w:rsidR="00286748" w:rsidRPr="00D2786E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  <w:r w:rsidRPr="00D2786E">
              <w:rPr>
                <w:sz w:val="28"/>
                <w:szCs w:val="24"/>
              </w:rPr>
              <w:t>51</w:t>
            </w:r>
          </w:p>
        </w:tc>
        <w:tc>
          <w:tcPr>
            <w:tcW w:w="8690" w:type="dxa"/>
          </w:tcPr>
          <w:p w14:paraId="02595C79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D2786E">
              <w:rPr>
                <w:sz w:val="28"/>
                <w:szCs w:val="24"/>
              </w:rPr>
              <w:t>List the emps whose Jobs are same as ALLEN</w:t>
            </w:r>
          </w:p>
        </w:tc>
      </w:tr>
      <w:tr w:rsidR="009460A7" w:rsidRPr="00D2786E" w14:paraId="4639B77D" w14:textId="77777777" w:rsidTr="009E07D8">
        <w:trPr>
          <w:trHeight w:val="504"/>
        </w:trPr>
        <w:tc>
          <w:tcPr>
            <w:tcW w:w="872" w:type="dxa"/>
          </w:tcPr>
          <w:p w14:paraId="7E2C4F2F" w14:textId="77777777" w:rsidR="009460A7" w:rsidRPr="00D2786E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</w:p>
        </w:tc>
        <w:tc>
          <w:tcPr>
            <w:tcW w:w="8690" w:type="dxa"/>
          </w:tcPr>
          <w:p w14:paraId="04E6C181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39A160E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94CE6A8" w14:textId="77777777" w:rsidR="006A4510" w:rsidRPr="00D2786E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:rsidRPr="00D2786E" w14:paraId="4D2119A2" w14:textId="77777777" w:rsidTr="009E07D8">
        <w:trPr>
          <w:trHeight w:val="504"/>
        </w:trPr>
        <w:tc>
          <w:tcPr>
            <w:tcW w:w="872" w:type="dxa"/>
          </w:tcPr>
          <w:p w14:paraId="2F4104F0" w14:textId="77777777" w:rsidR="00286748" w:rsidRPr="00D2786E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52</w:t>
            </w:r>
          </w:p>
        </w:tc>
        <w:tc>
          <w:tcPr>
            <w:tcW w:w="8690" w:type="dxa"/>
          </w:tcPr>
          <w:p w14:paraId="6C672C73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D2786E">
              <w:rPr>
                <w:sz w:val="28"/>
                <w:szCs w:val="24"/>
              </w:rPr>
              <w:t>List the emps who are senior to King.</w:t>
            </w:r>
          </w:p>
        </w:tc>
      </w:tr>
      <w:tr w:rsidR="009460A7" w:rsidRPr="00D2786E" w14:paraId="754CF201" w14:textId="77777777" w:rsidTr="009E07D8">
        <w:trPr>
          <w:trHeight w:val="504"/>
        </w:trPr>
        <w:tc>
          <w:tcPr>
            <w:tcW w:w="872" w:type="dxa"/>
          </w:tcPr>
          <w:p w14:paraId="09E13E63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</w:p>
        </w:tc>
        <w:tc>
          <w:tcPr>
            <w:tcW w:w="8690" w:type="dxa"/>
          </w:tcPr>
          <w:p w14:paraId="212309F9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58425D2A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04FCE795" w14:textId="77777777" w:rsidR="006A4510" w:rsidRPr="00D2786E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:rsidRPr="00D2786E" w14:paraId="5D9B4EBF" w14:textId="77777777" w:rsidTr="009E07D8">
        <w:trPr>
          <w:trHeight w:val="504"/>
        </w:trPr>
        <w:tc>
          <w:tcPr>
            <w:tcW w:w="872" w:type="dxa"/>
          </w:tcPr>
          <w:p w14:paraId="23ECF704" w14:textId="77777777" w:rsidR="00286748" w:rsidRPr="00D2786E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53</w:t>
            </w:r>
          </w:p>
        </w:tc>
        <w:tc>
          <w:tcPr>
            <w:tcW w:w="8690" w:type="dxa"/>
          </w:tcPr>
          <w:p w14:paraId="54CD2899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D2786E">
              <w:rPr>
                <w:sz w:val="28"/>
                <w:szCs w:val="24"/>
              </w:rPr>
              <w:t>List the Emps who are senior to their own MGRS</w:t>
            </w:r>
          </w:p>
        </w:tc>
      </w:tr>
      <w:tr w:rsidR="009460A7" w:rsidRPr="00D2786E" w14:paraId="704A51B3" w14:textId="77777777" w:rsidTr="009E07D8">
        <w:trPr>
          <w:trHeight w:val="504"/>
        </w:trPr>
        <w:tc>
          <w:tcPr>
            <w:tcW w:w="872" w:type="dxa"/>
          </w:tcPr>
          <w:p w14:paraId="2A28D512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</w:p>
        </w:tc>
        <w:tc>
          <w:tcPr>
            <w:tcW w:w="8690" w:type="dxa"/>
          </w:tcPr>
          <w:p w14:paraId="7B82EBA7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689756E2" w14:textId="77777777" w:rsidR="006A4510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10ED07A0" w14:textId="77777777" w:rsidR="006A4510" w:rsidRPr="00D2786E" w:rsidRDefault="006A4510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  <w:tr w:rsidR="00286748" w:rsidRPr="00D2786E" w14:paraId="33A67A7B" w14:textId="77777777" w:rsidTr="009E07D8">
        <w:trPr>
          <w:trHeight w:val="504"/>
        </w:trPr>
        <w:tc>
          <w:tcPr>
            <w:tcW w:w="872" w:type="dxa"/>
          </w:tcPr>
          <w:p w14:paraId="6E2D324A" w14:textId="77777777" w:rsidR="00286748" w:rsidRPr="00D2786E" w:rsidRDefault="00286748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lastRenderedPageBreak/>
              <w:t>54</w:t>
            </w:r>
          </w:p>
        </w:tc>
        <w:tc>
          <w:tcPr>
            <w:tcW w:w="8690" w:type="dxa"/>
          </w:tcPr>
          <w:p w14:paraId="56EF413C" w14:textId="77777777" w:rsidR="00286748" w:rsidRPr="00521FDC" w:rsidRDefault="00286748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  <w:r w:rsidRPr="00D2786E">
              <w:rPr>
                <w:sz w:val="28"/>
                <w:szCs w:val="24"/>
              </w:rPr>
              <w:t xml:space="preserve">List the Emps of </w:t>
            </w:r>
            <w:proofErr w:type="spellStart"/>
            <w:r w:rsidRPr="00D2786E">
              <w:rPr>
                <w:sz w:val="28"/>
                <w:szCs w:val="24"/>
              </w:rPr>
              <w:t>Deptno</w:t>
            </w:r>
            <w:proofErr w:type="spellEnd"/>
            <w:r w:rsidRPr="00D2786E">
              <w:rPr>
                <w:sz w:val="28"/>
                <w:szCs w:val="24"/>
              </w:rPr>
              <w:t xml:space="preserve"> 20 whose Jobs are same as Deptno10.</w:t>
            </w:r>
          </w:p>
        </w:tc>
      </w:tr>
      <w:tr w:rsidR="009460A7" w:rsidRPr="00D2786E" w14:paraId="7708BB8D" w14:textId="77777777" w:rsidTr="009E07D8">
        <w:trPr>
          <w:trHeight w:val="504"/>
        </w:trPr>
        <w:tc>
          <w:tcPr>
            <w:tcW w:w="872" w:type="dxa"/>
          </w:tcPr>
          <w:p w14:paraId="14B598CD" w14:textId="77777777" w:rsidR="009460A7" w:rsidRDefault="009460A7" w:rsidP="009E07D8">
            <w:pPr>
              <w:pStyle w:val="TableParagraph"/>
              <w:tabs>
                <w:tab w:val="left" w:pos="725"/>
                <w:tab w:val="left" w:pos="831"/>
              </w:tabs>
              <w:ind w:right="338" w:firstLine="90"/>
              <w:jc w:val="center"/>
              <w:rPr>
                <w:sz w:val="28"/>
                <w:szCs w:val="24"/>
              </w:rPr>
            </w:pPr>
          </w:p>
        </w:tc>
        <w:tc>
          <w:tcPr>
            <w:tcW w:w="8690" w:type="dxa"/>
          </w:tcPr>
          <w:p w14:paraId="15B3BB54" w14:textId="77777777" w:rsidR="009460A7" w:rsidRDefault="009460A7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  <w:p w14:paraId="2B264A9A" w14:textId="77777777" w:rsidR="00B0608B" w:rsidRPr="00D2786E" w:rsidRDefault="00B0608B" w:rsidP="009E07D8">
            <w:pPr>
              <w:pStyle w:val="TableParagraph"/>
              <w:spacing w:before="143" w:line="276" w:lineRule="exact"/>
              <w:rPr>
                <w:sz w:val="28"/>
                <w:szCs w:val="24"/>
              </w:rPr>
            </w:pPr>
          </w:p>
        </w:tc>
      </w:tr>
    </w:tbl>
    <w:p w14:paraId="2510069C" w14:textId="77777777" w:rsidR="00282682" w:rsidRDefault="00282682"/>
    <w:p w14:paraId="72DA6835" w14:textId="77777777" w:rsidR="00282682" w:rsidRDefault="00282682"/>
    <w:p w14:paraId="3FDCBBC8" w14:textId="77777777" w:rsidR="00282682" w:rsidRDefault="00282682"/>
    <w:p w14:paraId="121CAB52" w14:textId="77777777" w:rsidR="00282682" w:rsidRDefault="00282682"/>
    <w:p w14:paraId="70E51D16" w14:textId="77777777" w:rsidR="00282682" w:rsidRDefault="00282682" w:rsidP="00282682">
      <w:pPr>
        <w:pStyle w:val="TableParagraph"/>
        <w:rPr>
          <w:b/>
          <w:sz w:val="42"/>
        </w:rPr>
      </w:pPr>
    </w:p>
    <w:p w14:paraId="2099CCF4" w14:textId="77777777" w:rsidR="00282682" w:rsidRDefault="00282682"/>
    <w:p w14:paraId="47587F23" w14:textId="77777777" w:rsidR="00282682" w:rsidRDefault="00282682"/>
    <w:p w14:paraId="29123B08" w14:textId="77777777" w:rsidR="00282682" w:rsidRDefault="00282682"/>
    <w:p w14:paraId="3B6F692A" w14:textId="77777777" w:rsidR="006A6E16" w:rsidRPr="00D2786E" w:rsidRDefault="006A6E16">
      <w:pPr>
        <w:rPr>
          <w:sz w:val="28"/>
          <w:szCs w:val="24"/>
        </w:rPr>
      </w:pPr>
      <w:r w:rsidRPr="00D2786E">
        <w:rPr>
          <w:sz w:val="28"/>
          <w:szCs w:val="24"/>
        </w:rPr>
        <w:br w:type="page"/>
      </w:r>
    </w:p>
    <w:p w14:paraId="3C224022" w14:textId="77777777" w:rsidR="0096572D" w:rsidRPr="00D2786E" w:rsidRDefault="0096572D">
      <w:pPr>
        <w:rPr>
          <w:sz w:val="28"/>
          <w:szCs w:val="24"/>
        </w:rPr>
      </w:pPr>
      <w:r w:rsidRPr="00D2786E">
        <w:rPr>
          <w:sz w:val="28"/>
          <w:szCs w:val="24"/>
        </w:rPr>
        <w:lastRenderedPageBreak/>
        <w:br w:type="page"/>
      </w:r>
    </w:p>
    <w:p w14:paraId="090323F5" w14:textId="77777777" w:rsidR="0096572D" w:rsidRPr="00D2786E" w:rsidRDefault="0096572D">
      <w:pPr>
        <w:rPr>
          <w:sz w:val="28"/>
          <w:szCs w:val="24"/>
        </w:rPr>
      </w:pPr>
    </w:p>
    <w:p w14:paraId="58872C0B" w14:textId="77777777" w:rsidR="00B47209" w:rsidRPr="00D2786E" w:rsidRDefault="00B47209">
      <w:pPr>
        <w:rPr>
          <w:sz w:val="28"/>
          <w:szCs w:val="24"/>
        </w:rPr>
      </w:pPr>
    </w:p>
    <w:p w14:paraId="54B18B1F" w14:textId="77777777" w:rsidR="00830C27" w:rsidRDefault="00830C27"/>
    <w:p w14:paraId="3A32F808" w14:textId="77777777" w:rsidR="00830C27" w:rsidRDefault="00830C27">
      <w:r>
        <w:br w:type="page"/>
      </w:r>
    </w:p>
    <w:p w14:paraId="50622798" w14:textId="77777777" w:rsidR="009C43CE" w:rsidRDefault="009C43CE">
      <w:r>
        <w:lastRenderedPageBreak/>
        <w:br w:type="page"/>
      </w:r>
    </w:p>
    <w:p w14:paraId="6095C024" w14:textId="77777777" w:rsidR="009C2788" w:rsidRDefault="009C2788"/>
    <w:p w14:paraId="6BF921AE" w14:textId="77777777" w:rsidR="003A52BC" w:rsidRDefault="003A52BC">
      <w:r>
        <w:br w:type="page"/>
      </w:r>
    </w:p>
    <w:sectPr w:rsidR="003A52BC" w:rsidSect="00803B83">
      <w:headerReference w:type="even" r:id="rId8"/>
      <w:headerReference w:type="default" r:id="rId9"/>
      <w:footerReference w:type="even" r:id="rId10"/>
      <w:pgSz w:w="11910" w:h="16840"/>
      <w:pgMar w:top="3870" w:right="1296" w:bottom="630" w:left="605" w:header="1152" w:footer="79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9A19" w14:textId="77777777" w:rsidR="004F5A86" w:rsidRDefault="004F5A86">
      <w:r>
        <w:separator/>
      </w:r>
    </w:p>
  </w:endnote>
  <w:endnote w:type="continuationSeparator" w:id="0">
    <w:p w14:paraId="6FABE789" w14:textId="77777777" w:rsidR="004F5A86" w:rsidRDefault="004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PT Serif">
    <w:altName w:val="Times New Roman"/>
    <w:charset w:val="00"/>
    <w:family w:val="roman"/>
    <w:pitch w:val="variable"/>
    <w:sig w:usb0="A00002EF" w:usb1="5000204B" w:usb2="00000000" w:usb3="00000000" w:csb0="00000097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5ACE" w14:textId="77777777" w:rsidR="009D4B13" w:rsidRDefault="009D4B1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894A" w14:textId="77777777" w:rsidR="004F5A86" w:rsidRDefault="004F5A86">
      <w:r>
        <w:separator/>
      </w:r>
    </w:p>
  </w:footnote>
  <w:footnote w:type="continuationSeparator" w:id="0">
    <w:p w14:paraId="39096CEE" w14:textId="77777777" w:rsidR="004F5A86" w:rsidRDefault="004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08AC" w14:textId="77777777" w:rsidR="009D4B13" w:rsidRDefault="009D4B13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00C9" w14:textId="77777777" w:rsidR="0021526C" w:rsidRDefault="0021526C" w:rsidP="0021526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E884B9C" wp14:editId="4DC9A079">
              <wp:simplePos x="0" y="0"/>
              <wp:positionH relativeFrom="page">
                <wp:posOffset>883285</wp:posOffset>
              </wp:positionH>
              <wp:positionV relativeFrom="page">
                <wp:posOffset>1607820</wp:posOffset>
              </wp:positionV>
              <wp:extent cx="6129020" cy="390525"/>
              <wp:effectExtent l="0" t="0" r="0" b="0"/>
              <wp:wrapNone/>
              <wp:docPr id="223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29020" cy="390525"/>
                        <a:chOff x="701" y="2982"/>
                        <a:chExt cx="9652" cy="615"/>
                      </a:xfrm>
                    </wpg:grpSpPr>
                    <wps:wsp>
                      <wps:cNvPr id="224" name="Rectangle 75"/>
                      <wps:cNvSpPr>
                        <a:spLocks noChangeArrowheads="1"/>
                      </wps:cNvSpPr>
                      <wps:spPr bwMode="auto">
                        <a:xfrm>
                          <a:off x="710" y="2991"/>
                          <a:ext cx="9633" cy="596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5" name="Freeform 74"/>
                      <wps:cNvSpPr>
                        <a:spLocks/>
                      </wps:cNvSpPr>
                      <wps:spPr bwMode="auto">
                        <a:xfrm>
                          <a:off x="701" y="2981"/>
                          <a:ext cx="9652" cy="615"/>
                        </a:xfrm>
                        <a:custGeom>
                          <a:avLst/>
                          <a:gdLst>
                            <a:gd name="T0" fmla="+- 0 10353 701"/>
                            <a:gd name="T1" fmla="*/ T0 w 9652"/>
                            <a:gd name="T2" fmla="+- 0 2982 2982"/>
                            <a:gd name="T3" fmla="*/ 2982 h 615"/>
                            <a:gd name="T4" fmla="+- 0 10343 701"/>
                            <a:gd name="T5" fmla="*/ T4 w 9652"/>
                            <a:gd name="T6" fmla="+- 0 2982 2982"/>
                            <a:gd name="T7" fmla="*/ 2982 h 615"/>
                            <a:gd name="T8" fmla="+- 0 10343 701"/>
                            <a:gd name="T9" fmla="*/ T8 w 9652"/>
                            <a:gd name="T10" fmla="+- 0 2991 2982"/>
                            <a:gd name="T11" fmla="*/ 2991 h 615"/>
                            <a:gd name="T12" fmla="+- 0 10343 701"/>
                            <a:gd name="T13" fmla="*/ T12 w 9652"/>
                            <a:gd name="T14" fmla="+- 0 3587 2982"/>
                            <a:gd name="T15" fmla="*/ 3587 h 615"/>
                            <a:gd name="T16" fmla="+- 0 711 701"/>
                            <a:gd name="T17" fmla="*/ T16 w 9652"/>
                            <a:gd name="T18" fmla="+- 0 3587 2982"/>
                            <a:gd name="T19" fmla="*/ 3587 h 615"/>
                            <a:gd name="T20" fmla="+- 0 711 701"/>
                            <a:gd name="T21" fmla="*/ T20 w 9652"/>
                            <a:gd name="T22" fmla="+- 0 2991 2982"/>
                            <a:gd name="T23" fmla="*/ 2991 h 615"/>
                            <a:gd name="T24" fmla="+- 0 10343 701"/>
                            <a:gd name="T25" fmla="*/ T24 w 9652"/>
                            <a:gd name="T26" fmla="+- 0 2991 2982"/>
                            <a:gd name="T27" fmla="*/ 2991 h 615"/>
                            <a:gd name="T28" fmla="+- 0 10343 701"/>
                            <a:gd name="T29" fmla="*/ T28 w 9652"/>
                            <a:gd name="T30" fmla="+- 0 2982 2982"/>
                            <a:gd name="T31" fmla="*/ 2982 h 615"/>
                            <a:gd name="T32" fmla="+- 0 711 701"/>
                            <a:gd name="T33" fmla="*/ T32 w 9652"/>
                            <a:gd name="T34" fmla="+- 0 2982 2982"/>
                            <a:gd name="T35" fmla="*/ 2982 h 615"/>
                            <a:gd name="T36" fmla="+- 0 701 701"/>
                            <a:gd name="T37" fmla="*/ T36 w 9652"/>
                            <a:gd name="T38" fmla="+- 0 2982 2982"/>
                            <a:gd name="T39" fmla="*/ 2982 h 615"/>
                            <a:gd name="T40" fmla="+- 0 701 701"/>
                            <a:gd name="T41" fmla="*/ T40 w 9652"/>
                            <a:gd name="T42" fmla="+- 0 2991 2982"/>
                            <a:gd name="T43" fmla="*/ 2991 h 615"/>
                            <a:gd name="T44" fmla="+- 0 701 701"/>
                            <a:gd name="T45" fmla="*/ T44 w 9652"/>
                            <a:gd name="T46" fmla="+- 0 3587 2982"/>
                            <a:gd name="T47" fmla="*/ 3587 h 615"/>
                            <a:gd name="T48" fmla="+- 0 701 701"/>
                            <a:gd name="T49" fmla="*/ T48 w 9652"/>
                            <a:gd name="T50" fmla="+- 0 3596 2982"/>
                            <a:gd name="T51" fmla="*/ 3596 h 615"/>
                            <a:gd name="T52" fmla="+- 0 711 701"/>
                            <a:gd name="T53" fmla="*/ T52 w 9652"/>
                            <a:gd name="T54" fmla="+- 0 3596 2982"/>
                            <a:gd name="T55" fmla="*/ 3596 h 615"/>
                            <a:gd name="T56" fmla="+- 0 10343 701"/>
                            <a:gd name="T57" fmla="*/ T56 w 9652"/>
                            <a:gd name="T58" fmla="+- 0 3596 2982"/>
                            <a:gd name="T59" fmla="*/ 3596 h 615"/>
                            <a:gd name="T60" fmla="+- 0 10353 701"/>
                            <a:gd name="T61" fmla="*/ T60 w 9652"/>
                            <a:gd name="T62" fmla="+- 0 3596 2982"/>
                            <a:gd name="T63" fmla="*/ 3596 h 615"/>
                            <a:gd name="T64" fmla="+- 0 10353 701"/>
                            <a:gd name="T65" fmla="*/ T64 w 9652"/>
                            <a:gd name="T66" fmla="+- 0 3587 2982"/>
                            <a:gd name="T67" fmla="*/ 3587 h 615"/>
                            <a:gd name="T68" fmla="+- 0 10353 701"/>
                            <a:gd name="T69" fmla="*/ T68 w 9652"/>
                            <a:gd name="T70" fmla="+- 0 2991 2982"/>
                            <a:gd name="T71" fmla="*/ 2991 h 615"/>
                            <a:gd name="T72" fmla="+- 0 10353 701"/>
                            <a:gd name="T73" fmla="*/ T72 w 9652"/>
                            <a:gd name="T74" fmla="+- 0 2982 2982"/>
                            <a:gd name="T75" fmla="*/ 2982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652" h="615">
                              <a:moveTo>
                                <a:pt x="9652" y="0"/>
                              </a:moveTo>
                              <a:lnTo>
                                <a:pt x="9642" y="0"/>
                              </a:lnTo>
                              <a:lnTo>
                                <a:pt x="9642" y="9"/>
                              </a:lnTo>
                              <a:lnTo>
                                <a:pt x="9642" y="605"/>
                              </a:lnTo>
                              <a:lnTo>
                                <a:pt x="10" y="605"/>
                              </a:lnTo>
                              <a:lnTo>
                                <a:pt x="10" y="9"/>
                              </a:lnTo>
                              <a:lnTo>
                                <a:pt x="9642" y="9"/>
                              </a:lnTo>
                              <a:lnTo>
                                <a:pt x="9642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605"/>
                              </a:lnTo>
                              <a:lnTo>
                                <a:pt x="0" y="614"/>
                              </a:lnTo>
                              <a:lnTo>
                                <a:pt x="10" y="614"/>
                              </a:lnTo>
                              <a:lnTo>
                                <a:pt x="9642" y="614"/>
                              </a:lnTo>
                              <a:lnTo>
                                <a:pt x="9652" y="614"/>
                              </a:lnTo>
                              <a:lnTo>
                                <a:pt x="9652" y="605"/>
                              </a:lnTo>
                              <a:lnTo>
                                <a:pt x="9652" y="9"/>
                              </a:lnTo>
                              <a:lnTo>
                                <a:pt x="9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853FF2" id="Group 73" o:spid="_x0000_s1026" style="position:absolute;margin-left:69.55pt;margin-top:126.6pt;width:482.6pt;height:30.75pt;z-index:-251656192;mso-position-horizontal-relative:page;mso-position-vertical-relative:page" coordorigin="701,2982" coordsize="9652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">
              <v:rect id="Rectangle 75" o:spid="_x0000_s1027" style="position:absolute;left:710;top:2991;width:9633;height: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EoscA&#10;AADcAAAADwAAAGRycy9kb3ducmV2LnhtbESPzWvCQBTE7wX/h+UVetONaSkluooIavHjUM3B4zP7&#10;8tFk34bsVtP/3i0IPQ4z8xtmOu9NI67UucqygvEoAkGcWV1xoSA9rYYfIJxH1thYJgW/5GA+GzxN&#10;MdH2xl90PfpCBAi7BBWU3reJlC4ryaAb2ZY4eLntDPogu0LqDm8BbhoZR9G7NFhxWCixpWVJWX38&#10;MQrW2/H2td6nh+98VyzSvL5s1uedUi/P/WICwlPv/8OP9qdWEMdv8HcmHAE5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2zxKLHAAAA3AAAAA8AAAAAAAAAAAAAAAAAmAIAAGRy&#10;cy9kb3ducmV2LnhtbFBLBQYAAAAABAAEAPUAAACMAwAAAAA=&#10;" fillcolor="#8eaadb" stroked="f"/>
              <v:shape id="Freeform 74" o:spid="_x0000_s1028" style="position:absolute;left:701;top:2981;width:9652;height:615;visibility:visible;mso-wrap-style:square;v-text-anchor:top" coordsize="9652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6AkcMA&#10;AADcAAAADwAAAGRycy9kb3ducmV2LnhtbESPQYvCMBSE74L/ITzBm6YWFKlGEUVYPCxYPfT4aJ5t&#10;tXkpTVZrf/1GWNjjMDPfMOttZ2rxpNZVlhXMphEI4tzqigsF18txsgThPLLG2jIpeJOD7WY4WGOi&#10;7YvP9Ex9IQKEXYIKSu+bREqXl2TQTW1DHLybbQ36INtC6hZfAW5qGUfRQhqsOCyU2NC+pPyR/hgF&#10;h6M+LdIqi9Ii6/PL973HZdYrNR51uxUIT53/D/+1v7SCOJ7D50w4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6AkcMAAADcAAAADwAAAAAAAAAAAAAAAACYAgAAZHJzL2Rv&#10;d25yZXYueG1sUEsFBgAAAAAEAAQA9QAAAIgDAAAAAA==&#10;" path="m9652,r-10,l9642,9r,596l10,605,10,9r9632,l9642,,10,,,,,9,,605r,9l10,614r9632,l9652,614r,-9l9652,9r,-9xe" fillcolor="black" stroked="f">
                <v:path arrowok="t" o:connecttype="custom" o:connectlocs="9652,2982;9642,2982;9642,2991;9642,3587;10,3587;10,2991;9642,2991;9642,2982;10,2982;0,2982;0,2991;0,3587;0,3596;10,3596;9642,3596;9652,3596;9652,3587;9652,2991;9652,2982" o:connectangles="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4B1E2516" wp14:editId="5E81A2BE">
          <wp:simplePos x="0" y="0"/>
          <wp:positionH relativeFrom="page">
            <wp:posOffset>2128901</wp:posOffset>
          </wp:positionH>
          <wp:positionV relativeFrom="page">
            <wp:posOffset>95249</wp:posOffset>
          </wp:positionV>
          <wp:extent cx="3293684" cy="65024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93684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E4D467D" wp14:editId="6595FFBA">
              <wp:simplePos x="0" y="0"/>
              <wp:positionH relativeFrom="page">
                <wp:posOffset>2402205</wp:posOffset>
              </wp:positionH>
              <wp:positionV relativeFrom="page">
                <wp:posOffset>947420</wp:posOffset>
              </wp:positionV>
              <wp:extent cx="2924810" cy="558800"/>
              <wp:effectExtent l="0" t="0" r="0" b="0"/>
              <wp:wrapNone/>
              <wp:docPr id="222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29253" w14:textId="77777777" w:rsidR="0021526C" w:rsidRDefault="0021526C" w:rsidP="0021526C">
                          <w:pPr>
                            <w:spacing w:before="18"/>
                            <w:ind w:left="87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Course: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B.Sc.IT</w:t>
                          </w:r>
                          <w:proofErr w:type="gramEnd"/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4</w:t>
                          </w:r>
                          <w:proofErr w:type="gramStart"/>
                          <w:r w:rsidRPr="0021526C">
                            <w:rPr>
                              <w:rFonts w:ascii="Cambria"/>
                              <w:b/>
                              <w:sz w:val="28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19"/>
                              <w:position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Semester</w:t>
                          </w:r>
                          <w:proofErr w:type="gramEnd"/>
                        </w:p>
                        <w:p w14:paraId="3B942B9B" w14:textId="77777777" w:rsidR="0021526C" w:rsidRDefault="0021526C" w:rsidP="0021526C">
                          <w:pPr>
                            <w:spacing w:before="186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Subject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Name: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8"/>
                            </w:rPr>
                            <w:t xml:space="preserve"> DBMS-II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4D467D" id="_x0000_t202" coordsize="21600,21600" o:spt="202" path="m,l,21600r21600,l21600,xe">
              <v:stroke joinstyle="miter"/>
              <v:path gradientshapeok="t" o:connecttype="rect"/>
            </v:shapetype>
            <v:shape id="Text Box 72" o:spid="_x0000_s1026" type="#_x0000_t202" style="position:absolute;margin-left:189.15pt;margin-top:74.6pt;width:230.3pt;height:4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" filled="f" stroked="f">
              <v:textbox inset="0,0,0,0">
                <w:txbxContent>
                  <w:p w14:paraId="17629253" w14:textId="77777777" w:rsidR="0021526C" w:rsidRDefault="0021526C" w:rsidP="0021526C">
                    <w:pPr>
                      <w:spacing w:before="18"/>
                      <w:ind w:left="87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</w:rPr>
                      <w:t>Course:</w:t>
                    </w:r>
                    <w:r>
                      <w:rPr>
                        <w:rFonts w:ascii="Cambria"/>
                        <w:b/>
                        <w:spacing w:val="-5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rFonts w:ascii="Cambria"/>
                        <w:b/>
                        <w:sz w:val="28"/>
                      </w:rPr>
                      <w:t>B.Sc.IT</w:t>
                    </w:r>
                    <w:proofErr w:type="gramEnd"/>
                    <w:r>
                      <w:rPr>
                        <w:rFonts w:ascii="Cambria"/>
                        <w:b/>
                        <w:sz w:val="28"/>
                      </w:rPr>
                      <w:t>,</w:t>
                    </w:r>
                    <w:r>
                      <w:rPr>
                        <w:rFonts w:ascii="Cambria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4</w:t>
                    </w:r>
                    <w:proofErr w:type="gramStart"/>
                    <w:r w:rsidRPr="0021526C">
                      <w:rPr>
                        <w:rFonts w:ascii="Cambria"/>
                        <w:b/>
                        <w:sz w:val="28"/>
                        <w:vertAlign w:val="superscript"/>
                      </w:rPr>
                      <w:t>th</w:t>
                    </w:r>
                    <w:r>
                      <w:rPr>
                        <w:rFonts w:ascii="Cambria"/>
                        <w:b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19"/>
                        <w:position w:val="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Semester</w:t>
                    </w:r>
                    <w:proofErr w:type="gramEnd"/>
                  </w:p>
                  <w:p w14:paraId="3B942B9B" w14:textId="77777777" w:rsidR="0021526C" w:rsidRDefault="0021526C" w:rsidP="0021526C">
                    <w:pPr>
                      <w:spacing w:before="186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</w:rPr>
                      <w:t>Subject</w:t>
                    </w:r>
                    <w:r>
                      <w:rPr>
                        <w:rFonts w:ascii="Cambria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Name:</w:t>
                    </w:r>
                    <w:r>
                      <w:rPr>
                        <w:rFonts w:ascii="Cambria"/>
                        <w:b/>
                        <w:spacing w:val="-3"/>
                        <w:sz w:val="28"/>
                      </w:rPr>
                      <w:t xml:space="preserve"> DBMS-II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21D1182" w14:textId="77777777" w:rsidR="0021526C" w:rsidRDefault="002152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6806600" wp14:editId="46D5E943">
              <wp:simplePos x="0" y="0"/>
              <wp:positionH relativeFrom="page">
                <wp:posOffset>2809875</wp:posOffset>
              </wp:positionH>
              <wp:positionV relativeFrom="page">
                <wp:posOffset>1695450</wp:posOffset>
              </wp:positionV>
              <wp:extent cx="2457450" cy="233045"/>
              <wp:effectExtent l="0" t="0" r="0" b="14605"/>
              <wp:wrapNone/>
              <wp:docPr id="226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8E123D" w14:textId="77777777" w:rsidR="0021526C" w:rsidRDefault="0021526C" w:rsidP="0021526C">
                          <w:pPr>
                            <w:spacing w:before="18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Practice of SQL Query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806600" id="Text Box 71" o:spid="_x0000_s1027" type="#_x0000_t202" style="position:absolute;margin-left:221.25pt;margin-top:133.5pt;width:193.5pt;height:18.3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" filled="f" stroked="f">
              <v:textbox inset="0,0,0,0">
                <w:txbxContent>
                  <w:p w14:paraId="118E123D" w14:textId="77777777" w:rsidR="0021526C" w:rsidRDefault="0021526C" w:rsidP="0021526C">
                    <w:pPr>
                      <w:spacing w:before="18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</w:rPr>
                      <w:t>Practice of SQL Query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911"/>
    <w:multiLevelType w:val="hybridMultilevel"/>
    <w:tmpl w:val="756C1EB6"/>
    <w:lvl w:ilvl="0" w:tplc="8B86055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EDAD7FC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A0767A52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068C7258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FD96F164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2EF83C16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85C2D5AA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90EE9844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E4E6DBBA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2662C9E"/>
    <w:multiLevelType w:val="hybridMultilevel"/>
    <w:tmpl w:val="5CB87200"/>
    <w:lvl w:ilvl="0" w:tplc="A40E4A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F014CB7"/>
    <w:multiLevelType w:val="hybridMultilevel"/>
    <w:tmpl w:val="88A49FE0"/>
    <w:lvl w:ilvl="0" w:tplc="EF18E9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6DA4AC0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F2FAF0A6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CAC0C3D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61AC831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plc="6CF2F506">
      <w:numFmt w:val="bullet"/>
      <w:lvlText w:val="•"/>
      <w:lvlJc w:val="left"/>
      <w:pPr>
        <w:ind w:left="5007" w:hanging="360"/>
      </w:pPr>
      <w:rPr>
        <w:rFonts w:hint="default"/>
        <w:lang w:val="en-US" w:eastAsia="en-US" w:bidi="ar-SA"/>
      </w:rPr>
    </w:lvl>
    <w:lvl w:ilvl="6" w:tplc="9A1C9F8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BF4A08AC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 w:tplc="FCF4B7AE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896A7F"/>
    <w:multiLevelType w:val="hybridMultilevel"/>
    <w:tmpl w:val="27C40E50"/>
    <w:lvl w:ilvl="0" w:tplc="56768184">
      <w:start w:val="1"/>
      <w:numFmt w:val="low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" w15:restartNumberingAfterBreak="0">
    <w:nsid w:val="1DB73AB0"/>
    <w:multiLevelType w:val="hybridMultilevel"/>
    <w:tmpl w:val="60A89616"/>
    <w:lvl w:ilvl="0" w:tplc="6338B8E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C08AD26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FFAAB348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68F26CAC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9CE81D08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26C82B8A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A6AEF1DE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79AA114C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0E866EC6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EA30912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1F3A39FF"/>
    <w:multiLevelType w:val="hybridMultilevel"/>
    <w:tmpl w:val="188AE734"/>
    <w:lvl w:ilvl="0" w:tplc="469EA9DE">
      <w:start w:val="1"/>
      <w:numFmt w:val="low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 w15:restartNumberingAfterBreak="0">
    <w:nsid w:val="22B230DA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8" w15:restartNumberingAfterBreak="0">
    <w:nsid w:val="26BC39D8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9" w15:restartNumberingAfterBreak="0">
    <w:nsid w:val="2E885583"/>
    <w:multiLevelType w:val="hybridMultilevel"/>
    <w:tmpl w:val="272E868E"/>
    <w:lvl w:ilvl="0" w:tplc="B9AC7976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43A37E1B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 w15:restartNumberingAfterBreak="0">
    <w:nsid w:val="45185FFF"/>
    <w:multiLevelType w:val="hybridMultilevel"/>
    <w:tmpl w:val="DA7EC308"/>
    <w:lvl w:ilvl="0" w:tplc="2C3C4DC0">
      <w:start w:val="1"/>
      <w:numFmt w:val="decimal"/>
      <w:lvlText w:val="%1."/>
      <w:lvlJc w:val="left"/>
      <w:pPr>
        <w:ind w:left="835" w:hanging="61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2" w15:restartNumberingAfterBreak="0">
    <w:nsid w:val="45E073C6"/>
    <w:multiLevelType w:val="hybridMultilevel"/>
    <w:tmpl w:val="52805C24"/>
    <w:lvl w:ilvl="0" w:tplc="F51E017C">
      <w:start w:val="10"/>
      <w:numFmt w:val="decimal"/>
      <w:lvlText w:val="%1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3" w15:restartNumberingAfterBreak="0">
    <w:nsid w:val="475D03A7"/>
    <w:multiLevelType w:val="hybridMultilevel"/>
    <w:tmpl w:val="8DD22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07E05"/>
    <w:multiLevelType w:val="hybridMultilevel"/>
    <w:tmpl w:val="27C40E50"/>
    <w:lvl w:ilvl="0" w:tplc="56768184">
      <w:start w:val="1"/>
      <w:numFmt w:val="lowerLetter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5" w15:restartNumberingAfterBreak="0">
    <w:nsid w:val="5BD373F0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6" w15:restartNumberingAfterBreak="0">
    <w:nsid w:val="5DC47B7F"/>
    <w:multiLevelType w:val="hybridMultilevel"/>
    <w:tmpl w:val="69E2698C"/>
    <w:lvl w:ilvl="0" w:tplc="AC1C5B3C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7" w15:restartNumberingAfterBreak="0">
    <w:nsid w:val="7183702F"/>
    <w:multiLevelType w:val="hybridMultilevel"/>
    <w:tmpl w:val="DA7EC308"/>
    <w:lvl w:ilvl="0" w:tplc="2C3C4DC0">
      <w:start w:val="1"/>
      <w:numFmt w:val="decimal"/>
      <w:lvlText w:val="%1."/>
      <w:lvlJc w:val="left"/>
      <w:pPr>
        <w:ind w:left="835" w:hanging="61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8" w15:restartNumberingAfterBreak="0">
    <w:nsid w:val="7BD97E53"/>
    <w:multiLevelType w:val="hybridMultilevel"/>
    <w:tmpl w:val="2C203FA6"/>
    <w:lvl w:ilvl="0" w:tplc="C3483E22">
      <w:start w:val="1"/>
      <w:numFmt w:val="lowerLetter"/>
      <w:lvlText w:val="%1)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num w:numId="1" w16cid:durableId="21707758">
    <w:abstractNumId w:val="5"/>
  </w:num>
  <w:num w:numId="2" w16cid:durableId="748112800">
    <w:abstractNumId w:val="16"/>
  </w:num>
  <w:num w:numId="3" w16cid:durableId="1883664895">
    <w:abstractNumId w:val="17"/>
  </w:num>
  <w:num w:numId="4" w16cid:durableId="288246304">
    <w:abstractNumId w:val="11"/>
  </w:num>
  <w:num w:numId="5" w16cid:durableId="1304459675">
    <w:abstractNumId w:val="10"/>
  </w:num>
  <w:num w:numId="6" w16cid:durableId="698316754">
    <w:abstractNumId w:val="8"/>
  </w:num>
  <w:num w:numId="7" w16cid:durableId="1968075222">
    <w:abstractNumId w:val="7"/>
  </w:num>
  <w:num w:numId="8" w16cid:durableId="231500967">
    <w:abstractNumId w:val="1"/>
  </w:num>
  <w:num w:numId="9" w16cid:durableId="423260337">
    <w:abstractNumId w:val="15"/>
  </w:num>
  <w:num w:numId="10" w16cid:durableId="1499689055">
    <w:abstractNumId w:val="18"/>
  </w:num>
  <w:num w:numId="11" w16cid:durableId="1782720598">
    <w:abstractNumId w:val="6"/>
  </w:num>
  <w:num w:numId="12" w16cid:durableId="457188635">
    <w:abstractNumId w:val="14"/>
  </w:num>
  <w:num w:numId="13" w16cid:durableId="1182158486">
    <w:abstractNumId w:val="3"/>
  </w:num>
  <w:num w:numId="14" w16cid:durableId="1505123990">
    <w:abstractNumId w:val="9"/>
  </w:num>
  <w:num w:numId="15" w16cid:durableId="375007403">
    <w:abstractNumId w:val="2"/>
  </w:num>
  <w:num w:numId="16" w16cid:durableId="5330723">
    <w:abstractNumId w:val="0"/>
  </w:num>
  <w:num w:numId="17" w16cid:durableId="571160723">
    <w:abstractNumId w:val="4"/>
  </w:num>
  <w:num w:numId="18" w16cid:durableId="868955525">
    <w:abstractNumId w:val="13"/>
  </w:num>
  <w:num w:numId="19" w16cid:durableId="273707980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12"/>
    <w:rsid w:val="00001927"/>
    <w:rsid w:val="00002929"/>
    <w:rsid w:val="00002F2B"/>
    <w:rsid w:val="0000626C"/>
    <w:rsid w:val="00006809"/>
    <w:rsid w:val="000077F6"/>
    <w:rsid w:val="00010AD4"/>
    <w:rsid w:val="00011D92"/>
    <w:rsid w:val="00016C8A"/>
    <w:rsid w:val="0002521C"/>
    <w:rsid w:val="0003428C"/>
    <w:rsid w:val="00037921"/>
    <w:rsid w:val="00037E52"/>
    <w:rsid w:val="00041815"/>
    <w:rsid w:val="00043E5E"/>
    <w:rsid w:val="00044157"/>
    <w:rsid w:val="00044EDB"/>
    <w:rsid w:val="00045ABF"/>
    <w:rsid w:val="000476CC"/>
    <w:rsid w:val="0005190C"/>
    <w:rsid w:val="000555ED"/>
    <w:rsid w:val="0006097D"/>
    <w:rsid w:val="00067862"/>
    <w:rsid w:val="00071477"/>
    <w:rsid w:val="0007670E"/>
    <w:rsid w:val="000811B4"/>
    <w:rsid w:val="00081B57"/>
    <w:rsid w:val="00084C22"/>
    <w:rsid w:val="0008751B"/>
    <w:rsid w:val="000A08FB"/>
    <w:rsid w:val="000A47A7"/>
    <w:rsid w:val="000B6166"/>
    <w:rsid w:val="000C1CCC"/>
    <w:rsid w:val="000C36C4"/>
    <w:rsid w:val="000C55F4"/>
    <w:rsid w:val="000C6BB7"/>
    <w:rsid w:val="000D05B5"/>
    <w:rsid w:val="000D0C83"/>
    <w:rsid w:val="000D45A6"/>
    <w:rsid w:val="000D4EFE"/>
    <w:rsid w:val="000D5D57"/>
    <w:rsid w:val="000E0C1E"/>
    <w:rsid w:val="000E3CC3"/>
    <w:rsid w:val="000E6A6E"/>
    <w:rsid w:val="000F03BB"/>
    <w:rsid w:val="000F20B2"/>
    <w:rsid w:val="000F6213"/>
    <w:rsid w:val="00104C46"/>
    <w:rsid w:val="001145D1"/>
    <w:rsid w:val="00115684"/>
    <w:rsid w:val="001157F5"/>
    <w:rsid w:val="001162D2"/>
    <w:rsid w:val="00117E12"/>
    <w:rsid w:val="00123704"/>
    <w:rsid w:val="001244B2"/>
    <w:rsid w:val="0014634B"/>
    <w:rsid w:val="0015093E"/>
    <w:rsid w:val="001611E1"/>
    <w:rsid w:val="0016143E"/>
    <w:rsid w:val="0016390A"/>
    <w:rsid w:val="00167114"/>
    <w:rsid w:val="00167A52"/>
    <w:rsid w:val="00167E77"/>
    <w:rsid w:val="001971F3"/>
    <w:rsid w:val="00197E1F"/>
    <w:rsid w:val="001A611B"/>
    <w:rsid w:val="001A663C"/>
    <w:rsid w:val="001B32E9"/>
    <w:rsid w:val="001B3CBA"/>
    <w:rsid w:val="001B3D8E"/>
    <w:rsid w:val="001C5B72"/>
    <w:rsid w:val="001C677C"/>
    <w:rsid w:val="001D345F"/>
    <w:rsid w:val="001D4D24"/>
    <w:rsid w:val="001D60AD"/>
    <w:rsid w:val="001D6465"/>
    <w:rsid w:val="001E1C09"/>
    <w:rsid w:val="001E6204"/>
    <w:rsid w:val="001F0169"/>
    <w:rsid w:val="001F0FBA"/>
    <w:rsid w:val="001F1304"/>
    <w:rsid w:val="001F5E45"/>
    <w:rsid w:val="001F7B34"/>
    <w:rsid w:val="002006C7"/>
    <w:rsid w:val="002039F0"/>
    <w:rsid w:val="00205124"/>
    <w:rsid w:val="0021526C"/>
    <w:rsid w:val="00216143"/>
    <w:rsid w:val="002248AF"/>
    <w:rsid w:val="00225130"/>
    <w:rsid w:val="00227B92"/>
    <w:rsid w:val="00233680"/>
    <w:rsid w:val="00233C8E"/>
    <w:rsid w:val="00234187"/>
    <w:rsid w:val="00236D73"/>
    <w:rsid w:val="00237A42"/>
    <w:rsid w:val="00245E5C"/>
    <w:rsid w:val="00252114"/>
    <w:rsid w:val="00263B8B"/>
    <w:rsid w:val="0026414D"/>
    <w:rsid w:val="00264EDB"/>
    <w:rsid w:val="002664E8"/>
    <w:rsid w:val="00266E45"/>
    <w:rsid w:val="0027172C"/>
    <w:rsid w:val="00282682"/>
    <w:rsid w:val="00286748"/>
    <w:rsid w:val="00290A59"/>
    <w:rsid w:val="002923F4"/>
    <w:rsid w:val="00293060"/>
    <w:rsid w:val="00294F79"/>
    <w:rsid w:val="00297F2F"/>
    <w:rsid w:val="002A065D"/>
    <w:rsid w:val="002A25AA"/>
    <w:rsid w:val="002A42E0"/>
    <w:rsid w:val="002A5316"/>
    <w:rsid w:val="002A65B7"/>
    <w:rsid w:val="002B68ED"/>
    <w:rsid w:val="002C30EF"/>
    <w:rsid w:val="002C4D37"/>
    <w:rsid w:val="002C4E8F"/>
    <w:rsid w:val="002C6DCC"/>
    <w:rsid w:val="002E19A8"/>
    <w:rsid w:val="002E214F"/>
    <w:rsid w:val="002E6CD0"/>
    <w:rsid w:val="002F3DA3"/>
    <w:rsid w:val="002F5FDF"/>
    <w:rsid w:val="00300707"/>
    <w:rsid w:val="00301D3F"/>
    <w:rsid w:val="00301FD5"/>
    <w:rsid w:val="003131BD"/>
    <w:rsid w:val="0031615F"/>
    <w:rsid w:val="00321136"/>
    <w:rsid w:val="003224F6"/>
    <w:rsid w:val="003376B9"/>
    <w:rsid w:val="00343A95"/>
    <w:rsid w:val="00352DED"/>
    <w:rsid w:val="00353BD8"/>
    <w:rsid w:val="00362A17"/>
    <w:rsid w:val="0036370F"/>
    <w:rsid w:val="0037031E"/>
    <w:rsid w:val="003713EC"/>
    <w:rsid w:val="0037408C"/>
    <w:rsid w:val="003840FC"/>
    <w:rsid w:val="0039445C"/>
    <w:rsid w:val="003947D6"/>
    <w:rsid w:val="00394A06"/>
    <w:rsid w:val="003A1FFD"/>
    <w:rsid w:val="003A3FB7"/>
    <w:rsid w:val="003A52BC"/>
    <w:rsid w:val="003A614D"/>
    <w:rsid w:val="003C00AF"/>
    <w:rsid w:val="003C14B8"/>
    <w:rsid w:val="003C4344"/>
    <w:rsid w:val="003C7CCE"/>
    <w:rsid w:val="003D13E6"/>
    <w:rsid w:val="003D22B3"/>
    <w:rsid w:val="003D7799"/>
    <w:rsid w:val="003E0322"/>
    <w:rsid w:val="003F4F69"/>
    <w:rsid w:val="004046DC"/>
    <w:rsid w:val="00413885"/>
    <w:rsid w:val="00413E2B"/>
    <w:rsid w:val="0041505D"/>
    <w:rsid w:val="00416F28"/>
    <w:rsid w:val="004322F5"/>
    <w:rsid w:val="00435804"/>
    <w:rsid w:val="00437E17"/>
    <w:rsid w:val="00442FF3"/>
    <w:rsid w:val="00445D86"/>
    <w:rsid w:val="00452620"/>
    <w:rsid w:val="004531F8"/>
    <w:rsid w:val="00457268"/>
    <w:rsid w:val="0046171F"/>
    <w:rsid w:val="0046203E"/>
    <w:rsid w:val="00462EDF"/>
    <w:rsid w:val="00474730"/>
    <w:rsid w:val="00480D87"/>
    <w:rsid w:val="00482C7A"/>
    <w:rsid w:val="00483222"/>
    <w:rsid w:val="004912E2"/>
    <w:rsid w:val="0049619B"/>
    <w:rsid w:val="00497732"/>
    <w:rsid w:val="004A4DC2"/>
    <w:rsid w:val="004A531E"/>
    <w:rsid w:val="004B09D8"/>
    <w:rsid w:val="004B5EA1"/>
    <w:rsid w:val="004B61F4"/>
    <w:rsid w:val="004D41F0"/>
    <w:rsid w:val="004D787D"/>
    <w:rsid w:val="004E5ED4"/>
    <w:rsid w:val="004F5A86"/>
    <w:rsid w:val="004F6930"/>
    <w:rsid w:val="00503546"/>
    <w:rsid w:val="005079FC"/>
    <w:rsid w:val="00507C38"/>
    <w:rsid w:val="00521FDC"/>
    <w:rsid w:val="005230FE"/>
    <w:rsid w:val="00530952"/>
    <w:rsid w:val="0053427F"/>
    <w:rsid w:val="0053725F"/>
    <w:rsid w:val="00537685"/>
    <w:rsid w:val="0054283F"/>
    <w:rsid w:val="00545536"/>
    <w:rsid w:val="00552A8D"/>
    <w:rsid w:val="00554216"/>
    <w:rsid w:val="00572595"/>
    <w:rsid w:val="005746BE"/>
    <w:rsid w:val="00575392"/>
    <w:rsid w:val="00585C8E"/>
    <w:rsid w:val="005862C1"/>
    <w:rsid w:val="00593D0F"/>
    <w:rsid w:val="00594985"/>
    <w:rsid w:val="0059594E"/>
    <w:rsid w:val="005A03BF"/>
    <w:rsid w:val="005A1A7B"/>
    <w:rsid w:val="005A67A5"/>
    <w:rsid w:val="005A7863"/>
    <w:rsid w:val="005B08C9"/>
    <w:rsid w:val="005B24CC"/>
    <w:rsid w:val="005B45A8"/>
    <w:rsid w:val="005B6BE5"/>
    <w:rsid w:val="005D147E"/>
    <w:rsid w:val="005D3592"/>
    <w:rsid w:val="005D492F"/>
    <w:rsid w:val="005E0DD2"/>
    <w:rsid w:val="005E2F45"/>
    <w:rsid w:val="005E31BB"/>
    <w:rsid w:val="005E6A98"/>
    <w:rsid w:val="005F1691"/>
    <w:rsid w:val="005F3DD5"/>
    <w:rsid w:val="006046C2"/>
    <w:rsid w:val="006105D3"/>
    <w:rsid w:val="00610DC9"/>
    <w:rsid w:val="00621818"/>
    <w:rsid w:val="00626351"/>
    <w:rsid w:val="00634623"/>
    <w:rsid w:val="00641719"/>
    <w:rsid w:val="006420CD"/>
    <w:rsid w:val="0066093F"/>
    <w:rsid w:val="006611E3"/>
    <w:rsid w:val="00664186"/>
    <w:rsid w:val="0066451B"/>
    <w:rsid w:val="00670E3A"/>
    <w:rsid w:val="006735C7"/>
    <w:rsid w:val="00674E06"/>
    <w:rsid w:val="006831A7"/>
    <w:rsid w:val="00685176"/>
    <w:rsid w:val="00687FE5"/>
    <w:rsid w:val="00694E57"/>
    <w:rsid w:val="006971C9"/>
    <w:rsid w:val="006A386B"/>
    <w:rsid w:val="006A3BA5"/>
    <w:rsid w:val="006A4510"/>
    <w:rsid w:val="006A6E16"/>
    <w:rsid w:val="006A79C0"/>
    <w:rsid w:val="006B084B"/>
    <w:rsid w:val="006B3DAA"/>
    <w:rsid w:val="006C444E"/>
    <w:rsid w:val="006C5B48"/>
    <w:rsid w:val="006C6B3E"/>
    <w:rsid w:val="006C7B97"/>
    <w:rsid w:val="006D3E00"/>
    <w:rsid w:val="006D461E"/>
    <w:rsid w:val="006D7B0E"/>
    <w:rsid w:val="006E07FF"/>
    <w:rsid w:val="006E47D8"/>
    <w:rsid w:val="006F1372"/>
    <w:rsid w:val="006F2FB0"/>
    <w:rsid w:val="006F3E25"/>
    <w:rsid w:val="006F5462"/>
    <w:rsid w:val="007039A0"/>
    <w:rsid w:val="00707528"/>
    <w:rsid w:val="00723FE6"/>
    <w:rsid w:val="00726EDE"/>
    <w:rsid w:val="007322D5"/>
    <w:rsid w:val="0073385F"/>
    <w:rsid w:val="0073656B"/>
    <w:rsid w:val="007454F7"/>
    <w:rsid w:val="007468AC"/>
    <w:rsid w:val="00747727"/>
    <w:rsid w:val="007545A7"/>
    <w:rsid w:val="00763F72"/>
    <w:rsid w:val="00764098"/>
    <w:rsid w:val="00767EA9"/>
    <w:rsid w:val="00773691"/>
    <w:rsid w:val="00781C0C"/>
    <w:rsid w:val="00782709"/>
    <w:rsid w:val="0078481E"/>
    <w:rsid w:val="007864FE"/>
    <w:rsid w:val="00796612"/>
    <w:rsid w:val="007B5B16"/>
    <w:rsid w:val="007B6606"/>
    <w:rsid w:val="007C27AD"/>
    <w:rsid w:val="007C4A96"/>
    <w:rsid w:val="007D2443"/>
    <w:rsid w:val="007D335C"/>
    <w:rsid w:val="007D4D56"/>
    <w:rsid w:val="007D53A0"/>
    <w:rsid w:val="007D62C0"/>
    <w:rsid w:val="007E1169"/>
    <w:rsid w:val="007F1A6C"/>
    <w:rsid w:val="007F56BD"/>
    <w:rsid w:val="00800F8C"/>
    <w:rsid w:val="00802CAA"/>
    <w:rsid w:val="00803B83"/>
    <w:rsid w:val="00805236"/>
    <w:rsid w:val="00805939"/>
    <w:rsid w:val="008076DC"/>
    <w:rsid w:val="00810518"/>
    <w:rsid w:val="0081117E"/>
    <w:rsid w:val="00812920"/>
    <w:rsid w:val="00812D44"/>
    <w:rsid w:val="00816A4E"/>
    <w:rsid w:val="0082613F"/>
    <w:rsid w:val="00830C27"/>
    <w:rsid w:val="0083102F"/>
    <w:rsid w:val="0083315F"/>
    <w:rsid w:val="00835AD3"/>
    <w:rsid w:val="00836EBE"/>
    <w:rsid w:val="00841092"/>
    <w:rsid w:val="00843E0A"/>
    <w:rsid w:val="00846588"/>
    <w:rsid w:val="00851B08"/>
    <w:rsid w:val="00854CA5"/>
    <w:rsid w:val="00856792"/>
    <w:rsid w:val="00865231"/>
    <w:rsid w:val="00872756"/>
    <w:rsid w:val="00874757"/>
    <w:rsid w:val="0087721E"/>
    <w:rsid w:val="00877EBE"/>
    <w:rsid w:val="008801B3"/>
    <w:rsid w:val="0088099D"/>
    <w:rsid w:val="00881B23"/>
    <w:rsid w:val="00884CD9"/>
    <w:rsid w:val="00887684"/>
    <w:rsid w:val="00890590"/>
    <w:rsid w:val="0089204E"/>
    <w:rsid w:val="00895C24"/>
    <w:rsid w:val="00895D40"/>
    <w:rsid w:val="00895DF3"/>
    <w:rsid w:val="008A0F99"/>
    <w:rsid w:val="008A1185"/>
    <w:rsid w:val="008A7E4E"/>
    <w:rsid w:val="008B454C"/>
    <w:rsid w:val="008C47FB"/>
    <w:rsid w:val="008C79AD"/>
    <w:rsid w:val="008D312B"/>
    <w:rsid w:val="008D3EEE"/>
    <w:rsid w:val="008D445B"/>
    <w:rsid w:val="008D61C1"/>
    <w:rsid w:val="008D6321"/>
    <w:rsid w:val="008E02A5"/>
    <w:rsid w:val="008E1DFF"/>
    <w:rsid w:val="008E6832"/>
    <w:rsid w:val="008E6A24"/>
    <w:rsid w:val="008F1404"/>
    <w:rsid w:val="008F257C"/>
    <w:rsid w:val="008F3237"/>
    <w:rsid w:val="008F56A6"/>
    <w:rsid w:val="008F63D2"/>
    <w:rsid w:val="00901441"/>
    <w:rsid w:val="0090548C"/>
    <w:rsid w:val="00922FCC"/>
    <w:rsid w:val="00931B48"/>
    <w:rsid w:val="009349AD"/>
    <w:rsid w:val="00934F61"/>
    <w:rsid w:val="00935233"/>
    <w:rsid w:val="009368C0"/>
    <w:rsid w:val="00937103"/>
    <w:rsid w:val="00944A3B"/>
    <w:rsid w:val="009453BD"/>
    <w:rsid w:val="009460A7"/>
    <w:rsid w:val="00946F60"/>
    <w:rsid w:val="00954B77"/>
    <w:rsid w:val="00957E26"/>
    <w:rsid w:val="00962721"/>
    <w:rsid w:val="009655BF"/>
    <w:rsid w:val="0096572D"/>
    <w:rsid w:val="00966B5A"/>
    <w:rsid w:val="00971517"/>
    <w:rsid w:val="0097221A"/>
    <w:rsid w:val="00976F89"/>
    <w:rsid w:val="00981A03"/>
    <w:rsid w:val="009823F4"/>
    <w:rsid w:val="00983206"/>
    <w:rsid w:val="009847E1"/>
    <w:rsid w:val="0098751D"/>
    <w:rsid w:val="00992338"/>
    <w:rsid w:val="00996CB9"/>
    <w:rsid w:val="00996DAB"/>
    <w:rsid w:val="009A1831"/>
    <w:rsid w:val="009A2C57"/>
    <w:rsid w:val="009A4823"/>
    <w:rsid w:val="009A701B"/>
    <w:rsid w:val="009A770F"/>
    <w:rsid w:val="009B0A19"/>
    <w:rsid w:val="009B0A2C"/>
    <w:rsid w:val="009B1F9B"/>
    <w:rsid w:val="009B492B"/>
    <w:rsid w:val="009B77D9"/>
    <w:rsid w:val="009C2788"/>
    <w:rsid w:val="009C43CE"/>
    <w:rsid w:val="009D0762"/>
    <w:rsid w:val="009D4B13"/>
    <w:rsid w:val="009E0CF3"/>
    <w:rsid w:val="009E1159"/>
    <w:rsid w:val="009E2749"/>
    <w:rsid w:val="009F05C9"/>
    <w:rsid w:val="009F09E1"/>
    <w:rsid w:val="009F606A"/>
    <w:rsid w:val="009F7976"/>
    <w:rsid w:val="00A0124C"/>
    <w:rsid w:val="00A07459"/>
    <w:rsid w:val="00A14AE8"/>
    <w:rsid w:val="00A17A30"/>
    <w:rsid w:val="00A22D56"/>
    <w:rsid w:val="00A31F9E"/>
    <w:rsid w:val="00A32A00"/>
    <w:rsid w:val="00A35DB5"/>
    <w:rsid w:val="00A35F59"/>
    <w:rsid w:val="00A3609E"/>
    <w:rsid w:val="00A373D8"/>
    <w:rsid w:val="00A37D89"/>
    <w:rsid w:val="00A44AA6"/>
    <w:rsid w:val="00A44CE4"/>
    <w:rsid w:val="00A46BDE"/>
    <w:rsid w:val="00A47EAF"/>
    <w:rsid w:val="00A61218"/>
    <w:rsid w:val="00A83E5D"/>
    <w:rsid w:val="00A85ACA"/>
    <w:rsid w:val="00A9274C"/>
    <w:rsid w:val="00A96725"/>
    <w:rsid w:val="00AA1FD2"/>
    <w:rsid w:val="00AA2651"/>
    <w:rsid w:val="00AA3A7C"/>
    <w:rsid w:val="00AA5578"/>
    <w:rsid w:val="00AB1515"/>
    <w:rsid w:val="00AB2859"/>
    <w:rsid w:val="00AC0CBA"/>
    <w:rsid w:val="00AC1539"/>
    <w:rsid w:val="00AC3D0D"/>
    <w:rsid w:val="00AC57C0"/>
    <w:rsid w:val="00AC6643"/>
    <w:rsid w:val="00AC69E1"/>
    <w:rsid w:val="00AC7668"/>
    <w:rsid w:val="00AC7953"/>
    <w:rsid w:val="00AD061A"/>
    <w:rsid w:val="00AD508B"/>
    <w:rsid w:val="00AE3F75"/>
    <w:rsid w:val="00AE4316"/>
    <w:rsid w:val="00AE4861"/>
    <w:rsid w:val="00AE6B78"/>
    <w:rsid w:val="00AF1B0A"/>
    <w:rsid w:val="00AF3C0E"/>
    <w:rsid w:val="00AF3C8D"/>
    <w:rsid w:val="00AF4709"/>
    <w:rsid w:val="00B01AB2"/>
    <w:rsid w:val="00B01CA8"/>
    <w:rsid w:val="00B0608B"/>
    <w:rsid w:val="00B17BF1"/>
    <w:rsid w:val="00B20939"/>
    <w:rsid w:val="00B20CAC"/>
    <w:rsid w:val="00B22200"/>
    <w:rsid w:val="00B236F9"/>
    <w:rsid w:val="00B252E4"/>
    <w:rsid w:val="00B26501"/>
    <w:rsid w:val="00B32F28"/>
    <w:rsid w:val="00B36496"/>
    <w:rsid w:val="00B44C98"/>
    <w:rsid w:val="00B47209"/>
    <w:rsid w:val="00B50C12"/>
    <w:rsid w:val="00B551D7"/>
    <w:rsid w:val="00B6271B"/>
    <w:rsid w:val="00B7066B"/>
    <w:rsid w:val="00B7340A"/>
    <w:rsid w:val="00B734EB"/>
    <w:rsid w:val="00B766C0"/>
    <w:rsid w:val="00B802D7"/>
    <w:rsid w:val="00B972B1"/>
    <w:rsid w:val="00BB168C"/>
    <w:rsid w:val="00BC0125"/>
    <w:rsid w:val="00BC2380"/>
    <w:rsid w:val="00BC4F73"/>
    <w:rsid w:val="00BC5B90"/>
    <w:rsid w:val="00BC7E76"/>
    <w:rsid w:val="00BD3E09"/>
    <w:rsid w:val="00BE1272"/>
    <w:rsid w:val="00BF6418"/>
    <w:rsid w:val="00C03FF3"/>
    <w:rsid w:val="00C06E95"/>
    <w:rsid w:val="00C16CFB"/>
    <w:rsid w:val="00C216CB"/>
    <w:rsid w:val="00C476C1"/>
    <w:rsid w:val="00C50E08"/>
    <w:rsid w:val="00C60FFC"/>
    <w:rsid w:val="00C62040"/>
    <w:rsid w:val="00C671F8"/>
    <w:rsid w:val="00C74031"/>
    <w:rsid w:val="00C7615C"/>
    <w:rsid w:val="00C84E6A"/>
    <w:rsid w:val="00C85DAA"/>
    <w:rsid w:val="00C90AA8"/>
    <w:rsid w:val="00C91D11"/>
    <w:rsid w:val="00C93B23"/>
    <w:rsid w:val="00C93D61"/>
    <w:rsid w:val="00C94625"/>
    <w:rsid w:val="00C9590F"/>
    <w:rsid w:val="00C965EF"/>
    <w:rsid w:val="00C967B1"/>
    <w:rsid w:val="00C97C96"/>
    <w:rsid w:val="00CA4497"/>
    <w:rsid w:val="00CB4007"/>
    <w:rsid w:val="00CB5B85"/>
    <w:rsid w:val="00CC0D0D"/>
    <w:rsid w:val="00CC3BD7"/>
    <w:rsid w:val="00CC5B37"/>
    <w:rsid w:val="00CD0C58"/>
    <w:rsid w:val="00CD5F68"/>
    <w:rsid w:val="00CD7476"/>
    <w:rsid w:val="00CE001F"/>
    <w:rsid w:val="00CE062B"/>
    <w:rsid w:val="00CE5DCB"/>
    <w:rsid w:val="00CF042B"/>
    <w:rsid w:val="00CF0A70"/>
    <w:rsid w:val="00D200F0"/>
    <w:rsid w:val="00D20C07"/>
    <w:rsid w:val="00D2131F"/>
    <w:rsid w:val="00D2786E"/>
    <w:rsid w:val="00D30242"/>
    <w:rsid w:val="00D34356"/>
    <w:rsid w:val="00D34B6E"/>
    <w:rsid w:val="00D35BB7"/>
    <w:rsid w:val="00D44D33"/>
    <w:rsid w:val="00D45787"/>
    <w:rsid w:val="00D51602"/>
    <w:rsid w:val="00D51FA1"/>
    <w:rsid w:val="00D57571"/>
    <w:rsid w:val="00D60DF8"/>
    <w:rsid w:val="00D652EE"/>
    <w:rsid w:val="00D66F6B"/>
    <w:rsid w:val="00D742C4"/>
    <w:rsid w:val="00D872E5"/>
    <w:rsid w:val="00D92E6B"/>
    <w:rsid w:val="00D93045"/>
    <w:rsid w:val="00D94BBA"/>
    <w:rsid w:val="00D9724A"/>
    <w:rsid w:val="00DB3B76"/>
    <w:rsid w:val="00DB424C"/>
    <w:rsid w:val="00DB5E38"/>
    <w:rsid w:val="00DC2D7B"/>
    <w:rsid w:val="00DC3AC3"/>
    <w:rsid w:val="00DC62F5"/>
    <w:rsid w:val="00DC6D1E"/>
    <w:rsid w:val="00DD27D9"/>
    <w:rsid w:val="00DD31C2"/>
    <w:rsid w:val="00DE1B69"/>
    <w:rsid w:val="00DE3C31"/>
    <w:rsid w:val="00E01326"/>
    <w:rsid w:val="00E03BD1"/>
    <w:rsid w:val="00E03EF7"/>
    <w:rsid w:val="00E04949"/>
    <w:rsid w:val="00E12B84"/>
    <w:rsid w:val="00E21A84"/>
    <w:rsid w:val="00E21F13"/>
    <w:rsid w:val="00E347A3"/>
    <w:rsid w:val="00E515A6"/>
    <w:rsid w:val="00E52330"/>
    <w:rsid w:val="00E60233"/>
    <w:rsid w:val="00E62503"/>
    <w:rsid w:val="00E643EE"/>
    <w:rsid w:val="00E654D8"/>
    <w:rsid w:val="00E72036"/>
    <w:rsid w:val="00E72A1E"/>
    <w:rsid w:val="00E85D40"/>
    <w:rsid w:val="00EA02E9"/>
    <w:rsid w:val="00EA423A"/>
    <w:rsid w:val="00EA5D6C"/>
    <w:rsid w:val="00EA722F"/>
    <w:rsid w:val="00EA7E1A"/>
    <w:rsid w:val="00EA7F97"/>
    <w:rsid w:val="00EB1EA7"/>
    <w:rsid w:val="00EB44DE"/>
    <w:rsid w:val="00EB538D"/>
    <w:rsid w:val="00EB64C3"/>
    <w:rsid w:val="00EB71AD"/>
    <w:rsid w:val="00EC372E"/>
    <w:rsid w:val="00EC64DB"/>
    <w:rsid w:val="00ED5423"/>
    <w:rsid w:val="00EE1F49"/>
    <w:rsid w:val="00EE6B48"/>
    <w:rsid w:val="00EF1990"/>
    <w:rsid w:val="00EF1B15"/>
    <w:rsid w:val="00EF2D45"/>
    <w:rsid w:val="00EF3116"/>
    <w:rsid w:val="00EF445A"/>
    <w:rsid w:val="00F00A26"/>
    <w:rsid w:val="00F05434"/>
    <w:rsid w:val="00F07580"/>
    <w:rsid w:val="00F07737"/>
    <w:rsid w:val="00F10D83"/>
    <w:rsid w:val="00F21C29"/>
    <w:rsid w:val="00F22590"/>
    <w:rsid w:val="00F2396A"/>
    <w:rsid w:val="00F249B3"/>
    <w:rsid w:val="00F4265E"/>
    <w:rsid w:val="00F452EC"/>
    <w:rsid w:val="00F4588C"/>
    <w:rsid w:val="00F46170"/>
    <w:rsid w:val="00F5196B"/>
    <w:rsid w:val="00F5457F"/>
    <w:rsid w:val="00F5620C"/>
    <w:rsid w:val="00F643DA"/>
    <w:rsid w:val="00F65873"/>
    <w:rsid w:val="00F65C28"/>
    <w:rsid w:val="00F85D41"/>
    <w:rsid w:val="00F85DCE"/>
    <w:rsid w:val="00F90B3D"/>
    <w:rsid w:val="00F91140"/>
    <w:rsid w:val="00F9252C"/>
    <w:rsid w:val="00F97BF8"/>
    <w:rsid w:val="00FB2D9D"/>
    <w:rsid w:val="00FB457D"/>
    <w:rsid w:val="00FC0860"/>
    <w:rsid w:val="00FD269D"/>
    <w:rsid w:val="00FD3D50"/>
    <w:rsid w:val="00FD492A"/>
    <w:rsid w:val="00FD64E9"/>
    <w:rsid w:val="00FE0BA1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308CC"/>
  <w15:docId w15:val="{39AD9188-B0FE-4151-BCF7-2FF47597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7E17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002F2B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0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0F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F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0F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F8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C7E76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1E6204"/>
    <w:rPr>
      <w:rFonts w:ascii="Times New Roman" w:eastAsia="Times New Roman" w:hAnsi="Times New Roman" w:cs="Times New Roman"/>
      <w:sz w:val="28"/>
      <w:szCs w:val="28"/>
    </w:rPr>
  </w:style>
  <w:style w:type="paragraph" w:customStyle="1" w:styleId="Normal1">
    <w:name w:val="Normal1"/>
    <w:qFormat/>
    <w:rsid w:val="00707528"/>
    <w:pPr>
      <w:widowControl/>
      <w:autoSpaceDE/>
      <w:autoSpaceDN/>
      <w:spacing w:before="200" w:line="312" w:lineRule="auto"/>
      <w:ind w:left="-15" w:right="-15"/>
    </w:pPr>
    <w:rPr>
      <w:rFonts w:ascii="PT Serif" w:eastAsia="PT Serif" w:hAnsi="PT Serif" w:cs="PT Serif"/>
    </w:rPr>
  </w:style>
  <w:style w:type="character" w:customStyle="1" w:styleId="Heading2Char">
    <w:name w:val="Heading 2 Char"/>
    <w:basedOn w:val="DefaultParagraphFont"/>
    <w:link w:val="Heading2"/>
    <w:uiPriority w:val="9"/>
    <w:rsid w:val="00002F2B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customStyle="1" w:styleId="Default">
    <w:name w:val="Default"/>
    <w:rsid w:val="00CE5DCB"/>
    <w:pPr>
      <w:widowControl/>
      <w:adjustRightInd w:val="0"/>
    </w:pPr>
    <w:rPr>
      <w:rFonts w:ascii="Cambria" w:hAnsi="Cambria" w:cs="Cambria"/>
      <w:color w:val="000000"/>
      <w:sz w:val="24"/>
      <w:szCs w:val="24"/>
      <w:lang w:bidi="gu-IN"/>
    </w:rPr>
  </w:style>
  <w:style w:type="table" w:styleId="TableGrid">
    <w:name w:val="Table Grid"/>
    <w:basedOn w:val="TableNormal"/>
    <w:uiPriority w:val="39"/>
    <w:rsid w:val="00922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C2B16-14C7-4DEE-9938-F795B4545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LJIET</dc:creator>
  <cp:lastModifiedBy>Malik Saad</cp:lastModifiedBy>
  <cp:revision>10</cp:revision>
  <dcterms:created xsi:type="dcterms:W3CDTF">2026-01-30T09:39:00Z</dcterms:created>
  <dcterms:modified xsi:type="dcterms:W3CDTF">2026-01-30T09:52:00Z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2022-12-12T00:00:00Z</vt:filetime>
  </property>
</Properties>
</file>