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25625" w14:textId="4CBAD1FE" w:rsidR="003051B4" w:rsidRPr="008676C1" w:rsidRDefault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 xml:space="preserve">¿Cómo </w:t>
      </w:r>
      <w:r w:rsidRPr="008676C1">
        <w:rPr>
          <w:rFonts w:asciiTheme="majorHAnsi" w:hAnsiTheme="majorHAnsi" w:cstheme="majorHAnsi"/>
        </w:rPr>
        <w:t>crear una instancia con Ubuntu 20.04 LTS en Amazon AWS?</w:t>
      </w:r>
    </w:p>
    <w:p w14:paraId="64BC7487" w14:textId="0FB5D2A9" w:rsidR="0064708A" w:rsidRPr="008676C1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Vamos a Amazon AWS</w:t>
      </w:r>
    </w:p>
    <w:p w14:paraId="1F9CE0DD" w14:textId="308754B0" w:rsidR="00AE0F8A" w:rsidRPr="008676C1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En mi caso usaré los servidores de N. Virginia por ser estudiante de Harvard, ya que tengo free tier.</w:t>
      </w:r>
    </w:p>
    <w:p w14:paraId="52C8AC51" w14:textId="37F76757" w:rsidR="00AE0F8A" w:rsidRPr="008676C1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drawing>
          <wp:inline distT="0" distB="0" distL="0" distR="0" wp14:anchorId="3A136E83" wp14:editId="711118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43A8" w14:textId="0635BF1C" w:rsidR="00AE0F8A" w:rsidRPr="008676C1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Busco Ubuntu 20.04 LTS</w:t>
      </w:r>
    </w:p>
    <w:p w14:paraId="56F15037" w14:textId="1EE0ADCB" w:rsidR="00AE0F8A" w:rsidRPr="008676C1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Seleccionamos la que nos entra en nuestro tier:</w:t>
      </w:r>
    </w:p>
    <w:p w14:paraId="2C77FEE4" w14:textId="44A28B5E" w:rsidR="00AE0F8A" w:rsidRPr="008676C1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lastRenderedPageBreak/>
        <w:drawing>
          <wp:inline distT="0" distB="0" distL="0" distR="0" wp14:anchorId="3A89371F" wp14:editId="4ADABD7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5D88" w14:textId="01CABE6A" w:rsidR="00AE0F8A" w:rsidRPr="008676C1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Y no le damos a Review and Launch, le damos a “Next: Configure Instance Details”, porque vamos a añadir mas espacio al disco duro, debido a que nos entran 30GB. Y por defecto incorporará 8GB.</w:t>
      </w:r>
    </w:p>
    <w:p w14:paraId="59F78B33" w14:textId="33AF9CDF" w:rsidR="00AE0F8A" w:rsidRPr="008676C1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drawing>
          <wp:inline distT="0" distB="0" distL="0" distR="0" wp14:anchorId="785C2BD3" wp14:editId="46CFF9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D799" w14:textId="2181B702" w:rsidR="00AE0F8A" w:rsidRPr="008676C1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Vamos a “next: Add Storage”</w:t>
      </w:r>
    </w:p>
    <w:p w14:paraId="08568219" w14:textId="7B93096D" w:rsidR="00AE0F8A" w:rsidRPr="008676C1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lastRenderedPageBreak/>
        <w:drawing>
          <wp:inline distT="0" distB="0" distL="0" distR="0" wp14:anchorId="0BA56A1E" wp14:editId="641B04C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9135" w14:textId="77777777" w:rsidR="00AE0F8A" w:rsidRPr="008676C1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Cambiamos el 8 por 30 y añadimos encriptación.</w:t>
      </w:r>
    </w:p>
    <w:p w14:paraId="22C76BE1" w14:textId="0421D76F" w:rsidR="00AE0F8A" w:rsidRPr="008676C1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drawing>
          <wp:inline distT="0" distB="0" distL="0" distR="0" wp14:anchorId="17013555" wp14:editId="187A33B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D7FA" w14:textId="6A64A958" w:rsidR="00AE0F8A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Revisamos que todo esté correcto y le damos a “Launch”</w:t>
      </w:r>
    </w:p>
    <w:p w14:paraId="32C17D0C" w14:textId="135DF491" w:rsidR="00512C34" w:rsidRDefault="00512C3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Y abrimos los puertos:</w:t>
      </w:r>
    </w:p>
    <w:p w14:paraId="167C14ED" w14:textId="06911317" w:rsidR="00512C34" w:rsidRDefault="00512C34">
      <w:pPr>
        <w:rPr>
          <w:rFonts w:asciiTheme="majorHAnsi" w:hAnsiTheme="majorHAnsi" w:cstheme="majorHAnsi"/>
        </w:rPr>
      </w:pPr>
      <w:r w:rsidRPr="00512C34">
        <w:lastRenderedPageBreak/>
        <w:drawing>
          <wp:inline distT="0" distB="0" distL="0" distR="0" wp14:anchorId="54EBE673" wp14:editId="78F343C4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FBE7" w14:textId="7458C752" w:rsidR="00B43629" w:rsidRDefault="00B4362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Añadimos etiquetas, para saber que recursos gastan mas o cuales menos, en comparación con Azure, este es mas limitado.</w:t>
      </w:r>
    </w:p>
    <w:p w14:paraId="0CE39658" w14:textId="1EC79D74" w:rsidR="00B43629" w:rsidRDefault="00B43629">
      <w:pPr>
        <w:rPr>
          <w:rFonts w:asciiTheme="majorHAnsi" w:hAnsiTheme="majorHAnsi" w:cstheme="majorHAnsi"/>
        </w:rPr>
      </w:pPr>
      <w:r w:rsidRPr="00B43629">
        <w:rPr>
          <w:rFonts w:asciiTheme="majorHAnsi" w:hAnsiTheme="majorHAnsi" w:cstheme="majorHAnsi"/>
        </w:rPr>
        <w:drawing>
          <wp:inline distT="0" distB="0" distL="0" distR="0" wp14:anchorId="6AF02B0D" wp14:editId="49BA86F2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0D49" w14:textId="17010965" w:rsidR="00512C34" w:rsidRPr="008676C1" w:rsidRDefault="00512C3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Descargamos la llaves:</w:t>
      </w:r>
    </w:p>
    <w:p w14:paraId="0ADD1045" w14:textId="2A4CFD9A" w:rsidR="00AE0F8A" w:rsidRPr="008676C1" w:rsidRDefault="00E91302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lastRenderedPageBreak/>
        <w:drawing>
          <wp:inline distT="0" distB="0" distL="0" distR="0" wp14:anchorId="3F433522" wp14:editId="059B1A4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9977" w14:textId="339E21FF" w:rsidR="00E91302" w:rsidRPr="008676C1" w:rsidRDefault="00AE0F8A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Creamos las llaves SSH para poder acceder mas tarde, con chmod 400 llaves.pem</w:t>
      </w:r>
      <w:r w:rsidR="00E91302" w:rsidRPr="008676C1">
        <w:rPr>
          <w:rFonts w:asciiTheme="majorHAnsi" w:hAnsiTheme="majorHAnsi" w:cstheme="majorHAnsi"/>
        </w:rPr>
        <w:t xml:space="preserve"> y le damos a launch Instances.</w:t>
      </w:r>
    </w:p>
    <w:p w14:paraId="548B11F8" w14:textId="4F3046CB" w:rsidR="00E91302" w:rsidRPr="008676C1" w:rsidRDefault="00E91302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drawing>
          <wp:inline distT="0" distB="0" distL="0" distR="0" wp14:anchorId="00CC025D" wp14:editId="5D4C323D">
            <wp:extent cx="5943600" cy="3220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C486" w14:textId="1D0526C2" w:rsidR="00E91302" w:rsidRPr="008676C1" w:rsidRDefault="00E91302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lastRenderedPageBreak/>
        <w:drawing>
          <wp:inline distT="0" distB="0" distL="0" distR="0" wp14:anchorId="71FE0035" wp14:editId="24658DE4">
            <wp:extent cx="5943600" cy="3220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9A3E" w14:textId="5A06909F" w:rsidR="00E91302" w:rsidRPr="008676C1" w:rsidRDefault="00E91302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drawing>
          <wp:inline distT="0" distB="0" distL="0" distR="0" wp14:anchorId="48E71B0C" wp14:editId="321CEF7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E8FC" w14:textId="6F8BF023" w:rsidR="00E91302" w:rsidRPr="008676C1" w:rsidRDefault="00E91302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Una vez aquí, nos vamos a nuestra instancia y le damos a Connect:</w:t>
      </w:r>
    </w:p>
    <w:p w14:paraId="6688700A" w14:textId="067846F7" w:rsidR="00E91302" w:rsidRPr="008676C1" w:rsidRDefault="00E91302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lastRenderedPageBreak/>
        <w:drawing>
          <wp:inline distT="0" distB="0" distL="0" distR="0" wp14:anchorId="5EC481A2" wp14:editId="2D5DE71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15C5" w14:textId="5A70885E" w:rsidR="00E91302" w:rsidRPr="008676C1" w:rsidRDefault="00E91302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En nuestro caso, le damos a Connect Instance:</w:t>
      </w:r>
    </w:p>
    <w:p w14:paraId="2A2C70CA" w14:textId="03B7A5E4" w:rsidR="00E91302" w:rsidRPr="008676C1" w:rsidRDefault="00E91302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drawing>
          <wp:inline distT="0" distB="0" distL="0" distR="0" wp14:anchorId="19C12374" wp14:editId="1B96D00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CD48" w14:textId="02BBFE76" w:rsidR="00E91302" w:rsidRPr="008676C1" w:rsidRDefault="00E91302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Entramos:</w:t>
      </w:r>
    </w:p>
    <w:p w14:paraId="011D9E28" w14:textId="3F3CF8A0" w:rsidR="00E91302" w:rsidRPr="008676C1" w:rsidRDefault="00E91302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lastRenderedPageBreak/>
        <w:drawing>
          <wp:inline distT="0" distB="0" distL="0" distR="0" wp14:anchorId="587C9929" wp14:editId="49FE638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0D66" w14:textId="53A8BBFD" w:rsidR="001D3DD9" w:rsidRPr="008676C1" w:rsidRDefault="00E91302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Así de fácil es crear una instancia</w:t>
      </w:r>
      <w:r w:rsidR="001D3DD9" w:rsidRPr="008676C1">
        <w:rPr>
          <w:rFonts w:asciiTheme="majorHAnsi" w:hAnsiTheme="majorHAnsi" w:cstheme="majorHAnsi"/>
        </w:rPr>
        <w:t>.</w:t>
      </w:r>
    </w:p>
    <w:p w14:paraId="0B40BB12" w14:textId="77777777" w:rsidR="001D3DD9" w:rsidRPr="008676C1" w:rsidRDefault="001D3DD9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br w:type="page"/>
      </w:r>
    </w:p>
    <w:p w14:paraId="0CDB49BE" w14:textId="068EA440" w:rsidR="001D3DD9" w:rsidRPr="008676C1" w:rsidRDefault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lastRenderedPageBreak/>
        <w:t xml:space="preserve">¿Cómo </w:t>
      </w:r>
      <w:r w:rsidRPr="008676C1">
        <w:rPr>
          <w:rFonts w:asciiTheme="majorHAnsi" w:hAnsiTheme="majorHAnsi" w:cstheme="majorHAnsi"/>
        </w:rPr>
        <w:t>c</w:t>
      </w:r>
      <w:r w:rsidR="001D3DD9" w:rsidRPr="008676C1">
        <w:rPr>
          <w:rFonts w:asciiTheme="majorHAnsi" w:hAnsiTheme="majorHAnsi" w:cstheme="majorHAnsi"/>
        </w:rPr>
        <w:t>ambiar las contraseñas de los usuarios: ubuntu y root?</w:t>
      </w:r>
    </w:p>
    <w:p w14:paraId="2233437D" w14:textId="2E48EB85" w:rsidR="001D3DD9" w:rsidRPr="008676C1" w:rsidRDefault="001D3DD9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sudo passwd root</w:t>
      </w:r>
    </w:p>
    <w:p w14:paraId="3E802907" w14:textId="771E4D07" w:rsidR="001D3DD9" w:rsidRPr="008676C1" w:rsidRDefault="001D3DD9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 xml:space="preserve">sudo passwd </w:t>
      </w:r>
      <w:r w:rsidRPr="008676C1">
        <w:rPr>
          <w:rFonts w:asciiTheme="majorHAnsi" w:hAnsiTheme="majorHAnsi" w:cstheme="majorHAnsi"/>
        </w:rPr>
        <w:t>ubuntu</w:t>
      </w:r>
    </w:p>
    <w:p w14:paraId="607DFBEE" w14:textId="3C09EDF4" w:rsidR="001D3DD9" w:rsidRPr="008676C1" w:rsidRDefault="001D3DD9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drawing>
          <wp:inline distT="0" distB="0" distL="0" distR="0" wp14:anchorId="72E9675E" wp14:editId="68A5CF2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861A" w14:textId="23B28D8A" w:rsidR="001D3DD9" w:rsidRPr="008676C1" w:rsidRDefault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 xml:space="preserve">¿Cómo </w:t>
      </w:r>
      <w:r w:rsidR="001D3DD9" w:rsidRPr="008676C1">
        <w:rPr>
          <w:rFonts w:asciiTheme="majorHAnsi" w:hAnsiTheme="majorHAnsi" w:cstheme="majorHAnsi"/>
        </w:rPr>
        <w:t>Acceder desde root</w:t>
      </w:r>
      <w:r w:rsidRPr="008676C1">
        <w:rPr>
          <w:rFonts w:asciiTheme="majorHAnsi" w:hAnsiTheme="majorHAnsi" w:cstheme="majorHAnsi"/>
        </w:rPr>
        <w:t>?</w:t>
      </w:r>
    </w:p>
    <w:p w14:paraId="2AE122C3" w14:textId="1F54E19A" w:rsidR="001D3DD9" w:rsidRPr="008676C1" w:rsidRDefault="001D3DD9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sudo nano /etc/ssh/sshd_config</w:t>
      </w:r>
      <w:r w:rsidRPr="008676C1">
        <w:rPr>
          <w:rFonts w:asciiTheme="majorHAnsi" w:hAnsiTheme="majorHAnsi" w:cstheme="majorHAnsi"/>
        </w:rPr>
        <w:t xml:space="preserve"> </w:t>
      </w:r>
    </w:p>
    <w:p w14:paraId="165F9608" w14:textId="66D70EDE" w:rsidR="001D3DD9" w:rsidRPr="008676C1" w:rsidRDefault="001D3DD9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lastRenderedPageBreak/>
        <w:drawing>
          <wp:inline distT="0" distB="0" distL="0" distR="0" wp14:anchorId="04C5D395" wp14:editId="35E9D68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8A6F" w14:textId="6A7B9091" w:rsidR="001D3DD9" w:rsidRPr="008676C1" w:rsidRDefault="001D3DD9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Y lo cambiamos por esto:</w:t>
      </w:r>
    </w:p>
    <w:p w14:paraId="2165FF7E" w14:textId="387FCBE5" w:rsidR="001D3DD9" w:rsidRPr="008676C1" w:rsidRDefault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drawing>
          <wp:inline distT="0" distB="0" distL="0" distR="0" wp14:anchorId="19BDDB59" wp14:editId="7F64B2E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B6FD" w14:textId="3616CFB2" w:rsidR="001D3DD9" w:rsidRPr="008676C1" w:rsidRDefault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¿Cómo guardar un archivo?</w:t>
      </w:r>
    </w:p>
    <w:p w14:paraId="242AB203" w14:textId="77090CDF" w:rsidR="003051B4" w:rsidRPr="008676C1" w:rsidRDefault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Ctrl, X, Yes, Enter.</w:t>
      </w:r>
    </w:p>
    <w:p w14:paraId="03D76D92" w14:textId="4F939E42" w:rsidR="003051B4" w:rsidRPr="008676C1" w:rsidRDefault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¿Cómo</w:t>
      </w:r>
      <w:r w:rsidRPr="008676C1">
        <w:rPr>
          <w:rFonts w:asciiTheme="majorHAnsi" w:hAnsiTheme="majorHAnsi" w:cstheme="majorHAnsi"/>
        </w:rPr>
        <w:t xml:space="preserve"> reiniciamos el servicio ssh?</w:t>
      </w:r>
    </w:p>
    <w:p w14:paraId="6D2B1D5F" w14:textId="48C3852A" w:rsidR="003051B4" w:rsidRPr="008676C1" w:rsidRDefault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lastRenderedPageBreak/>
        <w:t>sudo service ssh restart</w:t>
      </w:r>
    </w:p>
    <w:p w14:paraId="0FD87041" w14:textId="7A92B17D" w:rsidR="003051B4" w:rsidRPr="008676C1" w:rsidRDefault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drawing>
          <wp:inline distT="0" distB="0" distL="0" distR="0" wp14:anchorId="2BC8049C" wp14:editId="51F68D2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06D0" w14:textId="37A7D776" w:rsidR="003051B4" w:rsidRPr="008676C1" w:rsidRDefault="003051B4" w:rsidP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 xml:space="preserve">¿Cómo </w:t>
      </w:r>
      <w:r w:rsidRPr="008676C1">
        <w:rPr>
          <w:rFonts w:asciiTheme="majorHAnsi" w:hAnsiTheme="majorHAnsi" w:cstheme="majorHAnsi"/>
        </w:rPr>
        <w:t>cambiar la configuración de puertos de ssh para hacer mas seguro nuestro servidor?</w:t>
      </w:r>
    </w:p>
    <w:p w14:paraId="5C1635CC" w14:textId="04D42690" w:rsidR="00153FF4" w:rsidRPr="008676C1" w:rsidRDefault="00153FF4" w:rsidP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Accedemos desde root, ya desde nuestro git-bash.</w:t>
      </w:r>
    </w:p>
    <w:p w14:paraId="59D810FE" w14:textId="184FF822" w:rsidR="00153FF4" w:rsidRPr="008676C1" w:rsidRDefault="00153FF4" w:rsidP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drawing>
          <wp:inline distT="0" distB="0" distL="0" distR="0" wp14:anchorId="65EA8A31" wp14:editId="71C471D5">
            <wp:extent cx="5534797" cy="35247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FEA7" w14:textId="5BAA6B7A" w:rsidR="00153FF4" w:rsidRPr="008676C1" w:rsidRDefault="00153FF4" w:rsidP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Escribimos “yes” y Enter</w:t>
      </w:r>
    </w:p>
    <w:p w14:paraId="33EA135E" w14:textId="6A139609" w:rsidR="00153FF4" w:rsidRPr="008676C1" w:rsidRDefault="00153FF4" w:rsidP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lastRenderedPageBreak/>
        <w:drawing>
          <wp:inline distT="0" distB="0" distL="0" distR="0" wp14:anchorId="039F3829" wp14:editId="0E3A3518">
            <wp:extent cx="5534797" cy="35247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B994" w14:textId="32E013FA" w:rsidR="00153FF4" w:rsidRPr="008676C1" w:rsidRDefault="00153FF4" w:rsidP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Ponemos la contraseña:</w:t>
      </w:r>
    </w:p>
    <w:p w14:paraId="596B314A" w14:textId="1F0F53FB" w:rsidR="00153FF4" w:rsidRPr="008676C1" w:rsidRDefault="00153FF4" w:rsidP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drawing>
          <wp:inline distT="0" distB="0" distL="0" distR="0" wp14:anchorId="57D9F1A0" wp14:editId="5F1761C9">
            <wp:extent cx="5534797" cy="35247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969B" w14:textId="1AF6A3EA" w:rsidR="00153FF4" w:rsidRPr="008676C1" w:rsidRDefault="00153FF4" w:rsidP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Y estamos dentro.</w:t>
      </w:r>
    </w:p>
    <w:p w14:paraId="02FB047B" w14:textId="34426762" w:rsidR="00153FF4" w:rsidRPr="008676C1" w:rsidRDefault="008676C1" w:rsidP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t>¿Cómo añado accesos de firewall a ssh, http, https, 8443, 8447?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7"/>
      </w:tblGrid>
      <w:tr w:rsidR="008676C1" w:rsidRPr="008676C1" w14:paraId="4C8D1437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09DA9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lastRenderedPageBreak/>
              <w:t>Comenzamos a escribir:</w:t>
            </w:r>
          </w:p>
        </w:tc>
      </w:tr>
      <w:tr w:rsidR="008676C1" w:rsidRPr="008676C1" w14:paraId="43A2A39F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4D682E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516BEEB7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5"/>
      </w:tblGrid>
      <w:tr w:rsidR="008676C1" w:rsidRPr="008676C1" w14:paraId="23589308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1C829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ufw allow ssh</w:t>
            </w:r>
          </w:p>
        </w:tc>
      </w:tr>
      <w:tr w:rsidR="008676C1" w:rsidRPr="008676C1" w14:paraId="5175793D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0D4DFC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22B8F7F2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676C1" w:rsidRPr="008676C1" w14:paraId="5F99A4A8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0CD023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  <w:tr w:rsidR="008676C1" w:rsidRPr="008676C1" w14:paraId="788F380C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EA7FC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val="en-US"/>
              </w:rPr>
            </w:pPr>
          </w:p>
        </w:tc>
      </w:tr>
    </w:tbl>
    <w:p w14:paraId="29662BD5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8"/>
      </w:tblGrid>
      <w:tr w:rsidR="008676C1" w:rsidRPr="008676C1" w14:paraId="2023B155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AC4D70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  <w:t>La consola nos devuelve esta respuesta que deseamos:</w:t>
            </w:r>
          </w:p>
        </w:tc>
      </w:tr>
      <w:tr w:rsidR="008676C1" w:rsidRPr="008676C1" w14:paraId="625FB30D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6D615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</w:p>
        </w:tc>
      </w:tr>
    </w:tbl>
    <w:p w14:paraId="0C64E83F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</w:tblGrid>
      <w:tr w:rsidR="008676C1" w:rsidRPr="008676C1" w14:paraId="0D8A22C3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E694B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Rules updated</w:t>
            </w:r>
          </w:p>
        </w:tc>
      </w:tr>
      <w:tr w:rsidR="008676C1" w:rsidRPr="008676C1" w14:paraId="2F2C291B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45561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4C31B37F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6"/>
      </w:tblGrid>
      <w:tr w:rsidR="008676C1" w:rsidRPr="008676C1" w14:paraId="406566FF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FDBF1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Rules updated (v6)</w:t>
            </w:r>
          </w:p>
        </w:tc>
      </w:tr>
      <w:tr w:rsidR="008676C1" w:rsidRPr="008676C1" w14:paraId="151F9534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2D1231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77ABB697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676C1" w:rsidRPr="008676C1" w14:paraId="46A34DC9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8C2BB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  <w:tr w:rsidR="008676C1" w:rsidRPr="008676C1" w14:paraId="521508D4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BE74C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val="en-US"/>
              </w:rPr>
            </w:pPr>
          </w:p>
        </w:tc>
      </w:tr>
    </w:tbl>
    <w:p w14:paraId="0C008C08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1"/>
      </w:tblGrid>
      <w:tr w:rsidR="008676C1" w:rsidRPr="008676C1" w14:paraId="46A02093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8BF50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ufw allow 2038</w:t>
            </w:r>
          </w:p>
        </w:tc>
      </w:tr>
      <w:tr w:rsidR="008676C1" w:rsidRPr="008676C1" w14:paraId="31C2BF34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E904E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172DF094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676C1" w:rsidRPr="008676C1" w14:paraId="5534DD7B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32A91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  <w:tr w:rsidR="008676C1" w:rsidRPr="008676C1" w14:paraId="6EC0E658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1AB98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val="en-US"/>
              </w:rPr>
            </w:pPr>
          </w:p>
        </w:tc>
      </w:tr>
    </w:tbl>
    <w:p w14:paraId="7951AF08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8"/>
      </w:tblGrid>
      <w:tr w:rsidR="008676C1" w:rsidRPr="008676C1" w14:paraId="2BB0AB74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B4C9DB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  <w:t>La consola nos devuelve esta respuesta que deseamos:</w:t>
            </w:r>
          </w:p>
        </w:tc>
      </w:tr>
      <w:tr w:rsidR="008676C1" w:rsidRPr="008676C1" w14:paraId="41BD0E2D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E5343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</w:p>
        </w:tc>
      </w:tr>
    </w:tbl>
    <w:p w14:paraId="0CD5B037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</w:tblGrid>
      <w:tr w:rsidR="008676C1" w:rsidRPr="008676C1" w14:paraId="3270EB9C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5D59D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Rules updated</w:t>
            </w:r>
          </w:p>
        </w:tc>
      </w:tr>
      <w:tr w:rsidR="008676C1" w:rsidRPr="008676C1" w14:paraId="24D38ADA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B9803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628285EA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6"/>
      </w:tblGrid>
      <w:tr w:rsidR="008676C1" w:rsidRPr="008676C1" w14:paraId="0ADF8445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84F1A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Rules updated (v6)</w:t>
            </w:r>
          </w:p>
        </w:tc>
      </w:tr>
      <w:tr w:rsidR="008676C1" w:rsidRPr="008676C1" w14:paraId="6A1F72F2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20D27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5389AFB0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676C1" w:rsidRPr="008676C1" w14:paraId="1CA31823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25E3DA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  <w:tr w:rsidR="008676C1" w:rsidRPr="008676C1" w14:paraId="66BB31F0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E1A672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val="en-US"/>
              </w:rPr>
            </w:pPr>
          </w:p>
        </w:tc>
      </w:tr>
    </w:tbl>
    <w:p w14:paraId="3677ABD0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8"/>
      </w:tblGrid>
      <w:tr w:rsidR="008676C1" w:rsidRPr="008676C1" w14:paraId="363FE741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72C6C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  <w:t>La consola nos devuelve esta respuesta que deseamos:</w:t>
            </w:r>
          </w:p>
        </w:tc>
      </w:tr>
      <w:tr w:rsidR="008676C1" w:rsidRPr="008676C1" w14:paraId="688BEF4E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76F0C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</w:p>
        </w:tc>
      </w:tr>
    </w:tbl>
    <w:p w14:paraId="5B687C45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8"/>
      </w:tblGrid>
      <w:tr w:rsidR="008676C1" w:rsidRPr="008676C1" w14:paraId="514896D5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44359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ufw allow 53</w:t>
            </w:r>
          </w:p>
        </w:tc>
      </w:tr>
      <w:tr w:rsidR="008676C1" w:rsidRPr="008676C1" w14:paraId="70E29D91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CF39A0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40C3B9D7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</w:tblGrid>
      <w:tr w:rsidR="008676C1" w:rsidRPr="008676C1" w14:paraId="082CE80F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D31D1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Rules updated</w:t>
            </w:r>
          </w:p>
        </w:tc>
      </w:tr>
      <w:tr w:rsidR="008676C1" w:rsidRPr="008676C1" w14:paraId="53B25525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F45B7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7B795A35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6"/>
      </w:tblGrid>
      <w:tr w:rsidR="008676C1" w:rsidRPr="008676C1" w14:paraId="3DD1EA52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6A76D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Rules updated (v6)</w:t>
            </w:r>
          </w:p>
        </w:tc>
      </w:tr>
      <w:tr w:rsidR="008676C1" w:rsidRPr="008676C1" w14:paraId="49C04F81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73105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71B6D4A9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676C1" w:rsidRPr="008676C1" w14:paraId="187DAE3B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95E92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  <w:tr w:rsidR="008676C1" w:rsidRPr="008676C1" w14:paraId="7A9F9C71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1C0D6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val="en-US"/>
              </w:rPr>
            </w:pPr>
          </w:p>
        </w:tc>
      </w:tr>
    </w:tbl>
    <w:p w14:paraId="58419EEC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8"/>
      </w:tblGrid>
      <w:tr w:rsidR="008676C1" w:rsidRPr="008676C1" w14:paraId="46EFB48D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AB7F2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  <w:t>La consola nos devuelve esta respuesta que deseamos:</w:t>
            </w:r>
          </w:p>
        </w:tc>
      </w:tr>
      <w:tr w:rsidR="008676C1" w:rsidRPr="008676C1" w14:paraId="78C46ED8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E65CD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</w:p>
        </w:tc>
      </w:tr>
    </w:tbl>
    <w:p w14:paraId="22DD3A99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2"/>
      </w:tblGrid>
      <w:tr w:rsidR="008676C1" w:rsidRPr="008676C1" w14:paraId="3DBDF1D7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DC93D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ufw allow http</w:t>
            </w:r>
          </w:p>
        </w:tc>
      </w:tr>
      <w:tr w:rsidR="008676C1" w:rsidRPr="008676C1" w14:paraId="303F2EEA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3A64A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02F78C2C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</w:tblGrid>
      <w:tr w:rsidR="008676C1" w:rsidRPr="008676C1" w14:paraId="56FEE26E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91A32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Rules updated</w:t>
            </w:r>
          </w:p>
        </w:tc>
      </w:tr>
      <w:tr w:rsidR="008676C1" w:rsidRPr="008676C1" w14:paraId="6BE0354F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4186E2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136A1428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6"/>
      </w:tblGrid>
      <w:tr w:rsidR="008676C1" w:rsidRPr="008676C1" w14:paraId="36620D95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41121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Rules updated (v6)</w:t>
            </w:r>
          </w:p>
        </w:tc>
      </w:tr>
      <w:tr w:rsidR="008676C1" w:rsidRPr="008676C1" w14:paraId="79D2030A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FEADD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08CB7FE9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676C1" w:rsidRPr="008676C1" w14:paraId="738C4639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6C911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  <w:tr w:rsidR="008676C1" w:rsidRPr="008676C1" w14:paraId="250585B4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6EE9A0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val="en-US"/>
              </w:rPr>
            </w:pPr>
          </w:p>
        </w:tc>
      </w:tr>
    </w:tbl>
    <w:p w14:paraId="5FE7176A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8"/>
      </w:tblGrid>
      <w:tr w:rsidR="008676C1" w:rsidRPr="008676C1" w14:paraId="4E0BD2E5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A3338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  <w:t>La consola nos devuelve esta respuesta que deseamos:</w:t>
            </w:r>
          </w:p>
        </w:tc>
      </w:tr>
      <w:tr w:rsidR="008676C1" w:rsidRPr="008676C1" w14:paraId="2B0CC3C5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67615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</w:p>
        </w:tc>
      </w:tr>
    </w:tbl>
    <w:p w14:paraId="23BF22A0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5"/>
      </w:tblGrid>
      <w:tr w:rsidR="008676C1" w:rsidRPr="008676C1" w14:paraId="791BD964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A02798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ufw allow https</w:t>
            </w:r>
          </w:p>
        </w:tc>
      </w:tr>
      <w:tr w:rsidR="008676C1" w:rsidRPr="008676C1" w14:paraId="29785823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6FD62D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08D9FDC0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</w:tblGrid>
      <w:tr w:rsidR="008676C1" w:rsidRPr="008676C1" w14:paraId="482C8FCF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869B8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Rules updated</w:t>
            </w:r>
          </w:p>
        </w:tc>
      </w:tr>
      <w:tr w:rsidR="008676C1" w:rsidRPr="008676C1" w14:paraId="4011CB03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95DB7A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05A5F6F4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6"/>
      </w:tblGrid>
      <w:tr w:rsidR="008676C1" w:rsidRPr="008676C1" w14:paraId="4B90CF5B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F9F58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Rules updated (v6)</w:t>
            </w:r>
          </w:p>
        </w:tc>
      </w:tr>
      <w:tr w:rsidR="008676C1" w:rsidRPr="008676C1" w14:paraId="10853EB0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FAE7A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62C29A89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676C1" w:rsidRPr="008676C1" w14:paraId="0A187777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F673D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  <w:tr w:rsidR="008676C1" w:rsidRPr="008676C1" w14:paraId="4299D2C6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BBDB6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val="en-US"/>
              </w:rPr>
            </w:pPr>
          </w:p>
        </w:tc>
      </w:tr>
    </w:tbl>
    <w:p w14:paraId="2237BFBC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8"/>
      </w:tblGrid>
      <w:tr w:rsidR="008676C1" w:rsidRPr="008676C1" w14:paraId="16299AF3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365EA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  <w:t>La consola nos devuelve esta respuesta que deseamos:</w:t>
            </w:r>
          </w:p>
        </w:tc>
      </w:tr>
      <w:tr w:rsidR="008676C1" w:rsidRPr="008676C1" w14:paraId="4D292890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A270E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</w:p>
        </w:tc>
      </w:tr>
    </w:tbl>
    <w:p w14:paraId="3F060C68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1"/>
      </w:tblGrid>
      <w:tr w:rsidR="008676C1" w:rsidRPr="008676C1" w14:paraId="12077606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6C16E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ufw enable</w:t>
            </w:r>
          </w:p>
        </w:tc>
      </w:tr>
      <w:tr w:rsidR="008676C1" w:rsidRPr="008676C1" w14:paraId="2B35D222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478E95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4ACB1A53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57"/>
      </w:tblGrid>
      <w:tr w:rsidR="008676C1" w:rsidRPr="008676C1" w14:paraId="441305C4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BDAFED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>Command may disrupt existing ssh connections. Proceed with operation (y|n)? y</w:t>
            </w:r>
          </w:p>
        </w:tc>
      </w:tr>
      <w:tr w:rsidR="008676C1" w:rsidRPr="008676C1" w14:paraId="781EC6C9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114FC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4FBCF28C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676C1" w:rsidRPr="008676C1" w14:paraId="24A5A26D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B1C37F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</w:tr>
      <w:tr w:rsidR="008676C1" w:rsidRPr="008676C1" w14:paraId="313EDA13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4E76C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val="en-US"/>
              </w:rPr>
            </w:pPr>
          </w:p>
        </w:tc>
      </w:tr>
    </w:tbl>
    <w:p w14:paraId="5340DB73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6"/>
      </w:tblGrid>
      <w:tr w:rsidR="008676C1" w:rsidRPr="008676C1" w14:paraId="14085DBA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2FBA3B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  <w:t>Escribimos "y" y le damos a enter.</w:t>
            </w:r>
          </w:p>
        </w:tc>
      </w:tr>
      <w:tr w:rsidR="008676C1" w:rsidRPr="008676C1" w14:paraId="484E103D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005874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</w:p>
        </w:tc>
      </w:tr>
    </w:tbl>
    <w:p w14:paraId="75D1D38A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fr-F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676C1" w:rsidRPr="008676C1" w14:paraId="4EFFE6C8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D5E1B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</w:p>
        </w:tc>
      </w:tr>
      <w:tr w:rsidR="008676C1" w:rsidRPr="008676C1" w14:paraId="64FDBE00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5709B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val="fr-FR"/>
              </w:rPr>
            </w:pPr>
          </w:p>
        </w:tc>
      </w:tr>
    </w:tbl>
    <w:p w14:paraId="756F0214" w14:textId="77777777" w:rsidR="008676C1" w:rsidRPr="008676C1" w:rsidRDefault="008676C1" w:rsidP="008676C1">
      <w:pPr>
        <w:spacing w:after="0" w:line="240" w:lineRule="auto"/>
        <w:rPr>
          <w:rFonts w:asciiTheme="majorHAnsi" w:eastAsia="Times New Roman" w:hAnsiTheme="majorHAnsi" w:cstheme="majorHAnsi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8"/>
      </w:tblGrid>
      <w:tr w:rsidR="008676C1" w:rsidRPr="008676C1" w14:paraId="75400FCA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FB1AD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  <w:r w:rsidRPr="008676C1"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  <w:t>La consola nos devuelve esta respuesta que deseamos:</w:t>
            </w:r>
          </w:p>
        </w:tc>
      </w:tr>
      <w:tr w:rsidR="008676C1" w:rsidRPr="008676C1" w14:paraId="6DAF6FE5" w14:textId="77777777" w:rsidTr="00867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A9F56" w14:textId="77777777" w:rsidR="008676C1" w:rsidRPr="008676C1" w:rsidRDefault="008676C1" w:rsidP="008676C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fr-FR"/>
              </w:rPr>
            </w:pPr>
          </w:p>
        </w:tc>
      </w:tr>
    </w:tbl>
    <w:p w14:paraId="7284DA37" w14:textId="7E64933B" w:rsidR="008676C1" w:rsidRPr="008676C1" w:rsidRDefault="008676C1" w:rsidP="003051B4">
      <w:pPr>
        <w:rPr>
          <w:rFonts w:asciiTheme="majorHAnsi" w:hAnsiTheme="majorHAnsi" w:cstheme="majorHAnsi"/>
        </w:rPr>
      </w:pPr>
      <w:r w:rsidRPr="008676C1">
        <w:rPr>
          <w:rFonts w:asciiTheme="majorHAnsi" w:eastAsia="Times New Roman" w:hAnsiTheme="majorHAnsi" w:cstheme="majorHAnsi"/>
          <w:sz w:val="24"/>
          <w:szCs w:val="24"/>
          <w:lang w:val="en-US"/>
        </w:rPr>
        <w:lastRenderedPageBreak/>
        <w:t>Firewall is active and enabled on system startup</w:t>
      </w:r>
    </w:p>
    <w:p w14:paraId="10746098" w14:textId="693433FE" w:rsidR="00153FF4" w:rsidRDefault="008676C1" w:rsidP="003051B4">
      <w:pPr>
        <w:rPr>
          <w:rFonts w:asciiTheme="majorHAnsi" w:hAnsiTheme="majorHAnsi" w:cstheme="majorHAnsi"/>
        </w:rPr>
      </w:pPr>
      <w:r w:rsidRPr="008676C1">
        <w:rPr>
          <w:rFonts w:asciiTheme="majorHAnsi" w:hAnsiTheme="majorHAnsi" w:cstheme="majorHAnsi"/>
        </w:rPr>
        <w:drawing>
          <wp:inline distT="0" distB="0" distL="0" distR="0" wp14:anchorId="31926489" wp14:editId="33AF5A9E">
            <wp:extent cx="5943600" cy="6389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73E3" w14:textId="0DE85E46" w:rsidR="008676C1" w:rsidRDefault="008676C1" w:rsidP="003051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¿Cómo borrar el puerto 22, para minimizar ataques?</w:t>
      </w:r>
    </w:p>
    <w:p w14:paraId="26755974" w14:textId="3F14CB9C" w:rsidR="008676C1" w:rsidRDefault="008676C1" w:rsidP="003051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ello vamos a enumerar los puertos y así poderlos borrar mas fácilmente:</w:t>
      </w:r>
    </w:p>
    <w:p w14:paraId="1BD3FDDC" w14:textId="69784815" w:rsidR="008676C1" w:rsidRDefault="008676C1" w:rsidP="003051B4">
      <w:r>
        <w:t>ufw status numbered</w:t>
      </w:r>
    </w:p>
    <w:p w14:paraId="46724537" w14:textId="1AF2598B" w:rsidR="008676C1" w:rsidRDefault="006556BC" w:rsidP="003051B4">
      <w:pPr>
        <w:rPr>
          <w:rFonts w:asciiTheme="majorHAnsi" w:hAnsiTheme="majorHAnsi" w:cstheme="majorHAnsi"/>
          <w:b/>
          <w:bCs/>
        </w:rPr>
      </w:pPr>
      <w:r w:rsidRPr="006556BC">
        <w:rPr>
          <w:rFonts w:asciiTheme="majorHAnsi" w:hAnsiTheme="majorHAnsi" w:cstheme="majorHAnsi"/>
          <w:b/>
          <w:bCs/>
        </w:rPr>
        <w:lastRenderedPageBreak/>
        <w:drawing>
          <wp:inline distT="0" distB="0" distL="0" distR="0" wp14:anchorId="773D4F6D" wp14:editId="0FFDE978">
            <wp:extent cx="5943600" cy="6389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DEC5" w14:textId="2D35DECC" w:rsidR="006556BC" w:rsidRDefault="006556BC" w:rsidP="003051B4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Borramos el puerto 1 y 7.</w:t>
      </w:r>
    </w:p>
    <w:p w14:paraId="06B10597" w14:textId="25ED731D" w:rsidR="006556BC" w:rsidRDefault="006556BC" w:rsidP="003051B4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¿Cómo que el puerto 7? Si, al borrar el puerto 1, el 8 pasará a ser el puerto 7, de esta forma, se presta atención ahora:</w:t>
      </w:r>
    </w:p>
    <w:p w14:paraId="2165EB71" w14:textId="3BC280A8" w:rsidR="006556BC" w:rsidRDefault="006556BC" w:rsidP="003051B4">
      <w:pPr>
        <w:rPr>
          <w:rFonts w:asciiTheme="majorHAnsi" w:hAnsiTheme="majorHAnsi" w:cstheme="majorHAnsi"/>
          <w:b/>
          <w:bCs/>
        </w:rPr>
      </w:pPr>
      <w:r w:rsidRPr="006556BC">
        <w:rPr>
          <w:rFonts w:asciiTheme="majorHAnsi" w:hAnsiTheme="majorHAnsi" w:cstheme="majorHAnsi"/>
          <w:b/>
          <w:bCs/>
        </w:rPr>
        <w:lastRenderedPageBreak/>
        <w:drawing>
          <wp:inline distT="0" distB="0" distL="0" distR="0" wp14:anchorId="08B0D1E4" wp14:editId="28220264">
            <wp:extent cx="5943600" cy="6389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8E11" w14:textId="5FE6646E" w:rsidR="006556BC" w:rsidRDefault="006556BC" w:rsidP="003051B4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De tal manera que quedará así:</w:t>
      </w:r>
    </w:p>
    <w:p w14:paraId="24A7A8AE" w14:textId="37828892" w:rsidR="006556BC" w:rsidRDefault="006556BC" w:rsidP="003051B4">
      <w:pPr>
        <w:rPr>
          <w:rFonts w:asciiTheme="majorHAnsi" w:hAnsiTheme="majorHAnsi" w:cstheme="majorHAnsi"/>
          <w:b/>
          <w:bCs/>
        </w:rPr>
      </w:pPr>
      <w:r w:rsidRPr="006556BC">
        <w:rPr>
          <w:rFonts w:asciiTheme="majorHAnsi" w:hAnsiTheme="majorHAnsi" w:cstheme="majorHAnsi"/>
          <w:b/>
          <w:bCs/>
        </w:rPr>
        <w:lastRenderedPageBreak/>
        <w:drawing>
          <wp:inline distT="0" distB="0" distL="0" distR="0" wp14:anchorId="54C84AEB" wp14:editId="1A5B3164">
            <wp:extent cx="5943600" cy="6389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0835" w14:textId="7C1D1339" w:rsidR="006556BC" w:rsidRDefault="006556BC" w:rsidP="003051B4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¿Porqué el puerto 2038? Por Cloudflare.</w:t>
      </w:r>
    </w:p>
    <w:p w14:paraId="3F5DFCB2" w14:textId="636A2FF6" w:rsidR="006556BC" w:rsidRDefault="006556BC" w:rsidP="003051B4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¿Cómo cambiar el acceso ssh del puerto 22 al 2038?</w:t>
      </w:r>
    </w:p>
    <w:p w14:paraId="7BBEE46E" w14:textId="288D5B6D" w:rsidR="006556BC" w:rsidRDefault="006556BC" w:rsidP="003051B4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Entramos con el editor y lo cambiamos con el siguiente comando:</w:t>
      </w:r>
    </w:p>
    <w:p w14:paraId="51F93CF0" w14:textId="2627ABE9" w:rsidR="006556BC" w:rsidRDefault="006556BC" w:rsidP="003051B4">
      <w:r>
        <w:t>nano /etc/ssh/sshd_config</w:t>
      </w:r>
    </w:p>
    <w:p w14:paraId="5AFAD027" w14:textId="421781DD" w:rsidR="006556BC" w:rsidRDefault="006556BC" w:rsidP="003051B4">
      <w:pPr>
        <w:rPr>
          <w:rFonts w:asciiTheme="majorHAnsi" w:hAnsiTheme="majorHAnsi" w:cstheme="majorHAnsi"/>
          <w:b/>
          <w:bCs/>
        </w:rPr>
      </w:pPr>
      <w:r w:rsidRPr="006556BC">
        <w:rPr>
          <w:rFonts w:asciiTheme="majorHAnsi" w:hAnsiTheme="majorHAnsi" w:cstheme="majorHAnsi"/>
          <w:b/>
          <w:bCs/>
        </w:rPr>
        <w:lastRenderedPageBreak/>
        <w:drawing>
          <wp:inline distT="0" distB="0" distL="0" distR="0" wp14:anchorId="16DEAAB4" wp14:editId="7E2A915C">
            <wp:extent cx="5943600" cy="6389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562E" w14:textId="0BC1B619" w:rsidR="006556BC" w:rsidRDefault="006556BC" w:rsidP="003051B4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Reiniciamos el servicios ssh.</w:t>
      </w:r>
    </w:p>
    <w:p w14:paraId="21738612" w14:textId="399AAAAA" w:rsidR="006556BC" w:rsidRDefault="006556BC" w:rsidP="003051B4">
      <w:r>
        <w:t>service ssh restart</w:t>
      </w:r>
    </w:p>
    <w:p w14:paraId="7D91FFF0" w14:textId="59F3D93B" w:rsidR="006556BC" w:rsidRDefault="006556BC" w:rsidP="003051B4">
      <w:r>
        <w:t>y reiniciamos el servidor entero:</w:t>
      </w:r>
    </w:p>
    <w:p w14:paraId="12C35149" w14:textId="17DE41B0" w:rsidR="006556BC" w:rsidRDefault="006556BC" w:rsidP="003051B4">
      <w:r>
        <w:t>reboot</w:t>
      </w:r>
    </w:p>
    <w:p w14:paraId="448AAD0B" w14:textId="2AB4AAE2" w:rsidR="006556BC" w:rsidRDefault="006556BC" w:rsidP="003051B4">
      <w:r w:rsidRPr="006556BC">
        <w:lastRenderedPageBreak/>
        <w:drawing>
          <wp:inline distT="0" distB="0" distL="0" distR="0" wp14:anchorId="2F00770B" wp14:editId="41AD26C2">
            <wp:extent cx="5943600" cy="6389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61BC" w14:textId="114E208D" w:rsidR="006556BC" w:rsidRDefault="006556BC" w:rsidP="003051B4">
      <w:r>
        <w:t>Y nos vamos a por un café.</w:t>
      </w:r>
    </w:p>
    <w:p w14:paraId="651D815B" w14:textId="12BE6A2F" w:rsidR="00B8569D" w:rsidRDefault="00B8569D" w:rsidP="003051B4">
      <w:r>
        <w:t>Añadimos la flag -p 2038. Y para dentro.</w:t>
      </w:r>
    </w:p>
    <w:p w14:paraId="2DFC3E01" w14:textId="6F973F4C" w:rsidR="00B8569D" w:rsidRDefault="00B8569D" w:rsidP="003051B4">
      <w:r w:rsidRPr="00B8569D">
        <w:lastRenderedPageBreak/>
        <w:drawing>
          <wp:inline distT="0" distB="0" distL="0" distR="0" wp14:anchorId="4B07EF2C" wp14:editId="6FB4191A">
            <wp:extent cx="5943600" cy="6389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16A7" w14:textId="304CE746" w:rsidR="00970821" w:rsidRDefault="00970821" w:rsidP="003051B4">
      <w:r>
        <w:t>¿Cómo terminar con este server de Amazon?</w:t>
      </w:r>
    </w:p>
    <w:p w14:paraId="115141F9" w14:textId="7C45CEBD" w:rsidR="00970821" w:rsidRDefault="00970821" w:rsidP="003051B4">
      <w:r w:rsidRPr="00970821">
        <w:lastRenderedPageBreak/>
        <w:drawing>
          <wp:inline distT="0" distB="0" distL="0" distR="0" wp14:anchorId="36944419" wp14:editId="1A2443B2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2904" w14:textId="77777777" w:rsidR="00970821" w:rsidRPr="006556BC" w:rsidRDefault="00970821" w:rsidP="003051B4"/>
    <w:sectPr w:rsidR="00970821" w:rsidRPr="006556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F8A"/>
    <w:rsid w:val="00153FF4"/>
    <w:rsid w:val="001D3DD9"/>
    <w:rsid w:val="0021689C"/>
    <w:rsid w:val="003051B4"/>
    <w:rsid w:val="00512C34"/>
    <w:rsid w:val="0064708A"/>
    <w:rsid w:val="006556BC"/>
    <w:rsid w:val="008676C1"/>
    <w:rsid w:val="00970821"/>
    <w:rsid w:val="00AE0F8A"/>
    <w:rsid w:val="00B43629"/>
    <w:rsid w:val="00B8569D"/>
    <w:rsid w:val="00C71B58"/>
    <w:rsid w:val="00E91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AA340"/>
  <w15:chartTrackingRefBased/>
  <w15:docId w15:val="{CA0A1F41-D13F-4423-973C-A4DED1F62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21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Gargallo</dc:creator>
  <cp:keywords/>
  <dc:description/>
  <cp:lastModifiedBy>Miguel Gargallo</cp:lastModifiedBy>
  <cp:revision>7</cp:revision>
  <dcterms:created xsi:type="dcterms:W3CDTF">2022-03-30T16:30:00Z</dcterms:created>
  <dcterms:modified xsi:type="dcterms:W3CDTF">2022-03-30T17:19:00Z</dcterms:modified>
</cp:coreProperties>
</file>