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21" w:rsidRPr="001F07C9" w:rsidRDefault="001F07C9" w:rsidP="001F07C9">
      <w:pPr>
        <w:jc w:val="center"/>
        <w:rPr>
          <w:sz w:val="28"/>
          <w:szCs w:val="28"/>
        </w:rPr>
      </w:pPr>
      <w:r w:rsidRPr="001F07C9">
        <w:rPr>
          <w:sz w:val="28"/>
          <w:szCs w:val="28"/>
        </w:rPr>
        <w:t>TDSÑ-G35</w:t>
      </w:r>
    </w:p>
    <w:p w:rsidR="001F07C9" w:rsidRPr="001F07C9" w:rsidRDefault="001F07C9" w:rsidP="001F07C9">
      <w:pPr>
        <w:jc w:val="center"/>
        <w:rPr>
          <w:sz w:val="28"/>
          <w:szCs w:val="28"/>
        </w:rPr>
      </w:pPr>
      <w:r w:rsidRPr="001F07C9">
        <w:rPr>
          <w:sz w:val="28"/>
          <w:szCs w:val="28"/>
        </w:rPr>
        <w:t>Calendario de las sesiones de laboratorio</w:t>
      </w:r>
      <w:r w:rsidR="000930FB">
        <w:rPr>
          <w:sz w:val="28"/>
          <w:szCs w:val="28"/>
        </w:rPr>
        <w:t>, curso 2019/2020</w:t>
      </w:r>
    </w:p>
    <w:p w:rsidR="001F07C9" w:rsidRDefault="001F07C9"/>
    <w:p w:rsidR="001F07C9" w:rsidRDefault="001F07C9">
      <w:r>
        <w:t>1</w:t>
      </w:r>
      <w:r w:rsidR="000930FB">
        <w:t>6</w:t>
      </w:r>
      <w:r>
        <w:t xml:space="preserve"> de septiembre</w:t>
      </w:r>
    </w:p>
    <w:p w:rsidR="001F07C9" w:rsidRDefault="000930FB">
      <w:r>
        <w:t>30 de septiem</w:t>
      </w:r>
      <w:r w:rsidR="001F07C9">
        <w:t>bre</w:t>
      </w:r>
    </w:p>
    <w:p w:rsidR="001F07C9" w:rsidRDefault="000930FB">
      <w:r>
        <w:t>7</w:t>
      </w:r>
      <w:r w:rsidR="0054564C">
        <w:t xml:space="preserve"> de octubre.</w:t>
      </w:r>
    </w:p>
    <w:p w:rsidR="001F07C9" w:rsidRDefault="000930FB">
      <w:r>
        <w:t>14</w:t>
      </w:r>
      <w:r w:rsidR="001F07C9">
        <w:t xml:space="preserve"> de </w:t>
      </w:r>
      <w:r w:rsidR="0054564C">
        <w:t>octu</w:t>
      </w:r>
      <w:r w:rsidR="001F07C9">
        <w:t>bre</w:t>
      </w:r>
      <w:r w:rsidR="0054564C">
        <w:t xml:space="preserve">. </w:t>
      </w:r>
    </w:p>
    <w:p w:rsidR="00115C2D" w:rsidRDefault="00115C2D">
      <w:r>
        <w:t>24 de octubre</w:t>
      </w:r>
    </w:p>
    <w:p w:rsidR="001F07C9" w:rsidRDefault="000930FB" w:rsidP="001F07C9">
      <w:r>
        <w:t>28</w:t>
      </w:r>
      <w:r w:rsidR="001F07C9">
        <w:t xml:space="preserve"> de </w:t>
      </w:r>
      <w:r>
        <w:t>octu</w:t>
      </w:r>
      <w:r w:rsidR="001F07C9">
        <w:t>bre</w:t>
      </w:r>
      <w:r w:rsidR="009639A1">
        <w:t>. Examen</w:t>
      </w:r>
      <w:r>
        <w:t>.</w:t>
      </w:r>
    </w:p>
    <w:p w:rsidR="001F07C9" w:rsidRDefault="000930FB" w:rsidP="001F07C9">
      <w:r>
        <w:t>4</w:t>
      </w:r>
      <w:r w:rsidR="001F07C9">
        <w:t xml:space="preserve"> de noviembre</w:t>
      </w:r>
    </w:p>
    <w:p w:rsidR="001F07C9" w:rsidRDefault="001F07C9">
      <w:r>
        <w:t>1</w:t>
      </w:r>
      <w:r w:rsidR="000930FB">
        <w:t>1</w:t>
      </w:r>
      <w:r>
        <w:t xml:space="preserve"> de </w:t>
      </w:r>
      <w:r w:rsidR="000930FB">
        <w:t>novie</w:t>
      </w:r>
      <w:r>
        <w:t>mbre</w:t>
      </w:r>
    </w:p>
    <w:p w:rsidR="001F07C9" w:rsidRDefault="000F7A58" w:rsidP="001F07C9">
      <w:r>
        <w:t>2</w:t>
      </w:r>
      <w:r w:rsidR="00247EB2">
        <w:t>8</w:t>
      </w:r>
      <w:r w:rsidR="001F07C9">
        <w:t xml:space="preserve"> de </w:t>
      </w:r>
      <w:r w:rsidR="00247EB2">
        <w:t>nov</w:t>
      </w:r>
      <w:r w:rsidR="000930FB">
        <w:t>iembre</w:t>
      </w:r>
    </w:p>
    <w:p w:rsidR="000930FB" w:rsidRDefault="000F7A58" w:rsidP="001F07C9">
      <w:r>
        <w:t>12</w:t>
      </w:r>
      <w:r w:rsidR="000930FB">
        <w:t xml:space="preserve"> de </w:t>
      </w:r>
      <w:r>
        <w:t>dici</w:t>
      </w:r>
      <w:r w:rsidR="000930FB">
        <w:t xml:space="preserve">embre. </w:t>
      </w:r>
    </w:p>
    <w:p w:rsidR="001F07C9" w:rsidRDefault="000930FB" w:rsidP="001F07C9">
      <w:r>
        <w:t>16</w:t>
      </w:r>
      <w:r w:rsidR="001F07C9">
        <w:t xml:space="preserve"> de diciembre. </w:t>
      </w:r>
      <w:r w:rsidR="00247EB2">
        <w:t>Examen parcial</w:t>
      </w:r>
    </w:p>
    <w:p w:rsidR="00247EB2" w:rsidRDefault="00247EB2" w:rsidP="001F07C9">
      <w:r>
        <w:t>19 de diciembre. Trabajo final</w:t>
      </w:r>
      <w:bookmarkStart w:id="0" w:name="_GoBack"/>
      <w:bookmarkEnd w:id="0"/>
    </w:p>
    <w:p w:rsidR="001F07C9" w:rsidRDefault="001F07C9"/>
    <w:sectPr w:rsidR="001F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F40"/>
    <w:rsid w:val="000930FB"/>
    <w:rsid w:val="000F7A58"/>
    <w:rsid w:val="00115C2D"/>
    <w:rsid w:val="001F07C9"/>
    <w:rsid w:val="00247EB2"/>
    <w:rsid w:val="00274E1D"/>
    <w:rsid w:val="002C2F40"/>
    <w:rsid w:val="00350CFD"/>
    <w:rsid w:val="0054564C"/>
    <w:rsid w:val="006A6421"/>
    <w:rsid w:val="009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B9B1"/>
  <w15:docId w15:val="{C5DB5156-3450-4116-B22F-F459FFA1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Santos Suárez</dc:creator>
  <cp:keywords/>
  <dc:description/>
  <cp:lastModifiedBy>A01</cp:lastModifiedBy>
  <cp:revision>9</cp:revision>
  <dcterms:created xsi:type="dcterms:W3CDTF">2017-09-11T13:12:00Z</dcterms:created>
  <dcterms:modified xsi:type="dcterms:W3CDTF">2019-11-28T10:01:00Z</dcterms:modified>
</cp:coreProperties>
</file>