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8D118" w14:textId="77777777" w:rsidR="00A6755C" w:rsidRDefault="00B03DD4" w:rsidP="00A6755C">
      <w:pPr>
        <w:spacing w:after="0"/>
      </w:pPr>
      <w:r w:rsidRPr="00B03DD4">
        <w:t xml:space="preserve">Se </w:t>
      </w:r>
      <w:r w:rsidR="00A6755C" w:rsidRPr="00B03DD4">
        <w:t>requiere</w:t>
      </w:r>
      <w:r w:rsidRPr="00B03DD4">
        <w:t xml:space="preserve"> construir un API p</w:t>
      </w:r>
      <w:r>
        <w:t>ara la administración comercial de una tienda de ropa y accesorios.</w:t>
      </w:r>
    </w:p>
    <w:p w14:paraId="23DA2584" w14:textId="37ABBDB0" w:rsidR="00F12CB7" w:rsidRDefault="00F12CB7" w:rsidP="00A6755C">
      <w:pPr>
        <w:spacing w:after="0"/>
      </w:pPr>
      <w:r>
        <w:t>En la categoría de ropa, se encuentran los tipos:</w:t>
      </w:r>
    </w:p>
    <w:p w14:paraId="3FB9F70F" w14:textId="198AB273" w:rsidR="00F12CB7" w:rsidRDefault="00F12CB7" w:rsidP="00F12CB7">
      <w:pPr>
        <w:pStyle w:val="ListParagraph"/>
        <w:numPr>
          <w:ilvl w:val="0"/>
          <w:numId w:val="3"/>
        </w:numPr>
      </w:pPr>
      <w:r>
        <w:t>Camisas</w:t>
      </w:r>
    </w:p>
    <w:p w14:paraId="3654C302" w14:textId="5F16255D" w:rsidR="00F12CB7" w:rsidRDefault="00F12CB7" w:rsidP="00F12CB7">
      <w:pPr>
        <w:pStyle w:val="ListParagraph"/>
        <w:numPr>
          <w:ilvl w:val="0"/>
          <w:numId w:val="3"/>
        </w:numPr>
      </w:pPr>
      <w:r>
        <w:t>Pantalones</w:t>
      </w:r>
    </w:p>
    <w:p w14:paraId="5364CE73" w14:textId="4BBDC680" w:rsidR="00F12CB7" w:rsidRDefault="00F12CB7" w:rsidP="00F12CB7">
      <w:pPr>
        <w:pStyle w:val="ListParagraph"/>
        <w:numPr>
          <w:ilvl w:val="0"/>
          <w:numId w:val="3"/>
        </w:numPr>
      </w:pPr>
      <w:r>
        <w:t>Zapatos</w:t>
      </w:r>
    </w:p>
    <w:p w14:paraId="40F09FE7" w14:textId="536C50D4" w:rsidR="00F12CB7" w:rsidRDefault="00F12CB7" w:rsidP="00F12CB7">
      <w:pPr>
        <w:pStyle w:val="ListParagraph"/>
        <w:numPr>
          <w:ilvl w:val="0"/>
          <w:numId w:val="3"/>
        </w:numPr>
      </w:pPr>
      <w:r>
        <w:t>Ropa interior</w:t>
      </w:r>
    </w:p>
    <w:p w14:paraId="7D65A64F" w14:textId="200C36AB" w:rsidR="00F12CB7" w:rsidRDefault="00F12CB7" w:rsidP="00F12CB7">
      <w:pPr>
        <w:ind w:left="708"/>
      </w:pPr>
      <w:r>
        <w:t>En la categoría de accesorios se debe contar con:</w:t>
      </w:r>
    </w:p>
    <w:p w14:paraId="5E957C64" w14:textId="59053F23" w:rsidR="00F12CB7" w:rsidRDefault="00F12CB7" w:rsidP="00F12CB7">
      <w:pPr>
        <w:pStyle w:val="ListParagraph"/>
        <w:numPr>
          <w:ilvl w:val="0"/>
          <w:numId w:val="4"/>
        </w:numPr>
      </w:pPr>
      <w:r>
        <w:t>Medias</w:t>
      </w:r>
    </w:p>
    <w:p w14:paraId="3953FF3A" w14:textId="6928C0AE" w:rsidR="00F12CB7" w:rsidRDefault="00F12CB7" w:rsidP="00F12CB7">
      <w:pPr>
        <w:pStyle w:val="ListParagraph"/>
        <w:numPr>
          <w:ilvl w:val="0"/>
          <w:numId w:val="4"/>
        </w:numPr>
      </w:pPr>
      <w:r>
        <w:t>Gafas</w:t>
      </w:r>
    </w:p>
    <w:p w14:paraId="5B74BB49" w14:textId="2543C729" w:rsidR="00F12CB7" w:rsidRDefault="00F12CB7" w:rsidP="00F12CB7">
      <w:pPr>
        <w:pStyle w:val="ListParagraph"/>
        <w:numPr>
          <w:ilvl w:val="0"/>
          <w:numId w:val="4"/>
        </w:numPr>
      </w:pPr>
      <w:r>
        <w:t>Relojes</w:t>
      </w:r>
    </w:p>
    <w:p w14:paraId="343C3D39" w14:textId="1C7BECEC" w:rsidR="00F12CB7" w:rsidRDefault="00F12CB7" w:rsidP="00F12CB7">
      <w:pPr>
        <w:pStyle w:val="ListParagraph"/>
        <w:numPr>
          <w:ilvl w:val="0"/>
          <w:numId w:val="4"/>
        </w:numPr>
      </w:pPr>
      <w:r>
        <w:t>Gorras</w:t>
      </w:r>
    </w:p>
    <w:p w14:paraId="5DE43152" w14:textId="2226A1B5" w:rsidR="00F12CB7" w:rsidRDefault="00F12CB7" w:rsidP="00F12CB7">
      <w:pPr>
        <w:pStyle w:val="ListParagraph"/>
        <w:numPr>
          <w:ilvl w:val="0"/>
          <w:numId w:val="4"/>
        </w:numPr>
      </w:pPr>
      <w:r>
        <w:t>Bolsos</w:t>
      </w:r>
    </w:p>
    <w:p w14:paraId="068799E5" w14:textId="07258711" w:rsidR="00F12CB7" w:rsidRDefault="00F12CB7" w:rsidP="00F12CB7">
      <w:r>
        <w:t>El sistema debe permitir que se ingresen productos al stock de la tienda, el producto debe contener una descripción, un ID, un valor de compra, un valor de venta, la cantidad en stock</w:t>
      </w:r>
      <w:r w:rsidR="00A6755C">
        <w:t>, categoría y genero de producto</w:t>
      </w:r>
      <w:r>
        <w:t>.</w:t>
      </w:r>
    </w:p>
    <w:p w14:paraId="5DB6FEC7" w14:textId="5F1E87CA" w:rsidR="00B03DD4" w:rsidRDefault="00B03DD4" w:rsidP="00F12CB7">
      <w:r>
        <w:t>El sistema debe permitir el registro de usuarios, cuando el usuario se registra se debe almacenar la información de este. Tal como:</w:t>
      </w:r>
    </w:p>
    <w:p w14:paraId="314C41D3" w14:textId="554E6C4D" w:rsidR="00B03DD4" w:rsidRDefault="00B03DD4" w:rsidP="00B03DD4">
      <w:pPr>
        <w:pStyle w:val="ListParagraph"/>
        <w:numPr>
          <w:ilvl w:val="0"/>
          <w:numId w:val="2"/>
        </w:numPr>
      </w:pPr>
      <w:r>
        <w:t>Email</w:t>
      </w:r>
    </w:p>
    <w:p w14:paraId="0FB233CC" w14:textId="3E208E04" w:rsidR="00B03DD4" w:rsidRDefault="00B03DD4" w:rsidP="00B03DD4">
      <w:pPr>
        <w:pStyle w:val="ListParagraph"/>
        <w:numPr>
          <w:ilvl w:val="0"/>
          <w:numId w:val="2"/>
        </w:numPr>
      </w:pPr>
      <w:r>
        <w:t>Nombre y apellidos</w:t>
      </w:r>
    </w:p>
    <w:p w14:paraId="01F50AF2" w14:textId="65CF1E03" w:rsidR="00B03DD4" w:rsidRDefault="00B03DD4" w:rsidP="00B03DD4">
      <w:pPr>
        <w:pStyle w:val="ListParagraph"/>
        <w:numPr>
          <w:ilvl w:val="0"/>
          <w:numId w:val="2"/>
        </w:numPr>
      </w:pPr>
      <w:r>
        <w:t>Dirección</w:t>
      </w:r>
    </w:p>
    <w:p w14:paraId="04A72418" w14:textId="65FD6E97" w:rsidR="00B03DD4" w:rsidRDefault="00B03DD4" w:rsidP="00B03DD4">
      <w:pPr>
        <w:pStyle w:val="ListParagraph"/>
        <w:numPr>
          <w:ilvl w:val="0"/>
          <w:numId w:val="2"/>
        </w:numPr>
      </w:pPr>
      <w:r>
        <w:t>Ciudad</w:t>
      </w:r>
    </w:p>
    <w:p w14:paraId="4D7C21DD" w14:textId="7502F56D" w:rsidR="00B03DD4" w:rsidRDefault="00B03DD4" w:rsidP="00B03DD4">
      <w:pPr>
        <w:pStyle w:val="ListParagraph"/>
        <w:numPr>
          <w:ilvl w:val="0"/>
          <w:numId w:val="2"/>
        </w:numPr>
      </w:pPr>
      <w:r>
        <w:t>País</w:t>
      </w:r>
    </w:p>
    <w:p w14:paraId="60C2568E" w14:textId="21E1876A" w:rsidR="00B03DD4" w:rsidRDefault="00B03DD4" w:rsidP="00B03DD4">
      <w:pPr>
        <w:pStyle w:val="ListParagraph"/>
        <w:numPr>
          <w:ilvl w:val="0"/>
          <w:numId w:val="2"/>
        </w:numPr>
      </w:pPr>
      <w:r>
        <w:t>Tipo de producto que le interesa</w:t>
      </w:r>
    </w:p>
    <w:p w14:paraId="6414B0B7" w14:textId="02DE7169" w:rsidR="00B03DD4" w:rsidRDefault="00B03DD4" w:rsidP="00B03DD4">
      <w:pPr>
        <w:pStyle w:val="ListParagraph"/>
        <w:numPr>
          <w:ilvl w:val="0"/>
          <w:numId w:val="2"/>
        </w:numPr>
      </w:pPr>
      <w:r>
        <w:t>Fecha de nacimiento</w:t>
      </w:r>
    </w:p>
    <w:p w14:paraId="2AB16ED6" w14:textId="78E859BE" w:rsidR="00B03DD4" w:rsidRDefault="00B03DD4" w:rsidP="00B03DD4">
      <w:pPr>
        <w:pStyle w:val="ListParagraph"/>
        <w:numPr>
          <w:ilvl w:val="0"/>
          <w:numId w:val="2"/>
        </w:numPr>
      </w:pPr>
      <w:r>
        <w:t>contraseña</w:t>
      </w:r>
    </w:p>
    <w:p w14:paraId="1C177972" w14:textId="49911F53" w:rsidR="00F12CB7" w:rsidRDefault="00B03DD4" w:rsidP="00A6755C">
      <w:pPr>
        <w:spacing w:line="240" w:lineRule="auto"/>
      </w:pPr>
      <w:r>
        <w:t xml:space="preserve">El sistema debe permitir </w:t>
      </w:r>
      <w:r w:rsidR="00A6755C">
        <w:t>que,</w:t>
      </w:r>
      <w:r>
        <w:t xml:space="preserve"> en la fecha de cumpleaños del usuario, se genere un descuento de 20% para </w:t>
      </w:r>
      <w:r w:rsidR="00F12CB7">
        <w:t>el tipo de producto de interés. Una vez registrado el usuario, en su próximo ingreso se deben validar contraseña y email.</w:t>
      </w:r>
    </w:p>
    <w:p w14:paraId="1548549A" w14:textId="54DDCD85" w:rsidR="00230709" w:rsidRDefault="00230709" w:rsidP="00A6755C">
      <w:pPr>
        <w:spacing w:line="240" w:lineRule="auto"/>
      </w:pPr>
      <w:r>
        <w:t>En el proceso de venta, el sistema debe validar que se encuentre disponible el tipo de producto y la cantidad que se desea vender, si no debe generar una alerta con el numero de la cantidad existente del producto. Si la venta procede, se debe generar una factura por el valor total de la venta incluyendo el valor del envió</w:t>
      </w:r>
      <w:r w:rsidR="00A6755C">
        <w:t xml:space="preserve"> que</w:t>
      </w:r>
      <w:r>
        <w:t xml:space="preserve"> depend</w:t>
      </w:r>
      <w:r w:rsidR="00A6755C">
        <w:t>e</w:t>
      </w:r>
      <w:r>
        <w:t xml:space="preserve"> de la ciudad de registro del usuario, si la venta de un mismo tipo de producto es mayor de 12, se debe aplicar un descuento del 25% en el valor total del producto.</w:t>
      </w:r>
    </w:p>
    <w:p w14:paraId="2D3242BF" w14:textId="5C223D42" w:rsidR="00230709" w:rsidRDefault="00230709" w:rsidP="00A6755C">
      <w:pPr>
        <w:spacing w:line="240" w:lineRule="auto"/>
      </w:pPr>
      <w:r>
        <w:t>La factura debe mostrar el valor por productos y el descuento por productos. El valor de la factura se debe mostrar en la moneda local de la residencia del usuario.</w:t>
      </w:r>
    </w:p>
    <w:p w14:paraId="2767949D" w14:textId="6A9101D1" w:rsidR="00230709" w:rsidRDefault="00230709" w:rsidP="00A6755C">
      <w:pPr>
        <w:spacing w:line="240" w:lineRule="auto"/>
      </w:pPr>
      <w:r>
        <w:t xml:space="preserve">En el proceso </w:t>
      </w:r>
      <w:r w:rsidR="00A6755C">
        <w:t>d</w:t>
      </w:r>
      <w:r>
        <w:t>e abastecimiento se debe generar</w:t>
      </w:r>
      <w:r w:rsidR="00A6755C">
        <w:t xml:space="preserve"> una</w:t>
      </w:r>
      <w:r>
        <w:t xml:space="preserve"> alerta cuando cualquier tipo de producto sea menor o igual a 12. </w:t>
      </w:r>
      <w:r w:rsidR="00A6755C">
        <w:t>Además, se tienen proveedores fijos dependiendo del tipo de producto, por lo que se debe informar a que proveedor se debe hacer el pedido.</w:t>
      </w:r>
    </w:p>
    <w:p w14:paraId="7BB1D9E5" w14:textId="6344B93A" w:rsidR="00230709" w:rsidRDefault="00A6755C" w:rsidP="00230709">
      <w:r>
        <w:t>El sistema debe permitir filtro por categorías, genero del producto, rango de precios y cantidad.</w:t>
      </w:r>
    </w:p>
    <w:sectPr w:rsidR="00230709" w:rsidSect="009972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D13D8F"/>
    <w:multiLevelType w:val="hybridMultilevel"/>
    <w:tmpl w:val="B65680F6"/>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 w15:restartNumberingAfterBreak="0">
    <w:nsid w:val="558513F8"/>
    <w:multiLevelType w:val="hybridMultilevel"/>
    <w:tmpl w:val="AB0ED00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5C474A8D"/>
    <w:multiLevelType w:val="hybridMultilevel"/>
    <w:tmpl w:val="8D60297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7C03524A"/>
    <w:multiLevelType w:val="hybridMultilevel"/>
    <w:tmpl w:val="963AD7B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4AA"/>
    <w:rsid w:val="00230709"/>
    <w:rsid w:val="00701462"/>
    <w:rsid w:val="00997294"/>
    <w:rsid w:val="00A6755C"/>
    <w:rsid w:val="00B03DD4"/>
    <w:rsid w:val="00EA74AA"/>
    <w:rsid w:val="00F12C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11FDB"/>
  <w15:chartTrackingRefBased/>
  <w15:docId w15:val="{395F7F1C-A2DC-4C15-B562-26FC3E398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74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304</Words>
  <Characters>1675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SoftwareONE</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Gomez, Miguel</dc:creator>
  <cp:keywords/>
  <dc:description/>
  <cp:lastModifiedBy>Gomez, Miguel</cp:lastModifiedBy>
  <cp:revision>1</cp:revision>
  <dcterms:created xsi:type="dcterms:W3CDTF">2022-03-08T22:04:00Z</dcterms:created>
  <dcterms:modified xsi:type="dcterms:W3CDTF">2022-03-08T23:05:00Z</dcterms:modified>
</cp:coreProperties>
</file>