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AF6" w:rsidRDefault="0035440C">
      <w:bookmarkStart w:id="0" w:name="_GoBack"/>
      <w:bookmarkEnd w:id="0"/>
      <w:r>
        <w:t xml:space="preserve">Dec,3 - Ma’am I am at 50% of my landing page. I am putting everything in it and will refine in the </w:t>
      </w:r>
      <w:proofErr w:type="spellStart"/>
      <w:r>
        <w:t>ff</w:t>
      </w:r>
      <w:proofErr w:type="spellEnd"/>
      <w:r>
        <w:t xml:space="preserve"> days format and design. Will need to consult to do so. Thank you</w:t>
      </w:r>
    </w:p>
    <w:p w:rsidR="00E53AF6" w:rsidRDefault="00E53AF6"/>
    <w:p w:rsidR="00E53AF6" w:rsidRDefault="0035440C">
      <w:r>
        <w:rPr>
          <w:noProof/>
          <w:lang w:val="en-PH"/>
        </w:rPr>
        <w:drawing>
          <wp:inline distT="114300" distB="114300" distL="114300" distR="114300">
            <wp:extent cx="5943600" cy="3098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3AF6" w:rsidRDefault="00E53AF6"/>
    <w:p w:rsidR="00E53AF6" w:rsidRDefault="0035440C">
      <w:r>
        <w:rPr>
          <w:noProof/>
          <w:lang w:val="en-PH"/>
        </w:rPr>
        <w:drawing>
          <wp:inline distT="114300" distB="114300" distL="114300" distR="114300">
            <wp:extent cx="5943600" cy="3124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3A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AF6"/>
    <w:rsid w:val="0035440C"/>
    <w:rsid w:val="00E5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F7D35A-B3A7-428A-9D62-1C6680D1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Lorenzo Francisco N. Gutierrez</dc:creator>
  <cp:lastModifiedBy>Miguel Lorenzo Francisco N. Gutierrez</cp:lastModifiedBy>
  <cp:revision>2</cp:revision>
  <dcterms:created xsi:type="dcterms:W3CDTF">2022-12-03T15:38:00Z</dcterms:created>
  <dcterms:modified xsi:type="dcterms:W3CDTF">2022-12-03T15:38:00Z</dcterms:modified>
</cp:coreProperties>
</file>