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406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10" w:lineRule="auto"/>
        <w:ind w:left="65" w:hanging="65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Atividade: Descobrindo Endereços IP com o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CMD 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Objetivo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</w:p>
    <w:p w14:paraId="00000002" w14:textId="77777777" w:rsidR="008406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Aprender a identificar: </w:t>
      </w:r>
    </w:p>
    <w:p w14:paraId="00000003" w14:textId="77777777" w:rsidR="008406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IP do próprio computador </w:t>
      </w:r>
    </w:p>
    <w:p w14:paraId="00000004" w14:textId="77777777" w:rsidR="008406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IP de diferentes sites na internet </w:t>
      </w:r>
    </w:p>
    <w:p w14:paraId="00000005" w14:textId="77777777" w:rsidR="008406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6" w:line="416" w:lineRule="auto"/>
        <w:ind w:left="49" w:right="-6" w:firstLine="55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Parte 1 – Descobrindo o IP do seu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computador 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Passo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a passo </w:t>
      </w:r>
    </w:p>
    <w:p w14:paraId="00000006" w14:textId="77777777" w:rsidR="008406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383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Pressione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Windows + R </w:t>
      </w:r>
    </w:p>
    <w:p w14:paraId="00000007" w14:textId="77777777" w:rsidR="008406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3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Digite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cmd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pressione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00000008" w14:textId="77777777" w:rsidR="008406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No Prompt de Comando, digite:  </w:t>
      </w:r>
    </w:p>
    <w:p w14:paraId="00000009" w14:textId="77777777" w:rsidR="008406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15"/>
        <w:rPr>
          <w:rFonts w:ascii="Courier New" w:eastAsia="Courier New" w:hAnsi="Courier New" w:cs="Courier New"/>
          <w:color w:val="000000"/>
          <w:sz w:val="19"/>
          <w:szCs w:val="19"/>
        </w:rPr>
      </w:pP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ipconfig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</w:p>
    <w:p w14:paraId="0000000A" w14:textId="77777777" w:rsidR="008406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0" w:line="240" w:lineRule="auto"/>
        <w:ind w:left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Pressione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0000000B" w14:textId="77777777" w:rsidR="008406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7" w:line="240" w:lineRule="auto"/>
        <w:ind w:left="58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O que procurar? </w:t>
      </w:r>
    </w:p>
    <w:p w14:paraId="0000000C" w14:textId="77777777" w:rsidR="008406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3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Localize a linha: </w:t>
      </w:r>
    </w:p>
    <w:p w14:paraId="0000000D" w14:textId="77777777" w:rsidR="008406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7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Endereço IPv4 </w:t>
      </w:r>
    </w:p>
    <w:p w14:paraId="0000000E" w14:textId="77777777" w:rsidR="008406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9" w:line="240" w:lineRule="auto"/>
        <w:ind w:left="4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Exemplo: </w:t>
      </w:r>
    </w:p>
    <w:p w14:paraId="0000000F" w14:textId="77777777" w:rsidR="008406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5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Endereço IPv4. . . . . . </w:t>
      </w:r>
      <w:proofErr w:type="gramStart"/>
      <w:r>
        <w:rPr>
          <w:rFonts w:ascii="Courier New" w:eastAsia="Courier New" w:hAnsi="Courier New" w:cs="Courier New"/>
          <w:color w:val="000000"/>
          <w:sz w:val="19"/>
          <w:szCs w:val="19"/>
        </w:rPr>
        <w:t>. . . .</w:t>
      </w:r>
      <w:proofErr w:type="gram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  <w:sz w:val="19"/>
          <w:szCs w:val="19"/>
        </w:rPr>
        <w:t>. :</w:t>
      </w:r>
      <w:proofErr w:type="gram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192.168.0.10 </w:t>
      </w:r>
    </w:p>
    <w:p w14:paraId="00000010" w14:textId="77777777" w:rsidR="008406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5" w:firstLine="714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Responda: </w:t>
      </w:r>
    </w:p>
    <w:p w14:paraId="00000011" w14:textId="77777777" w:rsidR="008406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38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Qual é o seu endereço IP?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192.168.0.195</w:t>
      </w:r>
    </w:p>
    <w:p w14:paraId="00000012" w14:textId="77777777" w:rsidR="008406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Seu IP é público ou privado? (pesquise se necessário)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privado</w:t>
      </w:r>
    </w:p>
    <w:p w14:paraId="42BDA704" w14:textId="77777777" w:rsidR="003A3BBB" w:rsidRDefault="003A3B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E45013" w14:textId="77777777" w:rsidR="003A3BBB" w:rsidRDefault="003A3B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C0AC19" w14:textId="77777777" w:rsidR="003A3BBB" w:rsidRDefault="003A3B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694F23" w14:textId="77777777" w:rsidR="003A3BBB" w:rsidRDefault="003A3B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D35B0D" w14:textId="77777777" w:rsidR="003A3BBB" w:rsidRDefault="003A3B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BDF70F" w14:textId="77777777" w:rsidR="003A3BBB" w:rsidRDefault="003A3B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62C1E8" w14:textId="77777777" w:rsidR="003A3BBB" w:rsidRDefault="003A3B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F16B39" w14:textId="77777777" w:rsidR="003A3BBB" w:rsidRDefault="003A3B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CD5742" w14:textId="77777777" w:rsidR="003A3BBB" w:rsidRDefault="003A3B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13" w14:textId="77777777" w:rsidR="008406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97" w:lineRule="auto"/>
        <w:ind w:right="1822" w:firstLine="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83CBFF"/>
          <w:sz w:val="36"/>
          <w:szCs w:val="36"/>
        </w:rPr>
        <w:lastRenderedPageBreak/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Parte 2 – Descobrindo o IP de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sites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Agora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vamos descobrir o IP de sites usando o comando: </w:t>
      </w:r>
    </w:p>
    <w:p w14:paraId="00000014" w14:textId="77777777" w:rsidR="008406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1"/>
        <w:rPr>
          <w:rFonts w:ascii="Courier New" w:eastAsia="Courier New" w:hAnsi="Courier New" w:cs="Courier New"/>
          <w:color w:val="000000"/>
          <w:sz w:val="19"/>
          <w:szCs w:val="19"/>
        </w:rPr>
      </w:pP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ping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</w:p>
    <w:p w14:paraId="00000015" w14:textId="77777777" w:rsidR="008406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5" w:line="240" w:lineRule="auto"/>
        <w:ind w:left="49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Exemplo: </w:t>
      </w:r>
    </w:p>
    <w:p w14:paraId="00000016" w14:textId="77777777" w:rsidR="008406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Digite no CMD: </w:t>
      </w:r>
    </w:p>
    <w:p w14:paraId="00000017" w14:textId="77777777" w:rsidR="008406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7" w:line="240" w:lineRule="auto"/>
        <w:ind w:left="1"/>
        <w:rPr>
          <w:rFonts w:ascii="Courier New" w:eastAsia="Courier New" w:hAnsi="Courier New" w:cs="Courier New"/>
          <w:color w:val="000000"/>
          <w:sz w:val="19"/>
          <w:szCs w:val="19"/>
        </w:rPr>
      </w:pP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ping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google.com </w:t>
      </w:r>
    </w:p>
    <w:p w14:paraId="00000018" w14:textId="77777777" w:rsidR="008406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Você verá algo assim: </w:t>
      </w:r>
    </w:p>
    <w:p w14:paraId="00000019" w14:textId="77777777" w:rsidR="008406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7" w:line="561" w:lineRule="auto"/>
        <w:ind w:left="43" w:right="536" w:hanging="3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Disparando google.com [142.250.78.14] com 32 bytes de dados: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número entre colchetes </w:t>
      </w:r>
      <w:proofErr w:type="gramStart"/>
      <w:r>
        <w:rPr>
          <w:rFonts w:ascii="Courier New" w:eastAsia="Courier New" w:hAnsi="Courier New" w:cs="Courier New"/>
          <w:color w:val="000000"/>
          <w:sz w:val="19"/>
          <w:szCs w:val="19"/>
        </w:rPr>
        <w:t>[ ]</w:t>
      </w:r>
      <w:proofErr w:type="gram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 o IP do site. </w:t>
      </w:r>
    </w:p>
    <w:p w14:paraId="0000001A" w14:textId="77777777" w:rsidR="008406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6" w:line="240" w:lineRule="auto"/>
        <w:ind w:left="79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Sua tarefa </w:t>
      </w:r>
    </w:p>
    <w:p w14:paraId="0000001B" w14:textId="77777777" w:rsidR="008406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Descubra o IP de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PELO MENOS 10 sites diferentes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1C" w14:textId="77777777" w:rsidR="008406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40" w:lineRule="auto"/>
        <w:ind w:left="49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Sugestões de sites: </w:t>
      </w:r>
    </w:p>
    <w:p w14:paraId="0000001D" w14:textId="77777777" w:rsidR="008406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8" w:line="240" w:lineRule="auto"/>
        <w:ind w:left="3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google.com  -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A3BB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[104.16.211.83]</w:t>
      </w:r>
    </w:p>
    <w:p w14:paraId="0000001E" w14:textId="77777777" w:rsidR="008406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youtube.com  -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A3BB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[172.217.30.142]</w:t>
      </w:r>
    </w:p>
    <w:p w14:paraId="0000001F" w14:textId="77777777" w:rsidR="008406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facebook.com  -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A3BB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[57.144.66.1]</w:t>
      </w:r>
    </w:p>
    <w:p w14:paraId="00000020" w14:textId="77777777" w:rsidR="0084062B" w:rsidRPr="003A3B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instagram.com  </w:t>
      </w:r>
      <w:r w:rsidRPr="003A3BB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</w:t>
      </w:r>
      <w:proofErr w:type="gramEnd"/>
      <w:r w:rsidRPr="003A3BB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[57.144.66.34]</w:t>
      </w:r>
    </w:p>
    <w:p w14:paraId="00000021" w14:textId="77777777" w:rsidR="0084062B" w:rsidRPr="003A3B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uol.com.br  -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A3BB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[200.147.35.149]</w:t>
      </w:r>
    </w:p>
    <w:p w14:paraId="00000022" w14:textId="77777777" w:rsidR="008406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globo.com  -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3A3BB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[186.192.83.12]</w:t>
      </w:r>
    </w:p>
    <w:p w14:paraId="00000023" w14:textId="77777777" w:rsidR="008406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amazon.com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 </w:t>
      </w:r>
      <w:r w:rsidRPr="003A3BB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[</w:t>
      </w:r>
      <w:proofErr w:type="gramEnd"/>
      <w:r w:rsidRPr="003A3BB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98.87.170.74]</w:t>
      </w:r>
    </w:p>
    <w:p w14:paraId="00000024" w14:textId="77777777" w:rsidR="008406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wikipedia.org  -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A3BB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[195.200.68.224]</w:t>
      </w:r>
    </w:p>
    <w:p w14:paraId="448B269D" w14:textId="77777777" w:rsidR="003A3BBB" w:rsidRDefault="00000000" w:rsidP="003A3B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microsoft.com  </w:t>
      </w:r>
      <w:r w:rsidRPr="003A3BB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</w:t>
      </w:r>
      <w:proofErr w:type="gramEnd"/>
      <w:r w:rsidRPr="003A3BB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[150.171.110.36]</w:t>
      </w:r>
    </w:p>
    <w:p w14:paraId="00000026" w14:textId="0D56586E" w:rsidR="0084062B" w:rsidRPr="003A3BBB" w:rsidRDefault="00000000" w:rsidP="003A3B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hyperlink r:id="rId4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netflix.com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3A3BBB">
        <w:rPr>
          <w:rFonts w:ascii="Times New Roman" w:eastAsia="Times New Roman" w:hAnsi="Times New Roman" w:cs="Times New Roman"/>
          <w:b/>
          <w:bCs/>
          <w:sz w:val="24"/>
          <w:szCs w:val="24"/>
        </w:rPr>
        <w:t>[3.211.157.115]</w:t>
      </w:r>
    </w:p>
    <w:sectPr w:rsidR="0084062B" w:rsidRPr="003A3BBB" w:rsidSect="003A3BBB">
      <w:pgSz w:w="11900" w:h="16820"/>
      <w:pgMar w:top="1417" w:right="1701" w:bottom="1417" w:left="1701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C601AAAF-084E-4A99-A179-458AED6DF8EA}"/>
  </w:font>
  <w:font w:name="Noto Sans Symbols">
    <w:charset w:val="00"/>
    <w:family w:val="auto"/>
    <w:pitch w:val="default"/>
    <w:embedRegular r:id="rId2" w:fontKey="{723F3981-4CFD-4064-ABCA-B506224B402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88E267BF-C5E3-4647-8E53-390511CFF0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8DDE83C-C540-495C-AE20-EA63F3DEE33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62B"/>
    <w:rsid w:val="003A3BBB"/>
    <w:rsid w:val="0084062B"/>
    <w:rsid w:val="00BC3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0C426"/>
  <w15:docId w15:val="{50923B43-4A10-4E1D-9B6B-41B47CAFE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netflix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Miguel Ananias Alves</cp:lastModifiedBy>
  <cp:revision>2</cp:revision>
  <dcterms:created xsi:type="dcterms:W3CDTF">2026-05-04T19:26:00Z</dcterms:created>
  <dcterms:modified xsi:type="dcterms:W3CDTF">2026-05-04T19:28:00Z</dcterms:modified>
</cp:coreProperties>
</file>