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C513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rPr>
          <w:color w:val="000000"/>
        </w:rPr>
        <w:sectPr w:rsidR="004B5770">
          <w:pgSz w:w="11900" w:h="16820"/>
          <w:pgMar w:top="827" w:right="227" w:bottom="0" w:left="0" w:header="0" w:footer="720" w:gutter="0"/>
          <w:pgNumType w:start="1"/>
          <w:cols w:space="720"/>
        </w:sect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4530F96D" wp14:editId="2D497EE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01360" cy="9704070"/>
            <wp:effectExtent l="0" t="0" r="8890" b="0"/>
            <wp:wrapTopAndBottom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9704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FB088A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23EE355B" w14:textId="7796F9D3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 xml:space="preserve">Capítulo 1: Os Primórdios do Cálculo e a Era Mecânica </w:t>
      </w:r>
    </w:p>
    <w:p w14:paraId="0481BA88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29" w:lineRule="auto"/>
        <w:ind w:left="428" w:right="381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necessidade de contar e calcular é antiga. Antes dos chips de silício, a humanidade dependia da mecânica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  processar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informações. </w:t>
      </w:r>
    </w:p>
    <w:p w14:paraId="7FDD980B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1.1 O Ábaco (A primeira "calculadora") </w:t>
      </w:r>
    </w:p>
    <w:p w14:paraId="731ED761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30" w:right="46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Embora não seja uma máquina, o ábaco é o ancestral direto dos computadores. Usado há milhares de anos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 Babilônia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na China, ele utiliza contas em bastões para realizar operações aritméticas rapidamente. Ele nos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ensinou  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 do cálculo posicional. </w:t>
      </w:r>
    </w:p>
    <w:p w14:paraId="013987F9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40" w:lineRule="auto"/>
        <w:ind w:right="114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0B61D538" wp14:editId="433D6C9C">
            <wp:extent cx="5810250" cy="28289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205F2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1.2 A Máquina Analítica de Babbage (O primeiro "design" de computador) </w:t>
      </w:r>
    </w:p>
    <w:p w14:paraId="0F4AC805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30" w:right="4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século XIX, Charles Babbage projetou a "Máquina Analítica". Ela nunca foi totalmente construída 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sua  época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mas seu design continha todos os elementos essenciais de um computador moderno: uma unidade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lógica,  memória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entrada de dados (via cartões perfurados). 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Lovelace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sua colaboradora, escreveu 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primeiro  algoritmo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esta máquina, tornando-se a primeira programadora da história.</w:t>
      </w:r>
    </w:p>
    <w:p w14:paraId="42E82226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ind w:right="22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267C6E09" wp14:editId="0E9623DE">
            <wp:extent cx="4467225" cy="249174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91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C5D68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D9402A9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3A7489F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3B1F7ED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39CB0C1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5E72E215" w14:textId="0D814765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Capítulo 2: A Primeira Geração (Válvulas) – Os Gigantes chegam </w:t>
      </w:r>
    </w:p>
    <w:p w14:paraId="785832B7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29" w:lineRule="auto"/>
        <w:ind w:left="433" w:right="45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Segunda Guerra Mundial acelerou drasticamente o desenvolvimento da computação. As máquinas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mecânicas  eram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muito lentas para a criptografia e cálculos balísticos. Entram em cena as válvulas termiônicas. </w:t>
      </w:r>
    </w:p>
    <w:p w14:paraId="6A9E96AE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43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2.1 ENIAC (O primeiro computador eletrônico de propósito geral) </w:t>
      </w:r>
    </w:p>
    <w:p w14:paraId="61078952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33" w:right="4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Concluído em 1945 nos EUA, o ENIAC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Electronic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Numerical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Computer) era um monstro.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  ocupava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uma sala inteira, pesava 30 toneladas e usava mais de 17.000 válvulas. Ele era reprogramável, mas isso exigia desconectar e reconectar centenas de cabos manualmente, um processo que levava dias. </w:t>
      </w:r>
    </w:p>
    <w:p w14:paraId="792BEF25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9" w:line="240" w:lineRule="auto"/>
        <w:ind w:right="75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30EAB1E6" wp14:editId="36B78B83">
            <wp:extent cx="6223635" cy="3476498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635" cy="3476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24EE9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432" w:right="387" w:firstLine="1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Capítulo 3: A Segunda Geração (Transistores) – Menor, Mais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Rápido,  Mais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Confiável </w:t>
      </w:r>
    </w:p>
    <w:p w14:paraId="131A0CDA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30" w:lineRule="auto"/>
        <w:ind w:left="431" w:right="381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 1947, a invenção do transistor no Bell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mudou tudo. Os transistores podiam fazer o mesmo trabalho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  válvulas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(como interruptores eletrônicos), mas eram milhares de vezes menores, não aqueciam tanto 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raramente  queimavam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96BB041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43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3.1 A Revolução do Transistor </w:t>
      </w:r>
    </w:p>
    <w:p w14:paraId="63559C21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9" w:right="-6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Os computadores da segunda geração substituíram as válvulas por transistores. Isso permitiu que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máquinas  diminuíssem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tamanho (indo de salas para o tamanho de armários) e se tornassem acessíveis a grandes empresas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 universidades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não apenas ao governo. Foi nesta época que surgiram as primeiras linguagens de programação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alto  nível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como FORTRAN e COBOL.</w:t>
      </w:r>
    </w:p>
    <w:p w14:paraId="66539B1E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3A6FFAF4" wp14:editId="74FB3EB9">
            <wp:extent cx="6553200" cy="360997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0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2B4C7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29" w:lineRule="auto"/>
        <w:ind w:left="439" w:right="836" w:firstLine="5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Capítulo 4: A Terceira Geração (Circuitos Integrados) – O Chip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  Silício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14:paraId="3B8DF8D4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29" w:lineRule="auto"/>
        <w:ind w:left="429" w:right="484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grande ideia do final dos anos 50 foi: e se colocássemos múltiplos transistores e outros componentes 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uma  única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peça de material semicondutor? Nasceu o Circuito Integrado (CI), popularmente conhecido como "chip". </w:t>
      </w:r>
    </w:p>
    <w:p w14:paraId="508FC23E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43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4.1 O Nascimento do CI e o mainframe IBM System/360 </w:t>
      </w:r>
    </w:p>
    <w:p w14:paraId="361BAD93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8" w:right="4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IBM lançou o System/360 em 1964, uma família de computadores que usava circuitos integrados. Foi um marco:  pela primeira vez, o mesmo software podia rodar em máquinas de diferentes tamanhos. Os computadores tornaram se mais padronizados, potentes e, crucialmente,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multiprogramáveis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(podiam rodar mais de um programa "ao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mesmo  tempo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").</w:t>
      </w:r>
    </w:p>
    <w:p w14:paraId="2E16DFE5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8" w:right="4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9B2C8D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8" w:right="4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44D5B8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8" w:right="4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85D224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8" w:right="4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1F0BB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8" w:right="4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DEAD34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13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65A24879" wp14:editId="1DC3412C">
            <wp:extent cx="4742815" cy="258064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58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784B3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29" w:lineRule="auto"/>
        <w:ind w:left="432" w:right="339" w:firstLine="1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Capítulo 5: A Quarta Geração (Microprocessadores) – O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Computador  Pessoal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14:paraId="789A9493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29" w:lineRule="auto"/>
        <w:ind w:left="428" w:right="18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miniaturização atingiu seu ápice com a invenção do microprocessador (um computador inteiro em um único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chip)  pela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Intel em 1971 (o Intel 4004). Isso abriu caminho para a revolução que colocou um computador em cada casa. </w:t>
      </w:r>
    </w:p>
    <w:p w14:paraId="5D42CB87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43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5.1 O Apple II e a popularização do PC </w:t>
      </w:r>
    </w:p>
    <w:p w14:paraId="6686EB42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436" w:right="505" w:hanging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Lançado em 1977 por Steve Jobs e Steve Wozniak, o Apple II foi o primeiro computador pessoal a ser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vendido  "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pronto para usar" (não como um kit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hobistas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Ele tinha teclado integrado, gráficos coloridos e um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 amigável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Foi a máquina que provou que computadores eram para pessoas comuns, não apenas para cientistas. </w:t>
      </w:r>
    </w:p>
    <w:p w14:paraId="60FC2E6C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right="215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66A7E815" wp14:editId="527F692F">
            <wp:extent cx="4434840" cy="242100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421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DD135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43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5.2 O IBM PC e a Padronização </w:t>
      </w:r>
    </w:p>
    <w:p w14:paraId="6C9FAE46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9" w:right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 1981, a gigante IBM lançou seu próprio PC. Ao contrário do Apple II, a IBM usou componentes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terceiros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processador Intel e sistema operacional da Microsoft). O design "aberto" do IBM PC permitiu que outras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empresas  criassem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"clones", o que inundou o mercado, reduziu preços e estabeleceu o padrão de hardware que usamos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até  hoje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4EDB355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6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7CF31E11" wp14:editId="15D564E5">
            <wp:extent cx="4801235" cy="2621026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26210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5A01D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29" w:lineRule="auto"/>
        <w:ind w:left="444" w:right="123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Capítulo 6: A Quinta Geração (Internet, Redes e IA) – O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Mundo  Conectado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14:paraId="68DC6960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3" w:line="229" w:lineRule="auto"/>
        <w:ind w:left="433" w:right="675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partir dos anos 90, o foco mudou da máquina individual para a conexão entre elas. O hardware continuou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evoluir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(seguindo a Lei de Moore), mas a verdadeira revolução foi o software e a rede. </w:t>
      </w:r>
    </w:p>
    <w:p w14:paraId="6AC376FE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43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6.1 A World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Wide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Web e a Era da Informação </w:t>
      </w:r>
    </w:p>
    <w:p w14:paraId="67B8D66C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428" w:right="153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 Berners-Lee inventou a World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em 1989/1990 no CERN. A WWW não é a Internet, mas 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sistema  de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hipertextos (páginas web) que roda sobre ela. Isso transformou a internet de uma ferramenta acadêmica 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uma  plataforma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global de comércio, comunicação e informação instantânea. </w:t>
      </w:r>
    </w:p>
    <w:p w14:paraId="3906D982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right="228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368C5C44" wp14:editId="41BC6396">
            <wp:extent cx="4277995" cy="2335403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335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2F385" w14:textId="1F050412" w:rsid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43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6.2 Mobilidade e Inteligência Artificial (O Futuro é Agora)</w:t>
      </w:r>
    </w:p>
    <w:p w14:paraId="7AF6A2E4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429" w:right="64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computação moderna é definida pela mobilidade (smartphones) e pela Inteligência Artificial. Hoje, não "usamos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 um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computador; nós vivemos dentro de um. A IA não é mais ficção científica, mas o algoritmo que recomenda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este  vídeo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dirige o carro ou, como eu, gera este texto para você. </w:t>
      </w:r>
    </w:p>
    <w:p w14:paraId="62D408DA" w14:textId="77777777" w:rsidR="004B57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right="128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734544E2" wp14:editId="437098AC">
            <wp:extent cx="5543550" cy="29051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0C376" w14:textId="77777777" w:rsidR="00A66CEC" w:rsidRDefault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9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B646F21" w14:textId="1E79D658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Atividades de Fixação </w:t>
      </w:r>
    </w:p>
    <w:p w14:paraId="57084052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</w:t>
      </w:r>
    </w:p>
    <w:p w14:paraId="72986307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Explique a importância do ábaco para o desenvolvimento dos sistemas de cálculo ao longo da história. </w:t>
      </w:r>
    </w:p>
    <w:p w14:paraId="5B1BEA32" w14:textId="609243BE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O ábaco foi importante porque foi uma das primeiras ferramentas usadas para realizar cálculos, ajudando a desenvolver o conceito de cálculo ao longo da história.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E2A7F4" w14:textId="77777777" w:rsidR="00A66CEC" w:rsidRDefault="00A66CEC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4544F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</w:t>
      </w:r>
    </w:p>
    <w:p w14:paraId="305333DD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Quais características do ábaco permitem considerá-lo um precursor dos computadores?</w:t>
      </w:r>
    </w:p>
    <w:p w14:paraId="02F984F9" w14:textId="401DCE5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Ele é considerado precursor dos computadores porque permite fazer operações matemáticas de forma organizada e rápida, usando um sistema posicional.</w:t>
      </w:r>
    </w:p>
    <w:p w14:paraId="396EF636" w14:textId="77777777" w:rsidR="004B5770" w:rsidRDefault="004B577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7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E84078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</w:t>
      </w:r>
    </w:p>
    <w:p w14:paraId="6C9F0EF9" w14:textId="57E3A027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Descreva os principais elementos da Máquina Analítica de Charles Babbage e sua relação com os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computadores  modernos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C448A8" w14:textId="4331F1F2" w:rsidR="00A66CEC" w:rsidRPr="00A66CEC" w:rsidRDefault="00000000" w:rsidP="00A66CEC">
      <w:pPr>
        <w:widowControl w:val="0"/>
        <w:numPr>
          <w:ilvl w:val="0"/>
          <w:numId w:val="10"/>
        </w:numPr>
        <w:spacing w:line="360" w:lineRule="auto"/>
        <w:ind w:left="0"/>
        <w:jc w:val="both"/>
      </w:pPr>
      <w:r>
        <w:rPr>
          <w:sz w:val="24"/>
          <w:szCs w:val="24"/>
        </w:rPr>
        <w:t>A Máquina Analítica possuía uma unidade lógica, memória e um sistema de entrada de dados por cartões perfurados. Esses elementos são semelhantes aos dos computadores atuais.</w:t>
      </w:r>
    </w:p>
    <w:p w14:paraId="0EB1D922" w14:textId="77777777" w:rsidR="00A66CEC" w:rsidRPr="00A66CEC" w:rsidRDefault="00A66CEC" w:rsidP="00A66CEC">
      <w:pPr>
        <w:widowControl w:val="0"/>
        <w:numPr>
          <w:ilvl w:val="0"/>
          <w:numId w:val="10"/>
        </w:numPr>
        <w:spacing w:line="360" w:lineRule="auto"/>
        <w:ind w:left="0"/>
        <w:jc w:val="both"/>
      </w:pPr>
    </w:p>
    <w:p w14:paraId="1B97C185" w14:textId="5281BCAA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</w:t>
      </w:r>
    </w:p>
    <w:p w14:paraId="2A18F86A" w14:textId="6E1BB338" w:rsidR="00A66CEC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Por que a Máquina Analítica é considerada um marco, mesmo não tendo sido construída em sua época? </w:t>
      </w:r>
    </w:p>
    <w:p w14:paraId="228F9CD4" w14:textId="45F8F1A2" w:rsidR="00A66CEC" w:rsidRPr="00A66CEC" w:rsidRDefault="00000000" w:rsidP="00A66CEC">
      <w:pPr>
        <w:widowControl w:val="0"/>
        <w:numPr>
          <w:ilvl w:val="0"/>
          <w:numId w:val="5"/>
        </w:numPr>
        <w:spacing w:line="360" w:lineRule="auto"/>
        <w:ind w:left="0"/>
        <w:jc w:val="both"/>
      </w:pPr>
      <w:r>
        <w:rPr>
          <w:sz w:val="24"/>
          <w:szCs w:val="24"/>
        </w:rPr>
        <w:t>Mesmo não sendo construída, foi um marco porque já possuía o conceito completo de um computador moderno.</w:t>
      </w:r>
    </w:p>
    <w:p w14:paraId="244C21AF" w14:textId="77777777" w:rsidR="00A66CEC" w:rsidRDefault="00A66CEC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A59A58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</w:t>
      </w:r>
    </w:p>
    <w:p w14:paraId="3A6038DE" w14:textId="5283D7DA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Qual foi a contribuição de 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Lovelace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a computação?</w:t>
      </w:r>
    </w:p>
    <w:p w14:paraId="18727C1C" w14:textId="40BCEDA7" w:rsidR="004B5770" w:rsidRDefault="00000000" w:rsidP="00A66CEC">
      <w:pPr>
        <w:widowControl w:val="0"/>
        <w:numPr>
          <w:ilvl w:val="0"/>
          <w:numId w:val="14"/>
        </w:numPr>
        <w:spacing w:line="360" w:lineRule="auto"/>
        <w:ind w:left="0"/>
        <w:jc w:val="both"/>
      </w:pPr>
      <w:r>
        <w:rPr>
          <w:sz w:val="24"/>
          <w:szCs w:val="24"/>
        </w:rPr>
        <w:t xml:space="preserve">Ada </w:t>
      </w:r>
      <w:proofErr w:type="spellStart"/>
      <w:r>
        <w:rPr>
          <w:sz w:val="24"/>
          <w:szCs w:val="24"/>
        </w:rPr>
        <w:t>Lovelace</w:t>
      </w:r>
      <w:proofErr w:type="spellEnd"/>
      <w:r>
        <w:rPr>
          <w:sz w:val="24"/>
          <w:szCs w:val="24"/>
        </w:rPr>
        <w:t xml:space="preserve"> criou o primeiro algoritmo da história, sendo considerada a primeira programadora.</w:t>
      </w:r>
    </w:p>
    <w:p w14:paraId="7B100161" w14:textId="77777777" w:rsidR="004B5770" w:rsidRDefault="004B5770" w:rsidP="00A66CEC">
      <w:pPr>
        <w:widowControl w:val="0"/>
        <w:numPr>
          <w:ilvl w:val="0"/>
          <w:numId w:val="14"/>
        </w:numPr>
        <w:spacing w:line="360" w:lineRule="auto"/>
        <w:ind w:left="0"/>
        <w:jc w:val="both"/>
        <w:rPr>
          <w:sz w:val="24"/>
          <w:szCs w:val="24"/>
        </w:rPr>
      </w:pPr>
    </w:p>
    <w:p w14:paraId="3011E3D2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</w:t>
      </w:r>
    </w:p>
    <w:p w14:paraId="5AB26E6C" w14:textId="26FC9E50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Explique o contexto histórico que levou ao desenvolvimento dos primeiros computadores eletrônicos.</w:t>
      </w:r>
    </w:p>
    <w:p w14:paraId="0A430CB7" w14:textId="01444404" w:rsidR="004B5770" w:rsidRDefault="00000000" w:rsidP="00A66CEC">
      <w:pPr>
        <w:widowControl w:val="0"/>
        <w:numPr>
          <w:ilvl w:val="0"/>
          <w:numId w:val="20"/>
        </w:numPr>
        <w:spacing w:line="360" w:lineRule="auto"/>
        <w:ind w:left="0"/>
        <w:jc w:val="both"/>
      </w:pPr>
      <w:r>
        <w:rPr>
          <w:sz w:val="24"/>
          <w:szCs w:val="24"/>
        </w:rPr>
        <w:t>A Segunda Guerra Mundial exigiu cálculos rápidos (criptografia e balística), o que acelerou o desenvolvimento dos computadores eletrônicos.</w:t>
      </w:r>
    </w:p>
    <w:p w14:paraId="494B7609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EFC21E4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</w:t>
      </w:r>
    </w:p>
    <w:p w14:paraId="5FE04F84" w14:textId="7DB32F1C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Caracterize o ENIAC em termos de tamanho, funcionamento e importância.</w:t>
      </w:r>
    </w:p>
    <w:p w14:paraId="3B575E4F" w14:textId="402E5284" w:rsidR="004B5770" w:rsidRDefault="00000000" w:rsidP="00A66CEC">
      <w:pPr>
        <w:widowControl w:val="0"/>
        <w:numPr>
          <w:ilvl w:val="0"/>
          <w:numId w:val="17"/>
        </w:numPr>
        <w:spacing w:line="360" w:lineRule="auto"/>
        <w:ind w:left="0"/>
        <w:jc w:val="both"/>
      </w:pPr>
      <w:r>
        <w:rPr>
          <w:sz w:val="24"/>
          <w:szCs w:val="24"/>
        </w:rPr>
        <w:t>O ENIAC era um computador enorme que ocupava uma sala inteira, pesava cerca de 30 toneladas e utilizava mais de 17.000 válvulas. Ele foi o primeiro computador eletrônico de propósito geral.</w:t>
      </w:r>
    </w:p>
    <w:p w14:paraId="21C9D0FF" w14:textId="77777777" w:rsidR="004B5770" w:rsidRDefault="004B577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638760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</w:t>
      </w:r>
    </w:p>
    <w:p w14:paraId="06690D4B" w14:textId="08B0B67E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 que a reprogramação do ENIAC era considerada um processo complexo?</w:t>
      </w:r>
    </w:p>
    <w:p w14:paraId="072FBA0F" w14:textId="106008B7" w:rsidR="004B5770" w:rsidRPr="00A66CEC" w:rsidRDefault="00000000" w:rsidP="00A66CEC">
      <w:pPr>
        <w:widowControl w:val="0"/>
        <w:numPr>
          <w:ilvl w:val="0"/>
          <w:numId w:val="12"/>
        </w:numPr>
        <w:spacing w:line="360" w:lineRule="auto"/>
        <w:ind w:left="0"/>
        <w:jc w:val="both"/>
      </w:pPr>
      <w:r>
        <w:rPr>
          <w:sz w:val="24"/>
          <w:szCs w:val="24"/>
        </w:rPr>
        <w:t>Porque era necessário reconectar cabos manualmente, o que levava dias.</w:t>
      </w:r>
    </w:p>
    <w:p w14:paraId="23BB5CD0" w14:textId="77777777" w:rsidR="00A66CEC" w:rsidRDefault="00A66CEC" w:rsidP="00A66CEC">
      <w:pPr>
        <w:widowControl w:val="0"/>
        <w:numPr>
          <w:ilvl w:val="0"/>
          <w:numId w:val="12"/>
        </w:numPr>
        <w:spacing w:line="360" w:lineRule="auto"/>
        <w:ind w:left="0"/>
        <w:jc w:val="both"/>
      </w:pPr>
    </w:p>
    <w:p w14:paraId="4D0193AF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9. </w:t>
      </w:r>
    </w:p>
    <w:p w14:paraId="152B606B" w14:textId="7E55B592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Quais eram as principais limitações dos computadores baseados em válvulas? </w:t>
      </w:r>
    </w:p>
    <w:p w14:paraId="3C1EB42D" w14:textId="29D7AF35" w:rsidR="004B5770" w:rsidRDefault="00000000" w:rsidP="00A66CEC">
      <w:pPr>
        <w:widowControl w:val="0"/>
        <w:numPr>
          <w:ilvl w:val="0"/>
          <w:numId w:val="8"/>
        </w:numPr>
        <w:spacing w:line="360" w:lineRule="auto"/>
        <w:ind w:left="0"/>
        <w:jc w:val="both"/>
      </w:pPr>
      <w:r>
        <w:rPr>
          <w:sz w:val="24"/>
          <w:szCs w:val="24"/>
        </w:rPr>
        <w:t>Os computadores baseados em válvulas tinham como principais limitações o grande tamanho, o alto consumo de energia, o aquecimento excessivo e a baixa confiabilidade, pois as válvulas queimavam com facilidade.</w:t>
      </w:r>
    </w:p>
    <w:p w14:paraId="00F2EAE2" w14:textId="77777777" w:rsidR="004B5770" w:rsidRDefault="004B577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298CFD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</w:t>
      </w:r>
    </w:p>
    <w:p w14:paraId="51A55532" w14:textId="65E45201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Explique como a invenção do transistor impactou a evolução dos computadores.</w:t>
      </w:r>
    </w:p>
    <w:p w14:paraId="4EC250CB" w14:textId="3239A5A8" w:rsidR="004B5770" w:rsidRDefault="00000000" w:rsidP="00A66CEC">
      <w:pPr>
        <w:widowControl w:val="0"/>
        <w:numPr>
          <w:ilvl w:val="0"/>
          <w:numId w:val="11"/>
        </w:numPr>
        <w:spacing w:line="360" w:lineRule="auto"/>
        <w:ind w:left="0"/>
        <w:jc w:val="both"/>
      </w:pPr>
      <w:r>
        <w:rPr>
          <w:sz w:val="24"/>
          <w:szCs w:val="24"/>
        </w:rPr>
        <w:t>O transistor permitiu computadores menores, mais rápidos e mais confiáveis.</w:t>
      </w:r>
    </w:p>
    <w:p w14:paraId="0F8E6D0E" w14:textId="65FA6064" w:rsid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17DCFE1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</w:t>
      </w:r>
    </w:p>
    <w:p w14:paraId="329CCDF2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Quais vantagens os transistores apresentavam em relação às válvulas? </w:t>
      </w:r>
    </w:p>
    <w:p w14:paraId="36D9DD69" w14:textId="5150BFE8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Os transistores eram menores, mais duráveis e não aqueciam tanto quanto as válvulas.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0FDBD6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12. </w:t>
      </w:r>
    </w:p>
    <w:p w14:paraId="63614D53" w14:textId="21DF107C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Como a segunda geração de computadores influenciou o surgimento das linguagens de programação?</w:t>
      </w:r>
    </w:p>
    <w:p w14:paraId="26E04E15" w14:textId="5666805D" w:rsidR="004B5770" w:rsidRDefault="00000000" w:rsidP="00A66CEC">
      <w:pPr>
        <w:widowControl w:val="0"/>
        <w:numPr>
          <w:ilvl w:val="0"/>
          <w:numId w:val="1"/>
        </w:numPr>
        <w:spacing w:line="360" w:lineRule="auto"/>
        <w:ind w:left="0"/>
        <w:jc w:val="both"/>
      </w:pPr>
      <w:r>
        <w:rPr>
          <w:sz w:val="24"/>
          <w:szCs w:val="24"/>
        </w:rPr>
        <w:t>Com computadores mais acessíveis, surgiram linguagens de alto nível como FORTRAN e COBOL.</w:t>
      </w:r>
    </w:p>
    <w:p w14:paraId="062048CF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F95E420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</w:t>
      </w:r>
    </w:p>
    <w:p w14:paraId="1C1BB4AE" w14:textId="0588196D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que são circuitos integrados e qual problema eles resolveram?</w:t>
      </w:r>
    </w:p>
    <w:p w14:paraId="6DEF304E" w14:textId="79B49761" w:rsidR="004B5770" w:rsidRDefault="00000000" w:rsidP="00A66CEC">
      <w:pPr>
        <w:widowControl w:val="0"/>
        <w:numPr>
          <w:ilvl w:val="0"/>
          <w:numId w:val="3"/>
        </w:numPr>
        <w:spacing w:line="360" w:lineRule="auto"/>
        <w:ind w:left="0"/>
        <w:jc w:val="both"/>
      </w:pPr>
      <w:r>
        <w:rPr>
          <w:sz w:val="24"/>
          <w:szCs w:val="24"/>
        </w:rPr>
        <w:t>Circuitos integrados são vários componentes em um único chip, resolvendo o problema de tamanho e eficiência.</w:t>
      </w:r>
    </w:p>
    <w:p w14:paraId="0C1D09EA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11206EF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14. </w:t>
      </w:r>
    </w:p>
    <w:p w14:paraId="28287AF4" w14:textId="51441CCD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Explique a importância do IBM System/360 para a padronização dos computadores.</w:t>
      </w:r>
    </w:p>
    <w:p w14:paraId="7AB8E9FB" w14:textId="2B1380AE" w:rsidR="004B5770" w:rsidRPr="00A66CEC" w:rsidRDefault="00000000" w:rsidP="00A66CEC">
      <w:pPr>
        <w:widowControl w:val="0"/>
        <w:numPr>
          <w:ilvl w:val="0"/>
          <w:numId w:val="18"/>
        </w:numPr>
        <w:spacing w:line="360" w:lineRule="auto"/>
        <w:ind w:left="0"/>
        <w:jc w:val="both"/>
      </w:pPr>
      <w:r>
        <w:rPr>
          <w:sz w:val="24"/>
          <w:szCs w:val="24"/>
        </w:rPr>
        <w:t>O IBM System/360 permitiu rodar o mesmo software em diferentes máquinas, criando padronização.</w:t>
      </w:r>
    </w:p>
    <w:p w14:paraId="22F5301B" w14:textId="77777777" w:rsidR="004B5770" w:rsidRDefault="004B577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434145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15. </w:t>
      </w:r>
    </w:p>
    <w:p w14:paraId="45F7D7F3" w14:textId="263C6BA1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que significa dizer que os computadores se tornaram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multiprogramáveis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</w:t>
      </w:r>
    </w:p>
    <w:p w14:paraId="502460B0" w14:textId="6A7E3712" w:rsidR="004B5770" w:rsidRDefault="00000000" w:rsidP="00A66CEC">
      <w:pPr>
        <w:widowControl w:val="0"/>
        <w:numPr>
          <w:ilvl w:val="0"/>
          <w:numId w:val="15"/>
        </w:numPr>
        <w:spacing w:line="360" w:lineRule="auto"/>
        <w:ind w:left="0"/>
        <w:jc w:val="both"/>
      </w:pPr>
      <w:r>
        <w:rPr>
          <w:sz w:val="24"/>
          <w:szCs w:val="24"/>
        </w:rPr>
        <w:t>Significa que o computador pode executar vários programas ao mesmo tempo.</w:t>
      </w:r>
    </w:p>
    <w:p w14:paraId="1E9E30DB" w14:textId="77777777" w:rsidR="004B5770" w:rsidRDefault="004B577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C51122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16. </w:t>
      </w:r>
    </w:p>
    <w:p w14:paraId="7E3CB2EF" w14:textId="76F9BFD9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Descreva o que é um microprocessador e sua importância na evolução da computação.</w:t>
      </w:r>
    </w:p>
    <w:p w14:paraId="79A988CF" w14:textId="099A9128" w:rsidR="004B5770" w:rsidRPr="00A66CEC" w:rsidRDefault="00000000" w:rsidP="00A66CEC">
      <w:pPr>
        <w:widowControl w:val="0"/>
        <w:numPr>
          <w:ilvl w:val="0"/>
          <w:numId w:val="2"/>
        </w:numPr>
        <w:spacing w:line="360" w:lineRule="auto"/>
        <w:ind w:left="0"/>
        <w:jc w:val="both"/>
      </w:pPr>
      <w:r>
        <w:rPr>
          <w:sz w:val="24"/>
          <w:szCs w:val="24"/>
        </w:rPr>
        <w:t>Microprocessador é um computador em um único chip, sendo essencial para a miniaturização.</w:t>
      </w:r>
    </w:p>
    <w:p w14:paraId="0C2E529A" w14:textId="77777777" w:rsidR="00A66CEC" w:rsidRDefault="00A66CEC" w:rsidP="00A66CEC">
      <w:pPr>
        <w:widowControl w:val="0"/>
        <w:numPr>
          <w:ilvl w:val="0"/>
          <w:numId w:val="2"/>
        </w:numPr>
        <w:spacing w:line="360" w:lineRule="auto"/>
        <w:ind w:left="0"/>
        <w:jc w:val="both"/>
      </w:pPr>
    </w:p>
    <w:p w14:paraId="77F2757E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17. </w:t>
      </w:r>
    </w:p>
    <w:p w14:paraId="268209E2" w14:textId="68239BFC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 que o surgimento do microprocessador possibilitou a criação dos computadores pessoais?</w:t>
      </w:r>
    </w:p>
    <w:p w14:paraId="65C1F645" w14:textId="37F3FCE9" w:rsidR="004B5770" w:rsidRDefault="00000000" w:rsidP="00A66CEC">
      <w:pPr>
        <w:widowControl w:val="0"/>
        <w:numPr>
          <w:ilvl w:val="0"/>
          <w:numId w:val="6"/>
        </w:numPr>
        <w:spacing w:line="360" w:lineRule="auto"/>
        <w:ind w:left="0"/>
        <w:jc w:val="both"/>
      </w:pPr>
      <w:r>
        <w:rPr>
          <w:sz w:val="24"/>
          <w:szCs w:val="24"/>
        </w:rPr>
        <w:t>Porque reduziu o tamanho e custo, permitindo computadores pessoais.</w:t>
      </w:r>
    </w:p>
    <w:p w14:paraId="5D11A6BB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93642D5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18. </w:t>
      </w:r>
    </w:p>
    <w:p w14:paraId="212DE69D" w14:textId="3923FBAC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Quais características do Apple II contribuíram para sua popularização? </w:t>
      </w:r>
    </w:p>
    <w:p w14:paraId="78F4D972" w14:textId="2A224DB1" w:rsidR="004B5770" w:rsidRDefault="00000000" w:rsidP="00A66CEC">
      <w:pPr>
        <w:widowControl w:val="0"/>
        <w:numPr>
          <w:ilvl w:val="0"/>
          <w:numId w:val="6"/>
        </w:numPr>
        <w:spacing w:line="360" w:lineRule="auto"/>
        <w:ind w:left="0"/>
        <w:jc w:val="both"/>
      </w:pPr>
      <w:r>
        <w:rPr>
          <w:sz w:val="24"/>
          <w:szCs w:val="24"/>
        </w:rPr>
        <w:t>O Apple II foi popular porque vinha pronto para uso, tinha teclado integrado, gráficos coloridos e um design amigável.</w:t>
      </w:r>
    </w:p>
    <w:p w14:paraId="6446D509" w14:textId="77777777" w:rsidR="004B5770" w:rsidRDefault="004B5770" w:rsidP="00A66CEC">
      <w:pPr>
        <w:widowControl w:val="0"/>
        <w:numPr>
          <w:ilvl w:val="0"/>
          <w:numId w:val="6"/>
        </w:numPr>
        <w:spacing w:line="360" w:lineRule="auto"/>
        <w:ind w:left="0"/>
        <w:jc w:val="both"/>
      </w:pPr>
    </w:p>
    <w:p w14:paraId="0C67A665" w14:textId="77777777" w:rsidR="004B5770" w:rsidRDefault="004B5770" w:rsidP="00A66CEC">
      <w:pPr>
        <w:widowControl w:val="0"/>
        <w:numPr>
          <w:ilvl w:val="0"/>
          <w:numId w:val="6"/>
        </w:numPr>
        <w:spacing w:line="360" w:lineRule="auto"/>
        <w:ind w:left="0"/>
        <w:jc w:val="both"/>
      </w:pPr>
    </w:p>
    <w:p w14:paraId="7F672849" w14:textId="77777777" w:rsidR="004B5770" w:rsidRDefault="004B5770" w:rsidP="00A66CEC">
      <w:pPr>
        <w:widowControl w:val="0"/>
        <w:numPr>
          <w:ilvl w:val="0"/>
          <w:numId w:val="6"/>
        </w:numPr>
        <w:spacing w:line="360" w:lineRule="auto"/>
        <w:ind w:left="0"/>
        <w:jc w:val="both"/>
      </w:pPr>
    </w:p>
    <w:p w14:paraId="3381702E" w14:textId="77777777" w:rsidR="004B5770" w:rsidRDefault="00000000" w:rsidP="00A66CEC">
      <w:pPr>
        <w:widowControl w:val="0"/>
        <w:numPr>
          <w:ilvl w:val="0"/>
          <w:numId w:val="6"/>
        </w:numPr>
        <w:spacing w:line="360" w:lineRule="auto"/>
        <w:ind w:left="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19. </w:t>
      </w:r>
    </w:p>
    <w:p w14:paraId="704BA376" w14:textId="347AC941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Explique o impacto da arquitetura aberta do IBM PC no mercado de computadores.</w:t>
      </w:r>
    </w:p>
    <w:p w14:paraId="20CAD1FE" w14:textId="61DC4A5C" w:rsidR="004B5770" w:rsidRDefault="00000000" w:rsidP="00A66CEC">
      <w:pPr>
        <w:widowControl w:val="0"/>
        <w:numPr>
          <w:ilvl w:val="0"/>
          <w:numId w:val="4"/>
        </w:numPr>
        <w:spacing w:line="360" w:lineRule="auto"/>
        <w:ind w:left="0"/>
        <w:jc w:val="both"/>
      </w:pPr>
      <w:r>
        <w:rPr>
          <w:sz w:val="24"/>
          <w:szCs w:val="24"/>
        </w:rPr>
        <w:t>Permitiu que outras empresas criassem computadores compatíveis, reduzindo preços e popularizando o PC.</w:t>
      </w:r>
    </w:p>
    <w:p w14:paraId="1FE6B4F3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B8802D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20. </w:t>
      </w:r>
    </w:p>
    <w:p w14:paraId="16B63AC8" w14:textId="65879F4C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Qual foi a principal mudança de foco da computação a partir dos anos 90?</w:t>
      </w:r>
    </w:p>
    <w:p w14:paraId="67F9D80E" w14:textId="733673CC" w:rsidR="004B5770" w:rsidRDefault="00000000" w:rsidP="00A66CEC">
      <w:pPr>
        <w:widowControl w:val="0"/>
        <w:numPr>
          <w:ilvl w:val="0"/>
          <w:numId w:val="19"/>
        </w:numPr>
        <w:spacing w:line="360" w:lineRule="auto"/>
        <w:ind w:left="0"/>
        <w:jc w:val="both"/>
      </w:pPr>
      <w:r>
        <w:rPr>
          <w:sz w:val="24"/>
          <w:szCs w:val="24"/>
        </w:rPr>
        <w:t>O foco mudou para a conexão entre computadores (redes e internet).</w:t>
      </w:r>
    </w:p>
    <w:p w14:paraId="76E28346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AD30DBC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21. </w:t>
      </w:r>
    </w:p>
    <w:p w14:paraId="795E2C12" w14:textId="1EF71AE7" w:rsidR="004B5770" w:rsidRPr="00A66CEC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Diferencie Internet e World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Web. </w:t>
      </w:r>
    </w:p>
    <w:p w14:paraId="2CCDA9DF" w14:textId="3834DAAA" w:rsidR="004B5770" w:rsidRDefault="00000000" w:rsidP="00A66CEC">
      <w:pPr>
        <w:widowControl w:val="0"/>
        <w:numPr>
          <w:ilvl w:val="0"/>
          <w:numId w:val="16"/>
        </w:numPr>
        <w:spacing w:line="360" w:lineRule="auto"/>
        <w:ind w:left="0"/>
        <w:jc w:val="both"/>
      </w:pPr>
      <w:r>
        <w:rPr>
          <w:sz w:val="24"/>
          <w:szCs w:val="24"/>
        </w:rPr>
        <w:t xml:space="preserve">A Internet é uma rede global de computadores, enquanto a World </w:t>
      </w:r>
      <w:proofErr w:type="spellStart"/>
      <w:r>
        <w:rPr>
          <w:sz w:val="24"/>
          <w:szCs w:val="24"/>
        </w:rPr>
        <w:t>Wide</w:t>
      </w:r>
      <w:proofErr w:type="spellEnd"/>
      <w:r>
        <w:rPr>
          <w:sz w:val="24"/>
          <w:szCs w:val="24"/>
        </w:rPr>
        <w:t xml:space="preserve"> Web é um sistema de páginas e informações que funciona sobre essa rede.</w:t>
      </w:r>
    </w:p>
    <w:p w14:paraId="68FAA940" w14:textId="77777777" w:rsidR="004B5770" w:rsidRDefault="004B577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3BE2E6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22. </w:t>
      </w:r>
    </w:p>
    <w:p w14:paraId="5B7C8BE9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Explique como a World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transformou o uso da Internet. </w:t>
      </w:r>
    </w:p>
    <w:p w14:paraId="54105B4F" w14:textId="24E4A12A" w:rsidR="004B5770" w:rsidRDefault="00000000" w:rsidP="00A66CEC">
      <w:pPr>
        <w:widowControl w:val="0"/>
        <w:numPr>
          <w:ilvl w:val="0"/>
          <w:numId w:val="13"/>
        </w:numPr>
        <w:spacing w:line="360" w:lineRule="auto"/>
        <w:ind w:left="0"/>
        <w:jc w:val="both"/>
      </w:pPr>
      <w:r>
        <w:rPr>
          <w:sz w:val="24"/>
          <w:szCs w:val="24"/>
        </w:rPr>
        <w:t>Transformou a internet em uma ferramenta global de comunicação, comércio e informação.</w:t>
      </w:r>
    </w:p>
    <w:p w14:paraId="128BD499" w14:textId="77777777" w:rsidR="004B5770" w:rsidRDefault="004B577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679E77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23. </w:t>
      </w:r>
    </w:p>
    <w:p w14:paraId="37370D81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Qual é o papel da mobilidade na computação moderna?</w:t>
      </w:r>
    </w:p>
    <w:p w14:paraId="6B489B0C" w14:textId="6FA30978" w:rsidR="004B5770" w:rsidRPr="00A66CEC" w:rsidRDefault="00000000" w:rsidP="00A66CEC">
      <w:pPr>
        <w:widowControl w:val="0"/>
        <w:numPr>
          <w:ilvl w:val="0"/>
          <w:numId w:val="9"/>
        </w:numPr>
        <w:spacing w:line="360" w:lineRule="auto"/>
        <w:ind w:left="0"/>
        <w:jc w:val="both"/>
      </w:pPr>
      <w:r>
        <w:rPr>
          <w:sz w:val="24"/>
          <w:szCs w:val="24"/>
        </w:rPr>
        <w:t>Permite usar computadores em qualquer lugar, como nos smartphones.</w:t>
      </w:r>
    </w:p>
    <w:p w14:paraId="5B711079" w14:textId="77777777" w:rsidR="004B5770" w:rsidRDefault="004B577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91C834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24. </w:t>
      </w:r>
    </w:p>
    <w:p w14:paraId="7AC3514A" w14:textId="08AB1EE0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Como a inteligência artificial está presente no cotidiano atualmente?</w:t>
      </w:r>
    </w:p>
    <w:p w14:paraId="32128CDA" w14:textId="7FC58EC3" w:rsidR="004B5770" w:rsidRDefault="00000000" w:rsidP="00A66CEC">
      <w:pPr>
        <w:widowControl w:val="0"/>
        <w:numPr>
          <w:ilvl w:val="0"/>
          <w:numId w:val="7"/>
        </w:numPr>
        <w:spacing w:line="360" w:lineRule="auto"/>
        <w:ind w:left="0"/>
        <w:jc w:val="both"/>
      </w:pPr>
      <w:r>
        <w:rPr>
          <w:sz w:val="24"/>
          <w:szCs w:val="24"/>
        </w:rPr>
        <w:t>A inteligência artificial está presente no cotidiano em recomendações de vídeos, assistentes virtuais e sistemas automatizados.</w:t>
      </w:r>
    </w:p>
    <w:p w14:paraId="0CB26289" w14:textId="77777777" w:rsidR="004B5770" w:rsidRDefault="004B577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7AE55B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25. </w:t>
      </w:r>
    </w:p>
    <w:p w14:paraId="2FBDA7C1" w14:textId="77777777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Explique a relação entre evolução tecnológica e acessibilidade dos computadores ao longo das gerações.</w:t>
      </w:r>
    </w:p>
    <w:p w14:paraId="19D96CD5" w14:textId="5F1849FE" w:rsidR="004B5770" w:rsidRDefault="00000000" w:rsidP="00A66C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Com o avanço tecnológico, os computadores ficaram menores, mais baratos e acessíveis para mais pessoas.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4B5770" w:rsidSect="00A66CEC">
      <w:type w:val="continuous"/>
      <w:pgSz w:w="11900" w:h="16820"/>
      <w:pgMar w:top="1417" w:right="1701" w:bottom="1417" w:left="1701" w:header="0" w:footer="720" w:gutter="0"/>
      <w:cols w:space="720" w:equalWidth="0">
        <w:col w:w="10198" w:space="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696725B-87F3-4B0D-B369-9F1DF27138F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B38970F-C18E-424B-A9B6-35B0058258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98D818-A824-49BF-836B-8A21EE3A5A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AF5"/>
    <w:multiLevelType w:val="multilevel"/>
    <w:tmpl w:val="9DDA45C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B86C68"/>
    <w:multiLevelType w:val="multilevel"/>
    <w:tmpl w:val="55B0BE3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0E371E"/>
    <w:multiLevelType w:val="multilevel"/>
    <w:tmpl w:val="59E899D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A1C14"/>
    <w:multiLevelType w:val="multilevel"/>
    <w:tmpl w:val="9B348E1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650646"/>
    <w:multiLevelType w:val="multilevel"/>
    <w:tmpl w:val="B36E1E5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B075DE"/>
    <w:multiLevelType w:val="multilevel"/>
    <w:tmpl w:val="5114DF6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555A92"/>
    <w:multiLevelType w:val="multilevel"/>
    <w:tmpl w:val="A00203A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2340DA"/>
    <w:multiLevelType w:val="multilevel"/>
    <w:tmpl w:val="576418B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BC67F3"/>
    <w:multiLevelType w:val="multilevel"/>
    <w:tmpl w:val="317E00C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923682"/>
    <w:multiLevelType w:val="multilevel"/>
    <w:tmpl w:val="B4C8CD9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B27466"/>
    <w:multiLevelType w:val="multilevel"/>
    <w:tmpl w:val="745EDFB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38334B"/>
    <w:multiLevelType w:val="multilevel"/>
    <w:tmpl w:val="DD82818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B149AF"/>
    <w:multiLevelType w:val="multilevel"/>
    <w:tmpl w:val="1424281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785A8D"/>
    <w:multiLevelType w:val="multilevel"/>
    <w:tmpl w:val="5948B9A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252E37"/>
    <w:multiLevelType w:val="multilevel"/>
    <w:tmpl w:val="6F5A5AF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93170C"/>
    <w:multiLevelType w:val="multilevel"/>
    <w:tmpl w:val="9D5E96E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7A21C0"/>
    <w:multiLevelType w:val="multilevel"/>
    <w:tmpl w:val="FBFA4B8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8D29C2"/>
    <w:multiLevelType w:val="multilevel"/>
    <w:tmpl w:val="87A8BBF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935273"/>
    <w:multiLevelType w:val="multilevel"/>
    <w:tmpl w:val="81C6F52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937C24"/>
    <w:multiLevelType w:val="multilevel"/>
    <w:tmpl w:val="7A06B96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0421251">
    <w:abstractNumId w:val="3"/>
  </w:num>
  <w:num w:numId="2" w16cid:durableId="1752043577">
    <w:abstractNumId w:val="10"/>
  </w:num>
  <w:num w:numId="3" w16cid:durableId="419907196">
    <w:abstractNumId w:val="0"/>
  </w:num>
  <w:num w:numId="4" w16cid:durableId="1136795385">
    <w:abstractNumId w:val="8"/>
  </w:num>
  <w:num w:numId="5" w16cid:durableId="1974289520">
    <w:abstractNumId w:val="11"/>
  </w:num>
  <w:num w:numId="6" w16cid:durableId="840202160">
    <w:abstractNumId w:val="15"/>
  </w:num>
  <w:num w:numId="7" w16cid:durableId="2076928146">
    <w:abstractNumId w:val="19"/>
  </w:num>
  <w:num w:numId="8" w16cid:durableId="1247300437">
    <w:abstractNumId w:val="1"/>
  </w:num>
  <w:num w:numId="9" w16cid:durableId="796408799">
    <w:abstractNumId w:val="14"/>
  </w:num>
  <w:num w:numId="10" w16cid:durableId="1595434143">
    <w:abstractNumId w:val="4"/>
  </w:num>
  <w:num w:numId="11" w16cid:durableId="1814518637">
    <w:abstractNumId w:val="17"/>
  </w:num>
  <w:num w:numId="12" w16cid:durableId="1356998137">
    <w:abstractNumId w:val="13"/>
  </w:num>
  <w:num w:numId="13" w16cid:durableId="133641095">
    <w:abstractNumId w:val="5"/>
  </w:num>
  <w:num w:numId="14" w16cid:durableId="1577477342">
    <w:abstractNumId w:val="9"/>
  </w:num>
  <w:num w:numId="15" w16cid:durableId="297302170">
    <w:abstractNumId w:val="12"/>
  </w:num>
  <w:num w:numId="16" w16cid:durableId="1253127407">
    <w:abstractNumId w:val="7"/>
  </w:num>
  <w:num w:numId="17" w16cid:durableId="1789734367">
    <w:abstractNumId w:val="18"/>
  </w:num>
  <w:num w:numId="18" w16cid:durableId="1479803057">
    <w:abstractNumId w:val="2"/>
  </w:num>
  <w:num w:numId="19" w16cid:durableId="650912504">
    <w:abstractNumId w:val="6"/>
  </w:num>
  <w:num w:numId="20" w16cid:durableId="8050087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770"/>
    <w:rsid w:val="00200456"/>
    <w:rsid w:val="004B5770"/>
    <w:rsid w:val="004D4B83"/>
    <w:rsid w:val="00A66CEC"/>
    <w:rsid w:val="00D0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0A4BD"/>
  <w15:docId w15:val="{86BBF596-3064-445A-855E-BC93B019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1555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Ananias Alves</dc:creator>
  <cp:lastModifiedBy>Miguel Ananias Alves</cp:lastModifiedBy>
  <cp:revision>2</cp:revision>
  <dcterms:created xsi:type="dcterms:W3CDTF">2026-04-22T19:43:00Z</dcterms:created>
  <dcterms:modified xsi:type="dcterms:W3CDTF">2026-04-22T19:43:00Z</dcterms:modified>
</cp:coreProperties>
</file>