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29BF70" w:rsidR="00D305D3" w:rsidRDefault="00000000" w:rsidP="00A217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center"/>
        <w:rPr>
          <w:rFonts w:ascii="Times New Roman" w:eastAsia="Times New Roman" w:hAnsi="Times New Roman" w:cs="Times New Roman"/>
          <w:b/>
          <w:bCs/>
          <w:color w:val="000000"/>
          <w:sz w:val="43"/>
          <w:szCs w:val="4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3"/>
          <w:szCs w:val="43"/>
          <w:u w:val="single"/>
        </w:rPr>
        <w:t>Questionário de Fixação</w:t>
      </w:r>
    </w:p>
    <w:p w14:paraId="4C9991D9" w14:textId="30B8F0A7" w:rsidR="00C96316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O que é o Bloco de Notas e para que ele é utilizado no computador? </w:t>
      </w:r>
    </w:p>
    <w:p w14:paraId="71355FCC" w14:textId="291EC9D2" w:rsidR="00C96316" w:rsidRPr="00C96316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  <w:r w:rsidRPr="00C96316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W + R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notepad</w:t>
      </w:r>
      <w:proofErr w:type="spellEnd"/>
    </w:p>
    <w:p w14:paraId="399F7B19" w14:textId="77777777" w:rsidR="00C96316" w:rsidRPr="00C96316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0000003" w14:textId="0F9D2975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Cite duas características do Bloco de Notas que o diferenciam de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outros  editores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de texto. </w:t>
      </w:r>
    </w:p>
    <w:p w14:paraId="0FD873D9" w14:textId="12594CB4" w:rsidR="00A21719" w:rsidRPr="00C96316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Bloco de Notas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serve apenas para escrever, diferente de outros editores que da para mudar fonte, editar, etc. E salva arquivos em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txt</w:t>
      </w:r>
      <w:proofErr w:type="spellEnd"/>
    </w:p>
    <w:p w14:paraId="325F5DC5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4" w14:textId="05647E8C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Explique a principal diferença entre o Bloco de Notas e o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14:paraId="3D4D38C0" w14:textId="27C1F949" w:rsidR="00A21719" w:rsidRPr="00C96316" w:rsidRDefault="00C96316" w:rsidP="00C96316">
      <w:pPr>
        <w:pStyle w:val="PargrafodaLista"/>
        <w:spacing w:before="0"/>
        <w:ind w:left="0"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Bloco de Notas tem uma formatação simples, já o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WordPad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é mais completo e permite formatar texto</w:t>
      </w:r>
      <w:r w:rsidR="00454A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, mudar fonte, tamanho, entre outros.</w:t>
      </w:r>
    </w:p>
    <w:p w14:paraId="209B6AFF" w14:textId="6EB577B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77A6841" w14:textId="1EA35A69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Em quais situações o uso do Bloco de Notas pode ser mais indicado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que  o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? </w:t>
      </w:r>
    </w:p>
    <w:p w14:paraId="353BE72D" w14:textId="794ADC78" w:rsidR="00A21719" w:rsidRPr="00C96316" w:rsidRDefault="00454AFA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Quando for para fazer algo mais simples, rápido e também para programar.</w:t>
      </w:r>
    </w:p>
    <w:p w14:paraId="39864C67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70A1AC6" w14:textId="7306BC9E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O que é o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e qual é sua principal função no sistema</w:t>
      </w:r>
      <w:r w:rsidR="00A21719"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</w:t>
      </w:r>
      <w:r w:rsidR="00A21719"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?</w:t>
      </w:r>
    </w:p>
    <w:p w14:paraId="1FEAC6E2" w14:textId="017A3248" w:rsidR="00A21719" w:rsidRPr="00C96316" w:rsidRDefault="00454AFA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WordPad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é tipo um Bloco de Notas, só que com mais funções e com uma formatação até que simples.</w:t>
      </w:r>
    </w:p>
    <w:p w14:paraId="0602554E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86F52DE" w14:textId="3B68654F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Cite três recursos de formatação de texto disponíveis no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7BEC1288" w14:textId="72F03E5E" w:rsidR="00A21719" w:rsidRPr="00C96316" w:rsidRDefault="00454AFA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Tipo de fonte,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Negrito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e Tamanho</w:t>
      </w:r>
    </w:p>
    <w:p w14:paraId="43E36B84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40FB939" w14:textId="77EEE76C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Qual é a vantagem de usar o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em relação ao Bloco de Notas? </w:t>
      </w:r>
    </w:p>
    <w:p w14:paraId="2F4B7B5D" w14:textId="2845B802" w:rsidR="00A21719" w:rsidRPr="00454AFA" w:rsidRDefault="00454AFA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Formatar texto e inserir imagens, melhorando a organização.</w:t>
      </w:r>
    </w:p>
    <w:p w14:paraId="00000007" w14:textId="11A8A016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Explique como o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pode ajudar na criação de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documentos  simples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14:paraId="56262D67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993C35E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8" w14:textId="621862F3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O que é o 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e qual é sua principal finalidade? </w:t>
      </w:r>
    </w:p>
    <w:p w14:paraId="0607536E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5B7BB82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3AFB78D" w14:textId="669355CD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Cite três ferramentas que podem ser utilizadas dentro do 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0ED9DA84" w14:textId="5154BDB9" w:rsidR="00A21719" w:rsidRPr="00454AFA" w:rsidRDefault="00454AFA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454AF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Lápis, Pincel e Balde de Tinta</w:t>
      </w:r>
    </w:p>
    <w:p w14:paraId="6D2FE65F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9" w14:textId="5D503B8B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Explique para que serve a ferramenta “balde de tinta” no 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414DB61D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D44FF4B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A" w14:textId="3EE631C3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Para que serve a ferramenta “borracha” no 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? </w:t>
      </w:r>
    </w:p>
    <w:p w14:paraId="53BAC361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2E63B476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B" w14:textId="28C4B689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Explique como é possível inserir texto dentro de uma imagem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usando  o</w:t>
      </w:r>
      <w:proofErr w:type="gramEnd"/>
      <w:r w:rsidR="00A21719"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14:paraId="502E9DD9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2599512B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D04C46A" w14:textId="39627A07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Cite duas utilidades práticas do 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no dia a dia do usuário.</w:t>
      </w:r>
    </w:p>
    <w:p w14:paraId="4F0CCEB3" w14:textId="77777777" w:rsidR="00C96316" w:rsidRPr="00454AFA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6E4930CB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814FB82" w14:textId="5E4D6ED6" w:rsidR="00A21719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Qual é a diferença entre um editor de texto e um editor de imagens?</w:t>
      </w:r>
    </w:p>
    <w:p w14:paraId="56538CCD" w14:textId="77777777" w:rsidR="00C96316" w:rsidRPr="00454AFA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5A165E2A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C" w14:textId="48AB0EC6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Por que o Bloco de Notas é considerado um editor de texto simples? </w:t>
      </w:r>
    </w:p>
    <w:p w14:paraId="74ADBFFC" w14:textId="77777777" w:rsidR="00C96316" w:rsidRPr="00454AFA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29DD6B3B" w14:textId="77777777" w:rsidR="00A21719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7503107" w14:textId="77777777" w:rsidR="00C96316" w:rsidRPr="00C96316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D" w14:textId="0FA126BC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Explique uma situação em que você usaria o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para criar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um  documento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</w:p>
    <w:p w14:paraId="41DBFCE0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F701337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0762B93" w14:textId="738D2F98" w:rsidR="00C96316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Qual programa você utilizaria para fazer um desenho simples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  computador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? Explique por quê. </w:t>
      </w:r>
    </w:p>
    <w:p w14:paraId="10325E50" w14:textId="77777777" w:rsidR="00A21719" w:rsidRPr="00454AFA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left="10"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0FAB1C5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left="10"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0F" w14:textId="7F826FB8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Por que é importante salvar arquivos após criar ou editar </w:t>
      </w:r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um  documento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ou imagem? </w:t>
      </w:r>
    </w:p>
    <w:p w14:paraId="4B89C61F" w14:textId="77777777" w:rsidR="00C96316" w:rsidRPr="00454AFA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25C4CC86" w14:textId="77777777" w:rsidR="00A21719" w:rsidRPr="00C96316" w:rsidRDefault="00A21719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left="10"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0000010" w14:textId="1E940039" w:rsidR="00D305D3" w:rsidRPr="00C96316" w:rsidRDefault="00000000" w:rsidP="00C96316">
      <w:pPr>
        <w:pStyle w:val="PargrafodaLista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Na sua opinião, qual desses três programas (Bloco de Notas, </w:t>
      </w:r>
      <w:proofErr w:type="spellStart"/>
      <w:proofErr w:type="gram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WordPad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ou</w:t>
      </w:r>
      <w:proofErr w:type="gram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MS </w:t>
      </w:r>
      <w:proofErr w:type="spellStart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Paint</w:t>
      </w:r>
      <w:proofErr w:type="spellEnd"/>
      <w:r w:rsidRPr="00C963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é mais fácil de usar? Justifique sua resposta.</w:t>
      </w:r>
    </w:p>
    <w:p w14:paraId="3BE6C157" w14:textId="77777777" w:rsidR="00C96316" w:rsidRPr="00454AFA" w:rsidRDefault="00C96316" w:rsidP="00C96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right="0"/>
        <w:jc w:val="both"/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</w:pPr>
    </w:p>
    <w:p w14:paraId="26B81778" w14:textId="77777777" w:rsidR="00A21719" w:rsidRDefault="00A21719" w:rsidP="00A2171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28" w:lineRule="auto"/>
        <w:ind w:right="0"/>
        <w:jc w:val="both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sectPr w:rsidR="00A21719">
      <w:pgSz w:w="11900" w:h="16820"/>
      <w:pgMar w:top="1387" w:right="1639" w:bottom="1985" w:left="170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2FB017-67D3-44D9-A92C-6DB094C81B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C5DEBE2-AEB2-42B0-B40A-FEDBCE0CCB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FAD173-EA16-4DAC-859D-E8D497BD82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D721B"/>
    <w:multiLevelType w:val="hybridMultilevel"/>
    <w:tmpl w:val="E28CA8BE"/>
    <w:lvl w:ilvl="0" w:tplc="CE1236E8">
      <w:start w:val="1"/>
      <w:numFmt w:val="decimal"/>
      <w:lvlText w:val="%1."/>
      <w:lvlJc w:val="left"/>
      <w:pPr>
        <w:ind w:left="3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93" w:hanging="360"/>
      </w:pPr>
    </w:lvl>
    <w:lvl w:ilvl="2" w:tplc="0416001B" w:tentative="1">
      <w:start w:val="1"/>
      <w:numFmt w:val="lowerRoman"/>
      <w:lvlText w:val="%3."/>
      <w:lvlJc w:val="right"/>
      <w:pPr>
        <w:ind w:left="1813" w:hanging="180"/>
      </w:pPr>
    </w:lvl>
    <w:lvl w:ilvl="3" w:tplc="0416000F" w:tentative="1">
      <w:start w:val="1"/>
      <w:numFmt w:val="decimal"/>
      <w:lvlText w:val="%4."/>
      <w:lvlJc w:val="left"/>
      <w:pPr>
        <w:ind w:left="2533" w:hanging="360"/>
      </w:pPr>
    </w:lvl>
    <w:lvl w:ilvl="4" w:tplc="04160019" w:tentative="1">
      <w:start w:val="1"/>
      <w:numFmt w:val="lowerLetter"/>
      <w:lvlText w:val="%5."/>
      <w:lvlJc w:val="left"/>
      <w:pPr>
        <w:ind w:left="3253" w:hanging="360"/>
      </w:pPr>
    </w:lvl>
    <w:lvl w:ilvl="5" w:tplc="0416001B" w:tentative="1">
      <w:start w:val="1"/>
      <w:numFmt w:val="lowerRoman"/>
      <w:lvlText w:val="%6."/>
      <w:lvlJc w:val="right"/>
      <w:pPr>
        <w:ind w:left="3973" w:hanging="180"/>
      </w:pPr>
    </w:lvl>
    <w:lvl w:ilvl="6" w:tplc="0416000F" w:tentative="1">
      <w:start w:val="1"/>
      <w:numFmt w:val="decimal"/>
      <w:lvlText w:val="%7."/>
      <w:lvlJc w:val="left"/>
      <w:pPr>
        <w:ind w:left="4693" w:hanging="360"/>
      </w:pPr>
    </w:lvl>
    <w:lvl w:ilvl="7" w:tplc="04160019" w:tentative="1">
      <w:start w:val="1"/>
      <w:numFmt w:val="lowerLetter"/>
      <w:lvlText w:val="%8."/>
      <w:lvlJc w:val="left"/>
      <w:pPr>
        <w:ind w:left="5413" w:hanging="360"/>
      </w:pPr>
    </w:lvl>
    <w:lvl w:ilvl="8" w:tplc="0416001B" w:tentative="1">
      <w:start w:val="1"/>
      <w:numFmt w:val="lowerRoman"/>
      <w:lvlText w:val="%9."/>
      <w:lvlJc w:val="right"/>
      <w:pPr>
        <w:ind w:left="6133" w:hanging="180"/>
      </w:pPr>
    </w:lvl>
  </w:abstractNum>
  <w:abstractNum w:abstractNumId="1" w15:restartNumberingAfterBreak="0">
    <w:nsid w:val="51EE6781"/>
    <w:multiLevelType w:val="hybridMultilevel"/>
    <w:tmpl w:val="1DBE4EF8"/>
    <w:lvl w:ilvl="0" w:tplc="CE1236E8">
      <w:start w:val="1"/>
      <w:numFmt w:val="decimal"/>
      <w:lvlText w:val="%1."/>
      <w:lvlJc w:val="left"/>
      <w:pPr>
        <w:ind w:left="3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A316C"/>
    <w:multiLevelType w:val="hybridMultilevel"/>
    <w:tmpl w:val="6FCA0AA4"/>
    <w:lvl w:ilvl="0" w:tplc="CE1236E8">
      <w:start w:val="1"/>
      <w:numFmt w:val="decimal"/>
      <w:lvlText w:val="%1."/>
      <w:lvlJc w:val="left"/>
      <w:pPr>
        <w:ind w:left="37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645282">
    <w:abstractNumId w:val="0"/>
  </w:num>
  <w:num w:numId="2" w16cid:durableId="2022663781">
    <w:abstractNumId w:val="2"/>
  </w:num>
  <w:num w:numId="3" w16cid:durableId="127559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D3"/>
    <w:rsid w:val="00454AFA"/>
    <w:rsid w:val="00A21719"/>
    <w:rsid w:val="00A93A41"/>
    <w:rsid w:val="00C5015C"/>
    <w:rsid w:val="00C96316"/>
    <w:rsid w:val="00D3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17717"/>
  <w15:docId w15:val="{27FEE328-EFA6-4778-BEF0-669DB23B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before="844" w:line="360" w:lineRule="auto"/>
        <w:ind w:right="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A21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Ananias Alves</dc:creator>
  <cp:lastModifiedBy>Miguel Ananias Alves</cp:lastModifiedBy>
  <cp:revision>2</cp:revision>
  <dcterms:created xsi:type="dcterms:W3CDTF">2026-03-16T21:23:00Z</dcterms:created>
  <dcterms:modified xsi:type="dcterms:W3CDTF">2026-03-16T21:23:00Z</dcterms:modified>
</cp:coreProperties>
</file>