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 UI Developer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Hola, te envío 2 imágenes para que lo maquetes. Una es de un dashboard y otro es su sidebar desplegado dentro del dashboard.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La idea es que realices el dashboard con responsive, para desktop y mobile solamente.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Seria bueno que utilices flexbox y atomic para ver la manera en que desarrollas esta pequeña prueba (preferentemente no usar bootstrap).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Sobre los charts, no es necesario que implementes ninguna librería para generarlo, podrias solo poner una imagen de demo. Pero si pudieras hacerlo seria genial.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Puedes utilizar cualquier recurso de internet para reemplazar imágenes.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No olvides usar git y subirlo a GitHub.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565696" cy="31933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4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5696" cy="319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73405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Saludos.</w:t>
      </w:r>
    </w:p>
    <w:sectPr>
      <w:pgSz w:h="16834" w:w="11909"/>
      <w:pgMar w:bottom="832.9133858267733" w:top="708.6614173228347" w:left="850.3937007874016" w:right="716.81102362204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