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9pv6mm47w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Resumen detallado de la reunión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continuación, presento una reconstrucción detallada y estructurada de la </w:t>
      </w:r>
      <w:r w:rsidDel="00000000" w:rsidR="00000000" w:rsidRPr="00000000">
        <w:rPr>
          <w:b w:val="1"/>
          <w:bCs w:val="1"/>
          <w:rtl w:val="0"/>
        </w:rPr>
        <w:t xml:space="preserve">"Reunión módulo 7.m4a"</w:t>
      </w:r>
      <w:r w:rsidDel="00000000" w:rsidR="00000000" w:rsidRPr="00000000">
        <w:rPr>
          <w:rtl w:val="0"/>
        </w:rPr>
      </w:r>
    </w:p>
    <w:p w:rsidR="00000000" w:rsidDel="00000000" w:rsidP="00000000" w:rsidRDefault="00000000" w:rsidRPr="00000000" w14:paraId="00000003">
      <w:pPr>
        <w:pStyle w:val="Heading3"/>
        <w:rPr/>
      </w:pPr>
      <w:bookmarkStart w:colFirst="0" w:colLast="0" w:name="_27jh2766ubs" w:id="1"/>
      <w:bookmarkEnd w:id="1"/>
      <w:r w:rsidDel="00000000" w:rsidR="00000000" w:rsidRPr="00000000">
        <w:rPr>
          <w:rtl w:val="0"/>
        </w:rPr>
        <w:t xml:space="preserve">1. Registro de Pagos y Validación de Datos</w:t>
      </w:r>
    </w:p>
    <w:p w:rsidR="00000000" w:rsidDel="00000000" w:rsidP="00000000" w:rsidRDefault="00000000" w:rsidRPr="00000000" w14:paraId="00000004">
      <w:pPr>
        <w:rPr/>
      </w:pPr>
      <w:r w:rsidDel="00000000" w:rsidR="00000000" w:rsidRPr="00000000">
        <w:rPr>
          <w:rtl w:val="0"/>
        </w:rPr>
        <w:t xml:space="preserve">La reunión comienza con Laura demostrando el flujo para </w:t>
      </w:r>
      <w:r w:rsidDel="00000000" w:rsidR="00000000" w:rsidRPr="00000000">
        <w:rPr>
          <w:b w:val="1"/>
          <w:bCs w:val="1"/>
          <w:rtl w:val="0"/>
        </w:rPr>
        <w:t xml:space="preserve">registrar un pago realizado</w:t>
      </w:r>
      <w:r w:rsidDel="00000000" w:rsidR="00000000" w:rsidRPr="00000000">
        <w:rPr>
          <w:rtl w:val="0"/>
        </w:rPr>
        <w:t xml:space="preserve"> a través del asistente 1.</w:t>
      </w:r>
    </w:p>
    <w:p w:rsidR="00000000" w:rsidDel="00000000" w:rsidP="00000000" w:rsidRDefault="00000000" w:rsidRPr="00000000" w14:paraId="00000005">
      <w:pPr>
        <w:numPr>
          <w:ilvl w:val="0"/>
          <w:numId w:val="6"/>
        </w:numPr>
        <w:ind w:left="720" w:hanging="360"/>
      </w:pPr>
      <w:r w:rsidDel="00000000" w:rsidR="00000000" w:rsidRPr="00000000">
        <w:rPr>
          <w:b w:val="1"/>
          <w:bCs w:val="1"/>
          <w:rtl w:val="0"/>
        </w:rPr>
        <w:t xml:space="preserve">Captura Probabilística:</w:t>
      </w:r>
      <w:r w:rsidDel="00000000" w:rsidR="00000000" w:rsidRPr="00000000">
        <w:rPr>
          <w:rtl w:val="0"/>
        </w:rPr>
        <w:t xml:space="preserve"> Laura explica que, dado que la IA es </w:t>
      </w:r>
      <w:r w:rsidDel="00000000" w:rsidR="00000000" w:rsidRPr="00000000">
        <w:rPr>
          <w:b w:val="1"/>
          <w:bCs w:val="1"/>
          <w:rtl w:val="0"/>
        </w:rPr>
        <w:t xml:space="preserve">probabilística</w:t>
      </w:r>
      <w:r w:rsidDel="00000000" w:rsidR="00000000" w:rsidRPr="00000000">
        <w:rPr>
          <w:rtl w:val="0"/>
        </w:rPr>
        <w:t xml:space="preserve"> y puede equivocarse, el sistema no persiste los datos inmediatamente 1.</w:t>
      </w:r>
    </w:p>
    <w:p w:rsidR="00000000" w:rsidDel="00000000" w:rsidP="00000000" w:rsidRDefault="00000000" w:rsidRPr="00000000" w14:paraId="00000006">
      <w:pPr>
        <w:numPr>
          <w:ilvl w:val="0"/>
          <w:numId w:val="6"/>
        </w:numPr>
        <w:ind w:left="720" w:hanging="360"/>
      </w:pPr>
      <w:r w:rsidDel="00000000" w:rsidR="00000000" w:rsidRPr="00000000">
        <w:rPr>
          <w:b w:val="1"/>
          <w:bCs w:val="1"/>
          <w:rtl w:val="0"/>
        </w:rPr>
        <w:t xml:space="preserve">Tarjetas de Confirmación:</w:t>
      </w:r>
      <w:r w:rsidDel="00000000" w:rsidR="00000000" w:rsidRPr="00000000">
        <w:rPr>
          <w:rtl w:val="0"/>
        </w:rPr>
        <w:t xml:space="preserve"> Se propone una "tarjetita" funcional (diseñada inicialmente para web) que muestra al usuario los datos captados (monto, nombre, fecha) y le permite </w:t>
      </w:r>
      <w:r w:rsidDel="00000000" w:rsidR="00000000" w:rsidRPr="00000000">
        <w:rPr>
          <w:b w:val="1"/>
          <w:bCs w:val="1"/>
          <w:rtl w:val="0"/>
        </w:rPr>
        <w:t xml:space="preserve">confirmar o editar</w:t>
      </w:r>
      <w:r w:rsidDel="00000000" w:rsidR="00000000" w:rsidRPr="00000000">
        <w:rPr>
          <w:rtl w:val="0"/>
        </w:rPr>
        <w:t xml:space="preserve"> la información antes de guardarla en la base de datos 1.</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UX Note:</w:t>
      </w:r>
      <w:r w:rsidDel="00000000" w:rsidR="00000000" w:rsidRPr="00000000">
        <w:rPr>
          <w:rtl w:val="0"/>
        </w:rPr>
        <w:t xml:space="preserve"> Se discute la necesidad de adaptar este componente a la versión </w:t>
      </w:r>
      <w:r w:rsidDel="00000000" w:rsidR="00000000" w:rsidRPr="00000000">
        <w:rPr>
          <w:b w:val="1"/>
          <w:bCs w:val="1"/>
          <w:rtl w:val="0"/>
        </w:rPr>
        <w:t xml:space="preserve">mobile</w:t>
      </w:r>
      <w:r w:rsidDel="00000000" w:rsidR="00000000" w:rsidRPr="00000000">
        <w:rPr>
          <w:rtl w:val="0"/>
        </w:rPr>
        <w:t xml:space="preserve">, sugiriendo el uso de un </w:t>
      </w:r>
      <w:r w:rsidDel="00000000" w:rsidR="00000000" w:rsidRPr="00000000">
        <w:rPr>
          <w:i w:val="1"/>
          <w:iCs w:val="1"/>
          <w:rtl w:val="0"/>
        </w:rPr>
        <w:t xml:space="preserve">bottom sheet</w:t>
      </w:r>
      <w:r w:rsidDel="00000000" w:rsidR="00000000" w:rsidRPr="00000000">
        <w:rPr>
          <w:rtl w:val="0"/>
        </w:rPr>
        <w:t xml:space="preserve"> para que el usuario llene o confirme los campos cómodamente 2, 3.</w:t>
      </w:r>
    </w:p>
    <w:p w:rsidR="00000000" w:rsidDel="00000000" w:rsidP="00000000" w:rsidRDefault="00000000" w:rsidRPr="00000000" w14:paraId="00000008">
      <w:pPr>
        <w:pStyle w:val="Heading3"/>
        <w:rPr/>
      </w:pPr>
      <w:bookmarkStart w:colFirst="0" w:colLast="0" w:name="_k6terk6gni4i" w:id="2"/>
      <w:bookmarkEnd w:id="2"/>
      <w:r w:rsidDel="00000000" w:rsidR="00000000" w:rsidRPr="00000000">
        <w:rPr>
          <w:rtl w:val="0"/>
        </w:rPr>
        <w:t xml:space="preserve">2. Categorización y Base de Conocimiento (FAQ)</w:t>
      </w:r>
    </w:p>
    <w:p w:rsidR="00000000" w:rsidDel="00000000" w:rsidP="00000000" w:rsidRDefault="00000000" w:rsidRPr="00000000" w14:paraId="00000009">
      <w:pPr>
        <w:rPr/>
      </w:pPr>
      <w:r w:rsidDel="00000000" w:rsidR="00000000" w:rsidRPr="00000000">
        <w:rPr>
          <w:rtl w:val="0"/>
        </w:rPr>
        <w:t xml:space="preserve">Se analiza cómo el asistente maneja las consultas sobre conceptos financieros 4.</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Clasificación de Intents:</w:t>
      </w:r>
      <w:r w:rsidDel="00000000" w:rsidR="00000000" w:rsidRPr="00000000">
        <w:rPr>
          <w:rtl w:val="0"/>
        </w:rPr>
        <w:t xml:space="preserve"> El sistema detecta si el usuario está haciendo una pregunta frecuente (FAQ) y busca en la base de conocimientos 4, 5.</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Lenguaje Humano:</w:t>
      </w:r>
      <w:r w:rsidDel="00000000" w:rsidR="00000000" w:rsidRPr="00000000">
        <w:rPr>
          <w:rtl w:val="0"/>
        </w:rPr>
        <w:t xml:space="preserve"> Laura advierte que el asistente devuelve a veces respuestas técnicas (ej. "no encontré información en la base de conocimiento") que deben ser reemplazadas por un </w:t>
      </w:r>
      <w:r w:rsidDel="00000000" w:rsidR="00000000" w:rsidRPr="00000000">
        <w:rPr>
          <w:b w:val="1"/>
          <w:bCs w:val="1"/>
          <w:rtl w:val="0"/>
        </w:rPr>
        <w:t xml:space="preserve">lenguaje más amable y cercano</w:t>
      </w:r>
      <w:r w:rsidDel="00000000" w:rsidR="00000000" w:rsidRPr="00000000">
        <w:rPr>
          <w:rtl w:val="0"/>
        </w:rPr>
        <w:t xml:space="preserve">, evitando tecnicismos que el usuario común no entienda 4, 6, 7.</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Conceptos Clave:</w:t>
      </w:r>
      <w:r w:rsidDel="00000000" w:rsidR="00000000" w:rsidRPr="00000000">
        <w:rPr>
          <w:rtl w:val="0"/>
        </w:rPr>
        <w:t xml:space="preserve"> Se menciona que conceptos como </w:t>
      </w:r>
      <w:r w:rsidDel="00000000" w:rsidR="00000000" w:rsidRPr="00000000">
        <w:rPr>
          <w:b w:val="1"/>
          <w:bCs w:val="1"/>
          <w:rtl w:val="0"/>
        </w:rPr>
        <w:t xml:space="preserve">"Ruta Despeje"</w:t>
      </w:r>
      <w:r w:rsidDel="00000000" w:rsidR="00000000" w:rsidRPr="00000000">
        <w:rPr>
          <w:rtl w:val="0"/>
        </w:rPr>
        <w:t xml:space="preserve"> deben estar correctamente cargados para que el asistente pueda explicarlos de forma simple, siguiendo las instrucciones de José Miguel sobre la </w:t>
      </w:r>
      <w:r w:rsidDel="00000000" w:rsidR="00000000" w:rsidRPr="00000000">
        <w:rPr>
          <w:b w:val="1"/>
          <w:bCs w:val="1"/>
          <w:rtl w:val="0"/>
        </w:rPr>
        <w:t xml:space="preserve">"Calma Operativa"</w:t>
      </w:r>
      <w:r w:rsidDel="00000000" w:rsidR="00000000" w:rsidRPr="00000000">
        <w:rPr>
          <w:rtl w:val="0"/>
        </w:rPr>
        <w:t xml:space="preserve"> 5, 7.</w:t>
      </w:r>
    </w:p>
    <w:p w:rsidR="00000000" w:rsidDel="00000000" w:rsidP="00000000" w:rsidRDefault="00000000" w:rsidRPr="00000000" w14:paraId="0000000D">
      <w:pPr>
        <w:pStyle w:val="Heading3"/>
        <w:rPr/>
      </w:pPr>
      <w:bookmarkStart w:colFirst="0" w:colLast="0" w:name="_bpzruphhtz1n" w:id="3"/>
      <w:bookmarkEnd w:id="3"/>
      <w:r w:rsidDel="00000000" w:rsidR="00000000" w:rsidRPr="00000000">
        <w:rPr>
          <w:rtl w:val="0"/>
        </w:rPr>
        <w:t xml:space="preserve">3. Integración Técnica y Campos "Hardcodeados"</w:t>
      </w:r>
    </w:p>
    <w:p w:rsidR="00000000" w:rsidDel="00000000" w:rsidP="00000000" w:rsidRDefault="00000000" w:rsidRPr="00000000" w14:paraId="0000000E">
      <w:pPr>
        <w:rPr/>
      </w:pPr>
      <w:r w:rsidDel="00000000" w:rsidR="00000000" w:rsidRPr="00000000">
        <w:rPr>
          <w:rtl w:val="0"/>
        </w:rPr>
        <w:t xml:space="preserve">Un punto crítico de la reunión es la discrepancia entre los datos que el asistente pide y los que requiere el backend 8.</w:t>
      </w:r>
    </w:p>
    <w:p w:rsidR="00000000" w:rsidDel="00000000" w:rsidP="00000000" w:rsidRDefault="00000000" w:rsidRPr="00000000" w14:paraId="0000000F">
      <w:pPr>
        <w:numPr>
          <w:ilvl w:val="0"/>
          <w:numId w:val="11"/>
        </w:numPr>
        <w:ind w:left="720" w:hanging="360"/>
      </w:pPr>
      <w:r w:rsidDel="00000000" w:rsidR="00000000" w:rsidRPr="00000000">
        <w:rPr>
          <w:b w:val="1"/>
          <w:bCs w:val="1"/>
          <w:rtl w:val="0"/>
        </w:rPr>
        <w:t xml:space="preserve">Campos en Duro:</w:t>
      </w:r>
      <w:r w:rsidDel="00000000" w:rsidR="00000000" w:rsidRPr="00000000">
        <w:rPr>
          <w:rtl w:val="0"/>
        </w:rPr>
        <w:t xml:space="preserve"> Laura aclara que actualmente los datos solicitados están </w:t>
      </w:r>
      <w:r w:rsidDel="00000000" w:rsidR="00000000" w:rsidRPr="00000000">
        <w:rPr>
          <w:b w:val="1"/>
          <w:bCs w:val="1"/>
          <w:rtl w:val="0"/>
        </w:rPr>
        <w:t xml:space="preserve">"jarcodeados"</w:t>
      </w:r>
      <w:r w:rsidDel="00000000" w:rsidR="00000000" w:rsidRPr="00000000">
        <w:rPr>
          <w:rtl w:val="0"/>
        </w:rPr>
        <w:t xml:space="preserve"> (en duro) para efectos de testeo 8-10.</w:t>
      </w:r>
    </w:p>
    <w:p w:rsidR="00000000" w:rsidDel="00000000" w:rsidP="00000000" w:rsidRDefault="00000000" w:rsidRPr="00000000" w14:paraId="00000010">
      <w:pPr>
        <w:numPr>
          <w:ilvl w:val="0"/>
          <w:numId w:val="11"/>
        </w:numPr>
        <w:ind w:left="720" w:hanging="360"/>
      </w:pPr>
      <w:r w:rsidDel="00000000" w:rsidR="00000000" w:rsidRPr="00000000">
        <w:rPr>
          <w:b w:val="1"/>
          <w:bCs w:val="1"/>
          <w:rtl w:val="0"/>
        </w:rPr>
        <w:t xml:space="preserve">Homologación con Módulos 4, 5 y 6:</w:t>
      </w:r>
      <w:r w:rsidDel="00000000" w:rsidR="00000000" w:rsidRPr="00000000">
        <w:rPr>
          <w:rtl w:val="0"/>
        </w:rPr>
        <w:t xml:space="preserve"> El equipo (Leslie, Iván y Laura) acuerda que deben revisarse los </w:t>
      </w:r>
      <w:r w:rsidDel="00000000" w:rsidR="00000000" w:rsidRPr="00000000">
        <w:rPr>
          <w:i w:val="1"/>
          <w:iCs w:val="1"/>
          <w:rtl w:val="0"/>
        </w:rPr>
        <w:t xml:space="preserve">endpoints</w:t>
      </w:r>
      <w:r w:rsidDel="00000000" w:rsidR="00000000" w:rsidRPr="00000000">
        <w:rPr>
          <w:rtl w:val="0"/>
        </w:rPr>
        <w:t xml:space="preserve"> proporcionados por Miguel para asegurar que el asistente pida exactamente los mismos campos que los formularios manuales de </w:t>
      </w:r>
      <w:r w:rsidDel="00000000" w:rsidR="00000000" w:rsidRPr="00000000">
        <w:rPr>
          <w:b w:val="1"/>
          <w:bCs w:val="1"/>
          <w:rtl w:val="0"/>
        </w:rPr>
        <w:t xml:space="preserve">Deudas, Presupuesto y Pagos</w:t>
      </w:r>
      <w:r w:rsidDel="00000000" w:rsidR="00000000" w:rsidRPr="00000000">
        <w:rPr>
          <w:rtl w:val="0"/>
        </w:rPr>
        <w:t xml:space="preserve"> 8, 11, 12.</w:t>
      </w:r>
    </w:p>
    <w:p w:rsidR="00000000" w:rsidDel="00000000" w:rsidP="00000000" w:rsidRDefault="00000000" w:rsidRPr="00000000" w14:paraId="00000011">
      <w:pPr>
        <w:numPr>
          <w:ilvl w:val="0"/>
          <w:numId w:val="11"/>
        </w:numPr>
        <w:ind w:left="720" w:hanging="360"/>
      </w:pPr>
      <w:r w:rsidDel="00000000" w:rsidR="00000000" w:rsidRPr="00000000">
        <w:rPr>
          <w:b w:val="1"/>
          <w:bCs w:val="1"/>
          <w:rtl w:val="0"/>
        </w:rPr>
        <w:t xml:space="preserve">Simplificación:</w:t>
      </w:r>
      <w:r w:rsidDel="00000000" w:rsidR="00000000" w:rsidRPr="00000000">
        <w:rPr>
          <w:rtl w:val="0"/>
        </w:rPr>
        <w:t xml:space="preserve"> El objetivo es que el asistente pida solo los 4 o 5 datos más importantes para no agobiar al usuario 13.</w:t>
      </w:r>
    </w:p>
    <w:p w:rsidR="00000000" w:rsidDel="00000000" w:rsidP="00000000" w:rsidRDefault="00000000" w:rsidRPr="00000000" w14:paraId="00000012">
      <w:pPr>
        <w:pStyle w:val="Heading3"/>
        <w:rPr/>
      </w:pPr>
      <w:bookmarkStart w:colFirst="0" w:colLast="0" w:name="_i4sda5290rxx" w:id="4"/>
      <w:bookmarkEnd w:id="4"/>
      <w:r w:rsidDel="00000000" w:rsidR="00000000" w:rsidRPr="00000000">
        <w:rPr>
          <w:rtl w:val="0"/>
        </w:rPr>
        <w:t xml:space="preserve">4. Funcionalidades de Voz y Costos</w:t>
      </w:r>
    </w:p>
    <w:p w:rsidR="00000000" w:rsidDel="00000000" w:rsidP="00000000" w:rsidRDefault="00000000" w:rsidRPr="00000000" w14:paraId="00000013">
      <w:pPr>
        <w:numPr>
          <w:ilvl w:val="0"/>
          <w:numId w:val="9"/>
        </w:numPr>
        <w:ind w:left="720" w:hanging="360"/>
      </w:pPr>
      <w:r w:rsidDel="00000000" w:rsidR="00000000" w:rsidRPr="00000000">
        <w:rPr>
          <w:b w:val="1"/>
          <w:bCs w:val="1"/>
          <w:rtl w:val="0"/>
        </w:rPr>
        <w:t xml:space="preserve">Transcripción de Audio:</w:t>
      </w:r>
      <w:r w:rsidDel="00000000" w:rsidR="00000000" w:rsidRPr="00000000">
        <w:rPr>
          <w:rtl w:val="0"/>
        </w:rPr>
        <w:t xml:space="preserve"> El asistente ya cuenta con funcionalidad de </w:t>
      </w:r>
      <w:r w:rsidDel="00000000" w:rsidR="00000000" w:rsidRPr="00000000">
        <w:rPr>
          <w:b w:val="1"/>
          <w:bCs w:val="1"/>
          <w:rtl w:val="0"/>
        </w:rPr>
        <w:t xml:space="preserve">voz a texto (speech-to-text)</w:t>
      </w:r>
      <w:r w:rsidDel="00000000" w:rsidR="00000000" w:rsidRPr="00000000">
        <w:rPr>
          <w:rtl w:val="0"/>
        </w:rPr>
        <w:t xml:space="preserve"> 3, 14.</w:t>
      </w:r>
    </w:p>
    <w:p w:rsidR="00000000" w:rsidDel="00000000" w:rsidP="00000000" w:rsidRDefault="00000000" w:rsidRPr="00000000" w14:paraId="00000014">
      <w:pPr>
        <w:numPr>
          <w:ilvl w:val="0"/>
          <w:numId w:val="9"/>
        </w:numPr>
        <w:ind w:left="720" w:hanging="360"/>
      </w:pPr>
      <w:r w:rsidDel="00000000" w:rsidR="00000000" w:rsidRPr="00000000">
        <w:rPr>
          <w:b w:val="1"/>
          <w:bCs w:val="1"/>
          <w:rtl w:val="0"/>
        </w:rPr>
        <w:t xml:space="preserve">Optimización Técnica:</w:t>
      </w:r>
      <w:r w:rsidDel="00000000" w:rsidR="00000000" w:rsidRPr="00000000">
        <w:rPr>
          <w:rtl w:val="0"/>
        </w:rPr>
        <w:t xml:space="preserve"> Laura sugiere utilizar tecnologías propias de los dispositivos móviles para la transcripción en lugar de APIs externas (como las de OpenAI) para </w:t>
      </w:r>
      <w:r w:rsidDel="00000000" w:rsidR="00000000" w:rsidRPr="00000000">
        <w:rPr>
          <w:b w:val="1"/>
          <w:bCs w:val="1"/>
          <w:rtl w:val="0"/>
        </w:rPr>
        <w:t xml:space="preserve">reducir costos y latencia</w:t>
      </w:r>
      <w:r w:rsidDel="00000000" w:rsidR="00000000" w:rsidRPr="00000000">
        <w:rPr>
          <w:rtl w:val="0"/>
        </w:rPr>
        <w:t xml:space="preserve">, ya que el envío de datos a servidores en EE. UU. hace que la respuesta sea más lenta 14.</w:t>
      </w:r>
    </w:p>
    <w:p w:rsidR="00000000" w:rsidDel="00000000" w:rsidP="00000000" w:rsidRDefault="00000000" w:rsidRPr="00000000" w14:paraId="00000015">
      <w:pPr>
        <w:pStyle w:val="Heading3"/>
        <w:rPr/>
      </w:pPr>
      <w:bookmarkStart w:colFirst="0" w:colLast="0" w:name="_tlfet31kp2tg" w:id="5"/>
      <w:bookmarkEnd w:id="5"/>
      <w:r w:rsidDel="00000000" w:rsidR="00000000" w:rsidRPr="00000000">
        <w:rPr>
          <w:rtl w:val="0"/>
        </w:rPr>
        <w:t xml:space="preserve">5. Gestión de Sesión y Persistencia (Borradores)</w:t>
      </w:r>
    </w:p>
    <w:p w:rsidR="00000000" w:rsidDel="00000000" w:rsidP="00000000" w:rsidRDefault="00000000" w:rsidRPr="00000000" w14:paraId="00000016">
      <w:pPr>
        <w:rPr/>
      </w:pPr>
      <w:r w:rsidDel="00000000" w:rsidR="00000000" w:rsidRPr="00000000">
        <w:rPr>
          <w:rtl w:val="0"/>
        </w:rPr>
        <w:t xml:space="preserve">Se debate extensamente cuánto debe durar la memoria del asistente 15, 16.</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Duración de la Sesión:</w:t>
      </w:r>
      <w:r w:rsidDel="00000000" w:rsidR="00000000" w:rsidRPr="00000000">
        <w:rPr>
          <w:rtl w:val="0"/>
        </w:rPr>
        <w:t xml:space="preserve"> Actualmente está configurada para una hora, pero se discute si debe cerrarse inmediatamente al salir de la pantalla del chat para evitar que la IA alucine con contextos antiguos 16-19.</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Borradores (Drafts):</w:t>
      </w:r>
      <w:r w:rsidDel="00000000" w:rsidR="00000000" w:rsidRPr="00000000">
        <w:rPr>
          <w:rtl w:val="0"/>
        </w:rPr>
        <w:t xml:space="preserve"> Si un usuario deja un registro a medias (ej. anotó el monto pero no el acreedor) y cierra la app, esos datos deben persistir como </w:t>
      </w:r>
      <w:r w:rsidDel="00000000" w:rsidR="00000000" w:rsidRPr="00000000">
        <w:rPr>
          <w:b w:val="1"/>
          <w:bCs w:val="1"/>
          <w:rtl w:val="0"/>
        </w:rPr>
        <w:t xml:space="preserve">"borradores"</w:t>
      </w:r>
      <w:r w:rsidDel="00000000" w:rsidR="00000000" w:rsidRPr="00000000">
        <w:rPr>
          <w:rtl w:val="0"/>
        </w:rPr>
        <w:t xml:space="preserve"> en el módulo correspondiente, permitiendo que el usuario los complete luego de forma manual o mediante el asistente 20-23.</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Límite de Borradores:</w:t>
      </w:r>
      <w:r w:rsidDel="00000000" w:rsidR="00000000" w:rsidRPr="00000000">
        <w:rPr>
          <w:rtl w:val="0"/>
        </w:rPr>
        <w:t xml:space="preserve"> Se sugiere poner un tope (ej. 10 borradores) para evitar que el usuario "juegue" con la IA y sature el sistema con datos basura 24-26.</w:t>
      </w:r>
    </w:p>
    <w:p w:rsidR="00000000" w:rsidDel="00000000" w:rsidP="00000000" w:rsidRDefault="00000000" w:rsidRPr="00000000" w14:paraId="0000001A">
      <w:pPr>
        <w:pStyle w:val="Heading3"/>
        <w:rPr/>
      </w:pPr>
      <w:bookmarkStart w:colFirst="0" w:colLast="0" w:name="_rtjem7bredzj" w:id="6"/>
      <w:bookmarkEnd w:id="6"/>
      <w:r w:rsidDel="00000000" w:rsidR="00000000" w:rsidRPr="00000000">
        <w:rPr>
          <w:rtl w:val="0"/>
        </w:rPr>
        <w:t xml:space="preserve">6. Reactividad vs. Proactividad</w:t>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Asistente Reactivo:</w:t>
      </w:r>
      <w:r w:rsidDel="00000000" w:rsidR="00000000" w:rsidRPr="00000000">
        <w:rPr>
          <w:rtl w:val="0"/>
        </w:rPr>
        <w:t xml:space="preserve"> El equipo decide que el asistente dentro del chat debe ser </w:t>
      </w:r>
      <w:r w:rsidDel="00000000" w:rsidR="00000000" w:rsidRPr="00000000">
        <w:rPr>
          <w:b w:val="1"/>
          <w:bCs w:val="1"/>
          <w:rtl w:val="0"/>
        </w:rPr>
        <w:t xml:space="preserve">reactivo</w:t>
      </w:r>
      <w:r w:rsidDel="00000000" w:rsidR="00000000" w:rsidRPr="00000000">
        <w:rPr>
          <w:rtl w:val="0"/>
        </w:rPr>
        <w:t xml:space="preserve"> (responde cuando se le pregunta) para ahorrar costos de IA 27-29.</w:t>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Home Proactivo:</w:t>
      </w:r>
      <w:r w:rsidDel="00000000" w:rsidR="00000000" w:rsidRPr="00000000">
        <w:rPr>
          <w:rtl w:val="0"/>
        </w:rPr>
        <w:t xml:space="preserve"> Las recomendaciones y alertas proactivas (ej. "tienes un pago vencido") se mostrarán como </w:t>
      </w:r>
      <w:r w:rsidDel="00000000" w:rsidR="00000000" w:rsidRPr="00000000">
        <w:rPr>
          <w:b w:val="1"/>
          <w:bCs w:val="1"/>
          <w:rtl w:val="0"/>
        </w:rPr>
        <w:t xml:space="preserve">tarjetas (cards)</w:t>
      </w:r>
      <w:r w:rsidDel="00000000" w:rsidR="00000000" w:rsidRPr="00000000">
        <w:rPr>
          <w:rtl w:val="0"/>
        </w:rPr>
        <w:t xml:space="preserve"> en el Home, y el asistente solo las mencionará si el usuario pide una recomendación específica 29-31.</w:t>
      </w:r>
    </w:p>
    <w:p w:rsidR="00000000" w:rsidDel="00000000" w:rsidP="00000000" w:rsidRDefault="00000000" w:rsidRPr="00000000" w14:paraId="0000001D">
      <w:pPr>
        <w:pStyle w:val="Heading3"/>
        <w:rPr/>
      </w:pPr>
      <w:bookmarkStart w:colFirst="0" w:colLast="0" w:name="_z8eld5iumelb" w:id="7"/>
      <w:bookmarkEnd w:id="7"/>
      <w:r w:rsidDel="00000000" w:rsidR="00000000" w:rsidRPr="00000000">
        <w:rPr>
          <w:rtl w:val="0"/>
        </w:rPr>
        <w:t xml:space="preserve">7. Definiciones de Diseño y Próximos Pasos</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Interfaz:</w:t>
      </w:r>
      <w:r w:rsidDel="00000000" w:rsidR="00000000" w:rsidRPr="00000000">
        <w:rPr>
          <w:rtl w:val="0"/>
        </w:rPr>
        <w:t xml:space="preserve"> Iván se encargará del diseño de la interfaz mobile (colores, logotipos, interacción del chat) mientras Leslie trabaja en el contenido y los copies de las respuestas 3, 32, 33.</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Sugerencia a Negocio:</w:t>
      </w:r>
      <w:r w:rsidDel="00000000" w:rsidR="00000000" w:rsidRPr="00000000">
        <w:rPr>
          <w:rtl w:val="0"/>
        </w:rPr>
        <w:t xml:space="preserve"> El equipo planea presentar una </w:t>
      </w:r>
      <w:r w:rsidDel="00000000" w:rsidR="00000000" w:rsidRPr="00000000">
        <w:rPr>
          <w:b w:val="1"/>
          <w:bCs w:val="1"/>
          <w:rtl w:val="0"/>
        </w:rPr>
        <w:t xml:space="preserve">propuesta cerrada</w:t>
      </w:r>
      <w:r w:rsidDel="00000000" w:rsidR="00000000" w:rsidRPr="00000000">
        <w:rPr>
          <w:rtl w:val="0"/>
        </w:rPr>
        <w:t xml:space="preserve"> a José Miguel para limitar el alcance del asistente y evitar que el proyecto se extienda indefinidamente con nuevas ideas creativas 34-36.</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Plazos:</w:t>
      </w:r>
      <w:r w:rsidDel="00000000" w:rsidR="00000000" w:rsidRPr="00000000">
        <w:rPr>
          <w:rtl w:val="0"/>
        </w:rPr>
        <w:t xml:space="preserve"> Se menciona una meta de entrega para mediados de agosto, aunque Laura advierte sobre la carga de trabajo actual 37, 38.</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_____________</w:t>
      </w:r>
    </w:p>
    <w:p w:rsidR="00000000" w:rsidDel="00000000" w:rsidP="00000000" w:rsidRDefault="00000000" w:rsidRPr="00000000" w14:paraId="0000002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(Esto es lo que Laura pidió anotar)</w:t>
      </w:r>
    </w:p>
    <w:p w:rsidR="00000000" w:rsidDel="00000000" w:rsidP="00000000" w:rsidRDefault="00000000" w:rsidRPr="00000000" w14:paraId="00000024">
      <w:pPr>
        <w:spacing w:after="240" w:before="240" w:lineRule="auto"/>
        <w:rPr/>
      </w:pPr>
      <w:r w:rsidDel="00000000" w:rsidR="00000000" w:rsidRPr="00000000">
        <w:rPr>
          <w:rtl w:val="0"/>
        </w:rPr>
        <w:t xml:space="preserve">Este fragmento de la reunión aborda un problema técnico y de UX crítico: cómo gestionar la información parcial o "ruido" que genera un usuario durante una interacción antes de confirmar un registro.</w:t>
      </w:r>
    </w:p>
    <w:p w:rsidR="00000000" w:rsidDel="00000000" w:rsidP="00000000" w:rsidRDefault="00000000" w:rsidRPr="00000000" w14:paraId="00000025">
      <w:pPr>
        <w:spacing w:after="240" w:before="240" w:lineRule="auto"/>
        <w:rPr/>
      </w:pPr>
      <w:r w:rsidDel="00000000" w:rsidR="00000000" w:rsidRPr="00000000">
        <w:rPr>
          <w:rtl w:val="0"/>
        </w:rPr>
        <w:t xml:space="preserve">A continuación, presento el análisis organizado de esta definición técnica y operativa basada en las fuentes: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yl99to6uk50" w:id="8"/>
      <w:bookmarkEnd w:id="8"/>
      <w:r w:rsidDel="00000000" w:rsidR="00000000" w:rsidRPr="00000000">
        <w:rPr>
          <w:b w:val="1"/>
          <w:bCs w:val="1"/>
          <w:color w:val="000000"/>
          <w:sz w:val="26"/>
          <w:szCs w:val="26"/>
          <w:rtl w:val="0"/>
        </w:rPr>
        <w:t xml:space="preserve">1. El Problema: Saturación y "Ruido" en la Sesión</w:t>
      </w:r>
    </w:p>
    <w:p w:rsidR="00000000" w:rsidDel="00000000" w:rsidP="00000000" w:rsidRDefault="00000000" w:rsidRPr="00000000" w14:paraId="00000027">
      <w:pPr>
        <w:spacing w:after="240" w:before="240" w:lineRule="auto"/>
        <w:rPr/>
      </w:pPr>
      <w:r w:rsidDel="00000000" w:rsidR="00000000" w:rsidRPr="00000000">
        <w:rPr>
          <w:rtl w:val="0"/>
        </w:rPr>
        <w:t xml:space="preserve">El equipo identifica que si un usuario interactúa de forma errática (ingresando datos falsos, jugando o abandonando el flujo a la mitad), mantener esos datos únicamente en la memoria dinámica del sistema es riesgoso.</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Riesgo Técnico:</w:t>
      </w:r>
      <w:r w:rsidDel="00000000" w:rsidR="00000000" w:rsidRPr="00000000">
        <w:rPr>
          <w:rtl w:val="0"/>
        </w:rPr>
        <w:t xml:space="preserve"> La memoria del servidor puede saturarse si muchos usuarios dejan procesos abiertos.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bCs w:val="1"/>
          <w:rtl w:val="0"/>
        </w:rPr>
        <w:t xml:space="preserve">Riesgo de UX:</w:t>
      </w:r>
      <w:r w:rsidDel="00000000" w:rsidR="00000000" w:rsidRPr="00000000">
        <w:rPr>
          <w:rtl w:val="0"/>
        </w:rPr>
        <w:t xml:space="preserve"> La IA podría "alucinar" o confundir contextos si retoma una conversación antigua con datos que el usuario ya no recuerda o que fueron ingresados como "juego".</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dmzy6eape27" w:id="9"/>
      <w:bookmarkEnd w:id="9"/>
      <w:r w:rsidDel="00000000" w:rsidR="00000000" w:rsidRPr="00000000">
        <w:rPr>
          <w:b w:val="1"/>
          <w:bCs w:val="1"/>
          <w:color w:val="000000"/>
          <w:sz w:val="26"/>
          <w:szCs w:val="26"/>
          <w:rtl w:val="0"/>
        </w:rPr>
        <w:t xml:space="preserve">2. La Solución: Persistencia Temporal en Tabla</w:t>
      </w:r>
    </w:p>
    <w:p w:rsidR="00000000" w:rsidDel="00000000" w:rsidP="00000000" w:rsidRDefault="00000000" w:rsidRPr="00000000" w14:paraId="0000002B">
      <w:pPr>
        <w:spacing w:after="240" w:before="240" w:lineRule="auto"/>
        <w:rPr/>
      </w:pPr>
      <w:r w:rsidDel="00000000" w:rsidR="00000000" w:rsidRPr="00000000">
        <w:rPr>
          <w:rtl w:val="0"/>
        </w:rPr>
        <w:t xml:space="preserve">En lugar de depender de la memoria volátil, se propone una </w:t>
      </w:r>
      <w:r w:rsidDel="00000000" w:rsidR="00000000" w:rsidRPr="00000000">
        <w:rPr>
          <w:b w:val="1"/>
          <w:bCs w:val="1"/>
          <w:rtl w:val="0"/>
        </w:rPr>
        <w:t xml:space="preserve">estrategia de persistencia acotada</w:t>
      </w:r>
      <w:r w:rsidDel="00000000" w:rsidR="00000000" w:rsidRPr="00000000">
        <w:rPr>
          <w:rtl w:val="0"/>
        </w:rPr>
        <w:t xml:space="preserve">:</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Almacenamiento en Base de Datos:</w:t>
      </w:r>
      <w:r w:rsidDel="00000000" w:rsidR="00000000" w:rsidRPr="00000000">
        <w:rPr>
          <w:rtl w:val="0"/>
        </w:rPr>
        <w:t xml:space="preserve"> Los datos se guardan en una tabla física pequeña de forma persistente mientras la sesión esté activa. Esto evita el consumo excesivo de memoria RAM.</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Ciclo de Vida "Vivo":</w:t>
      </w:r>
      <w:r w:rsidDel="00000000" w:rsidR="00000000" w:rsidRPr="00000000">
        <w:rPr>
          <w:rtl w:val="0"/>
        </w:rPr>
        <w:t xml:space="preserve"> El dato solo vive mientras el usuario permanezca en la sesión o en la pantalla del chatbot.</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Eliminación Inmediata:</w:t>
      </w:r>
      <w:r w:rsidDel="00000000" w:rsidR="00000000" w:rsidRPr="00000000">
        <w:rPr>
          <w:rtl w:val="0"/>
        </w:rPr>
        <w:t xml:space="preserve"> Si el usuario sale de la pantalla o dice "chao/no", el registro se "mata" (elimina) inmediatamente para limpiar la base de datos y ahorrar recursos.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pw9adapynfy" w:id="10"/>
      <w:bookmarkEnd w:id="10"/>
      <w:r w:rsidDel="00000000" w:rsidR="00000000" w:rsidRPr="00000000">
        <w:rPr>
          <w:b w:val="1"/>
          <w:bCs w:val="1"/>
          <w:color w:val="000000"/>
          <w:sz w:val="26"/>
          <w:szCs w:val="26"/>
          <w:rtl w:val="0"/>
        </w:rPr>
        <w:t xml:space="preserve">3. Regla de Optimización: "Un solo Pendiente"</w:t>
      </w:r>
    </w:p>
    <w:p w:rsidR="00000000" w:rsidDel="00000000" w:rsidP="00000000" w:rsidRDefault="00000000" w:rsidRPr="00000000" w14:paraId="00000030">
      <w:pPr>
        <w:spacing w:after="240" w:before="240" w:lineRule="auto"/>
        <w:rPr/>
      </w:pPr>
      <w:r w:rsidDel="00000000" w:rsidR="00000000" w:rsidRPr="00000000">
        <w:rPr>
          <w:rtl w:val="0"/>
        </w:rPr>
        <w:t xml:space="preserve">Para reducir la complejidad técnica (el "esfuerzo técnico"), se establece una restricción fundamental: </w:t>
      </w:r>
      <w:r w:rsidDel="00000000" w:rsidR="00000000" w:rsidRPr="00000000">
        <w:rPr>
          <w:b w:val="1"/>
          <w:bCs w:val="1"/>
          <w:rtl w:val="0"/>
        </w:rPr>
        <w:t xml:space="preserve">solo se permite una acción pendiente a la vez por sesión</w:t>
      </w:r>
      <w:r w:rsidDel="00000000" w:rsidR="00000000" w:rsidRPr="00000000">
        <w:rPr>
          <w:rtl w:val="0"/>
        </w:rPr>
        <w:t xml:space="preserve">.</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bCs w:val="1"/>
          <w:rtl w:val="0"/>
        </w:rPr>
        <w:t xml:space="preserve">Simplicidad Lógica:</w:t>
      </w:r>
      <w:r w:rsidDel="00000000" w:rsidR="00000000" w:rsidRPr="00000000">
        <w:rPr>
          <w:rtl w:val="0"/>
        </w:rPr>
        <w:t xml:space="preserve"> El sistema no tiene que gestionar múltiples borradores simultáneos ni decidir cuál mostrar primero.</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bCs w:val="1"/>
          <w:rtl w:val="0"/>
        </w:rPr>
        <w:t xml:space="preserve">Flujo Lineal:</w:t>
      </w:r>
      <w:r w:rsidDel="00000000" w:rsidR="00000000" w:rsidRPr="00000000">
        <w:rPr>
          <w:rtl w:val="0"/>
        </w:rPr>
        <w:t xml:space="preserve"> Si hay algo activo, se muestra eso; si el usuario no quiere seguir con ello, se borra antes de empezar cualquier otra cosa.</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0sbyxueuu49" w:id="11"/>
      <w:bookmarkEnd w:id="11"/>
      <w:r w:rsidDel="00000000" w:rsidR="00000000" w:rsidRPr="00000000">
        <w:rPr>
          <w:b w:val="1"/>
          <w:bCs w:val="1"/>
          <w:color w:val="000000"/>
          <w:sz w:val="26"/>
          <w:szCs w:val="26"/>
          <w:rtl w:val="0"/>
        </w:rPr>
        <w:t xml:space="preserve">4. Diferencia entre el Asistente y la App (Borradores)</w:t>
      </w:r>
    </w:p>
    <w:p w:rsidR="00000000" w:rsidDel="00000000" w:rsidP="00000000" w:rsidRDefault="00000000" w:rsidRPr="00000000" w14:paraId="00000034">
      <w:pPr>
        <w:spacing w:after="240" w:before="240" w:lineRule="auto"/>
        <w:rPr/>
      </w:pPr>
      <w:r w:rsidDel="00000000" w:rsidR="00000000" w:rsidRPr="00000000">
        <w:rPr>
          <w:rtl w:val="0"/>
        </w:rPr>
        <w:t xml:space="preserve">Es importante notar que esta lógica de "matar el dato al salir" es específica para la interacción fluida con la IA. En contraste, la aplicación general de Walvy sí contempla </w:t>
      </w:r>
      <w:r w:rsidDel="00000000" w:rsidR="00000000" w:rsidRPr="00000000">
        <w:rPr>
          <w:b w:val="1"/>
          <w:bCs w:val="1"/>
          <w:rtl w:val="0"/>
        </w:rPr>
        <w:t xml:space="preserve">borradores persistentes</w:t>
      </w:r>
      <w:r w:rsidDel="00000000" w:rsidR="00000000" w:rsidRPr="00000000">
        <w:rPr>
          <w:rtl w:val="0"/>
        </w:rPr>
        <w:t xml:space="preserve"> (drafts) para cargas manuales o detecciones de documentos, donde el usuario puede tener hasta un límite (se sugirieron 10) y retomarlos más tarde desde el Home o los módulos específicos.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zywo5amsnr1" w:id="12"/>
      <w:bookmarkEnd w:id="12"/>
      <w:r w:rsidDel="00000000" w:rsidR="00000000" w:rsidRPr="00000000">
        <w:rPr>
          <w:b w:val="1"/>
          <w:bCs w:val="1"/>
          <w:color w:val="000000"/>
          <w:sz w:val="26"/>
          <w:szCs w:val="26"/>
          <w:rtl w:val="0"/>
        </w:rPr>
        <w:t xml:space="preserve">Resumen de la Definición Óptima para QA:</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bCs w:val="1"/>
          <w:rtl w:val="0"/>
        </w:rPr>
        <w:t xml:space="preserve">Estado:</w:t>
      </w:r>
      <w:r w:rsidDel="00000000" w:rsidR="00000000" w:rsidRPr="00000000">
        <w:rPr>
          <w:rtl w:val="0"/>
        </w:rPr>
        <w:t xml:space="preserve"> Solo existe un estado de "Pendiente" o "Activo" por sesión de chat.</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Persistencia:</w:t>
      </w:r>
      <w:r w:rsidDel="00000000" w:rsidR="00000000" w:rsidRPr="00000000">
        <w:rPr>
          <w:rtl w:val="0"/>
        </w:rPr>
        <w:t xml:space="preserve"> Tabla pequeña en BD (no en memoria RAM).</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Gatillo de Borrado:</w:t>
      </w:r>
      <w:r w:rsidDel="00000000" w:rsidR="00000000" w:rsidRPr="00000000">
        <w:rPr>
          <w:rtl w:val="0"/>
        </w:rPr>
        <w:t xml:space="preserve"> Salir de la pantalla del asistente o rechazo explícito del usuario.</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Evitar alucinaciones de la IA, ahorrar costos de procesamiento y simplificar el desarrollo al no manejar colas de pendientes.</w:t>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bmgpwqw5um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transcripción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quiero registrar un pago realizado. Ya, por ejemplo, aquí en Troya en el flujo de registrar un pago realizado y lo que hace en el pago realizado es que te empieza a pedir los datos necesarios para poder después persistirlos en la base de datos, ya sea, no sé, mi nombre es Juanito, debo tanto y realice el pago tal fecha entonces yo ahora le voy a decir Son 10.000, o sea, son 10.000 pesos. Ya, y quién realiza el pago?  Yo lo realicé. La Laura Soto. Y ahí me muestra como una tarjetita que yo puse, porque la idea es no es que se persista inmediatamente porque necesitamos la confirmación del usuario, si es que los datos se captaron bien.  Entonces pensando ahí yo puse una tarjeta bien fea, pero que es funcional, que te muestra, por ejemplo, el monto y te permite cambiarlo, por ejemplo. Ahora, pensándolo bien, no sé cómo sería en el caso Mobile, yo aquí lo estoy planteando en el caso web, que es muy fácil poner acá como cambiar el input y ponerle, no sé 20.000 y que yo me llamo Laura Souto, así. Entonces esto igual lo planteé porque me parece un poco riesgoso, simplemente pedir los datos y sin mostrarle nada al cliente persistirlo porque puede que como la IA es probabiltica, se pueda equivocar Y e interpreta otras cosas que no eran lo que realmente quería el cliente entonces agregué esta como tarjetita.  Ahora creo que estos botones no están funcionando, así que no los voy a utilizar. Yo le voy a decir chao para que corte el el flujo y preguntémosle, por ejemplo, a ver, otra cosa. Que por ejemplo, que te pueda categorizar un movimiento.  ¿Qué pasa si le preguntais eso? Creo categorizar un movimiento o revisar mis movimientos no categorizados. Creo que todavía no cargo datos de como míos de recomendación, entonces..  O cómo cómo categorizar un movimiento, quizás, porque ya tenéis. Sí, las FC ya las cargué. Categorizar. como si sale el algún movimiento.  Ya mira, por ejemplo, en este caso me respondió con una respuesta como por defecto, porque lo que hizo por detrás es categorizo esa pregunta como pregunta frecuente, me voy a la base de conocimientos, pero cuando hice la búsqueda no encontré ninguna información asociada, por lo tanto, te voy a decir que no encontré nada. Ahora que lo estoy viendo, por ejemplo, esto no debería decirlo así porque no debería decir nada técnico, sino que algo más como.. La base de conocimiento, claro.  Claro, algo más como cercano al usuario que el usuario no tiene ni idea que es una base de conocimiento, pero para mí me sirve porque yo al tiro me doy cuenta y digo ah ya hizo la categorización bien, pero por debajo no hay información cargada con respecto a eso. Por ejemplo, preguntémosle otra cosa que sí está cargado. Por ejemplo, algo de un concepto.  ¿Qué concepto se le viene a la mente? ¿Qué es una Se me fue un nk. ¿Qué es un ingreso de egreso?  Ah, yo iba a preguntar otra cosa. ¿Qué es ruta de despeje? Podéis preguntar después?  También. ¿Qué es una, no sé si está cargada, pero ve de despeje. Preguntemos, rompámos el asistente a la Ya, eso no está.  Oye, había otro. Y eso es de lo que mandó José Miguel, poh. Sí, yo lo cargué todo y no lo está encontrando.  Había otro concepto, es como, ¿qué es una deuda? Sí, eso es lo que tú prestar. Ya me parece que soy yo capacho, a ver qué fruta de peje.  Porque igual son conceptos súper básicos de la aplicación, entonces igual es raro que no esté. Ahora como lo limitamos? Porque ¿cu cuánta F envió?  Me parece que está funcionando más la base de conocimiento, porque yo la atravé y hacía esta misma pregunta y sí me lo respondía. Entonces probablemente cuando lo migré y lo subí arriba al cloud, quedó alguna configuración mala y ya no estaba funcionando Pero debería traer esa información. Ahora, está clasificándolo muy bien porque si te fijas, lo clasificó como una pregunta frecuente que es correcto.  Pero eso, por ejemplo, esas respuestas que cuando por ejemplo, en el caso de que el agente no funcione, haya una falla así muy grande, qué es lo que debería decir en el fron, así como, oye, discúlpame, no sé, estoy inventando, discúlpame, pero no te puedo atender en este momento, inténtalo en unos momentos más, sin hacer alusión a lo técnico, sino que ser más amable y lo que me acuerdo de las reuniones con José Miguel es que quiere que la información sea muy fácil de entender para gente que no tiene conocimiento financiero. Por ejemplo, traducir estas recomendaciones que probablemente tengan jerga financiera a algo simple, algo rápido que no tenga tanta información. Eso es lo que recuerdo de la última reu.  Por ejemplo, si yo cuando yo cargué la información, yo lo abra y me lo guío como Laura Soto y tengo un montón de recomendaciones porque no hice nada que me dé las más prioritarias y que me las dé de un lenguaje simple, cosa que yo con mi poca atención que tengo lo pueda entender y lo pueda como digerir correctamente y es. Ya. Oye, Laurita me perturba que esté a cada rato ahí arrocando una pregunta.  Así está acá, así que yo saqué el fronten de ahí. Es que eso fue implementado en Kyle de la web Cadeli. Pero acá diría, no sé, ser distinto.  Bueno, no sé, ahí por lo menos ya Leslie saben que tienen que hacer el tono y vos. No sé si tiene, porque, claro, en general van a ser preguntas de respuesta, pero ya nos mostraste una opción que tú le pusiste como el... Gratitud y confirma el nombre.  Pueden editar. No sé si hay algo así distinto, porque la otro es pregunta de respuesta y es esto y vos. Y porque claro, ahí es donde tienen que ver las recomendaciones ahí como Leslie Van de qué es lo mejor. porque o lo podemos separar.  El mundo es 10.000, sí, no, ¿cachai? Claro. Y después entonces va a quedar a tu nombre, Laura?  Sí. o está el nombre de la tienda, porque yo creo que más que nada entendería que.. Eso quería hacer yo una consulta. Por ejemplo, lo que yo vi es que tú estabas pidiendo registrar un pago.  Lo que le pregunta el asistente para poder registrar ese pago es dónde lo tienen como. ¿De dónde sacó esa pregunta? el asistente para preguntársela al cliente.  Ya, ahora yo actualmente las tengo jarcodeadas, o sea, en duro. No es que él cuando lo único que hace la IA eso, cuando perdón, al inicio dice, ah, la persona quiere registrar un pago realizado, así que lo categorizo como pago realizado. Y lo que hago es iniciar el flujo que es propio del pago realizado que tiene preguntas parcodeadas o preguntas en este caso enduro.  Y todo lo que tuviste ya está jarcodeado y no pasa por la IA. Yo lo puse ahí como para testear. Ya, es que era porque la pregunta que hizo y los datos que está pidiendo no corresponden, como una deuda, o sea, o con un pago.  Sí, o sea, creo que a lo que va Leslie y Laura es que hay que homologarlo con lo que va a estar en la. son varios campos que tiene que llenar el. Claro. Y ninguno es él quien lo pagó.  Claro. se asume que es el usuario el que hizo el pago. esa pregunta a qué corresponde el pago o a quién le estás pagando su efecto. Claro, ahí, bueno, la Laura lo que creó... Pero claro, lo que estás testeando como la funcionalidad.  Claro, sí, eso yo lo puedo cambiar muy rápidamente, así como me dicen cuáles son los datos que necesitamos preguntar y cómo preguntarlo. Y yo lo cargo y ya quedaría. Ah, ok, ok.  Pero esos datos no te los han entregado, así como que. No, de hecho, yo conversé con Miguel hace tiempo como a tres semanas atrás y me pasó esto, un postman de la petición. Entonces yo dije, ah, ya, esta es la petición y saco estos campos. pero no tenía la certeza de que fuesen eso.  Entonces probablemente quizá cambió algo y ahora piden otros datos. Creo que era este. O sea, a lo otro y no sea Ana María, pero ya ellos tomaron esto, ya lo desarrollaron, porque si no lo han desarrollado, pues no no...  ¿Diguel? Claro. No, no, no.  Estamos en el. Entonces, claro, lo que está es pura base de datos, pero no hay ningún flujo por ahí armado, como para aquel lado pueda al menos mapear con la información que se necesita. Claro, yo creo que es ideal que quien hay lo tome, ya sea Leslie o Iván, se junten con Laurita para ir viendo el diseño de los módulos que son posibles que pueda rescatar información desde el asistente y ir viendo qué información es la que necesita preguntar para que se llen esos cambios.  Claro. Yo creo que los principales, porque no vamos a que cargue todo desde acá, ¿cachai? No, pero hay como tres formularios en los que el usuario puede cargar en forma manual y la idea es que eso mismo lo puede hacer el asistente, que le pregunten a los no si son cinco campos, le pregunte ya, ¿cuál es tu nombre, ¿Cuál es el monto?  ¿Cuál es la fecha y a qué está regita? listo. Que son los mismos campos que él tendría que escribir a mano.  Tampoco son muchos, en realidad son como cuatro. o cinco de los más importantes. Por ejemplo, en la deuda, ahora no sé por qué no están funcionando la deuda, pero se pregunta el nombre, como qué tipo de préstamo es, cuál es el monto, el y eso, creo, no me acuerdo bien, pero lo tenía algo así. Ahora, hay que revisarlo porque esto me lo pasó Miguel y me dijo que estos eran los Endpoint donde yo voy a persistirlo.  Entonces yo lo asocié, ok, estos son los campos, entonces estos datos pido en el frontent. No sé si estará bien o hay que también actualizar esto de las deudas. Yo creo que hay que actualizarlo porque Miguel, o sea, recién yo creo que están hechos los secus del módulo 4. del 5 y del 6, que el cinco es presupuesto y el 6 de pagos no hay nada hecho todavía, a no ser que él haya avanzado, si ya hace rato, así como ir avanzando en pequeñas cositas, pero recién están cerrándolo chiquillo del diseño. entonces imposible que él haya generado algún empot.  Sí, lo más probable es que le haya adelantado la pega, pero claro, hay que homologarlo con lo definitivo. Exacto, vale, vale. Sí, ahí lo adaptamos con los datos que que se requieran pedir.  Porque actualmente si es algo jarcodeado. Ahora, yo lo dejé jarcodeado por temas de de facilidad de testeo. Yo no sé si pensando así como en lo que quiere José Miguel pensaría que está bien porque él quiere que se ocupe lo mínimo de IA y que la mayor cantidad si se puede resolver de forma determinística utilizar no utilizaría y en este caso estaríamos cumpliendo con eso porque claro, ahí lo estamos pidiendo sin ir a la IA después entonces se formulario.  Así que eso, a ver qué le voy a poner a ver qué me responde. Yo misma soy mi propia Cuba. Ya, mira, eso respondió muy bien porque está fuera de dominio, dijo.  Bueno, no sé si respondió bien, pero lo categorizó bien. Pero, por ejemplo, igual esa respuesta está fea porque dice está fuera de mi dominio, que es como muy muy a eso Así que como que ir ajustando esas cositas, pues son detalles. Ya.  Sí, no, o sea, por lo menos no sé si los chiquillos están claros con lo que haya avanzado ahorita, obviamente hay que Yo creo que hay que ver el color, el loguito de Warvish y va a ir el monito de Walby. Entonces todas esas cositas yo creo que como las podemos trabajar. y con quién. A mí me gustaría poder ayudar con el tema del contenido, saber cómo de dónde salieron estas respuestas, dónde están para poder ir yo a leerlas y sugerir el coping.  No sé si van de tinca mirar cómo podría ser esto para Mobile, porque como dice Laura, esta es versión web y no nos sirve, pues tiene que ser. Sí, de todas maneras. O sea, igual me lo estoy imaginando como un shit, porque creo que vamos a necesitar la pantalla completa Sobre todo para los inputs, vamos a necesitar que el usuario confirme o en su defecto que llene.  Pero sí, sí, hagamos eso. Yo me dedico al a la interfaz y trabajamos en conjunto. Tú con contenido, yo con interfaz.  Ya. Sin ningún problema y Claro, entonces tenemos todo el sistema de chat, el input de la consulta, está el micrófono para las notas de audio, notas de voz Entiendo que se va a hacer una transcripción, ¿no? la hora de lo que el usuario haga consulta.  Sí, esto debería estar funcionando a ver. Se le va a reflejar como una transcripción. Hola hola hola muy buenos días.  Ya funciona, pero yo ahí tengo algunas consideraciones que quiero hablar igual con Miguel porque esto no debería ser con IA y se puede hacer con tecnologías propias de Mobile y nos saltamos el costo de ella y va a ser más rápido. Pero ahora ya está funcionando. Si es que no llegásemos a esa como esa solución que yo creo que es la más óptima, podríamos utilizar esto que va a la IA y que es medio lento, porque hace la la petición a la IA al servidor allá en Estados Unidos y vuelve entonces igual se demora un poco.  Y en términos prácticos, ahora no tendría ninguna modificación. O sea, la funcionalidad sería idéntica. La consulta.  Claro, la funcionalidad idéntica, pero la forma de cómo llevarlo sería diferente. Perdón, egoístamente lo estoy preguntando desde mi interés, nada más si para mí va a tener alguna alteración o no, pero entiendo que..ería esto. Sí.  Tenéis que ver los colores, ¿cachai? Es un ch seguir funcionando igual, ¿ca? Pero ahí hay que decir, por ejemplo, la pregunta bajo se va a ir cambiando, simplemente una.  Sí, eso es, por ejemplo, guardar la hora o se puede mostrar la hora del mensaje, no sé, cachái el día, el típico, ¿cachái? cosas ahí que son de diseño y de interacamos. Claro.  ¿Cómo vamos a ir respondiendo? Por eso te digo, ya tiramos todas las preguntas, vamos 1 × 1, si es un formulario de 5, ya, este es el monto, sí, ya se Consulta, cuando la persona está haciendo todas estas interacciones se va a mantener un historial o una vez que la persona salga del asistente y por ejemplo, vuelve a ingresar a la app, se va a mantener la conversación previa o se va a borrar? Cómo no entendí, por ejemplo, si yo estoy interactuando ahí en la aplicación y le pregunto cosas al Chat y después salgo y una hora vuelvo. nuevamente al Chat, va a tenerla el contexto de la conversación anterior.  No sé si hay contexto, pero quizás el historial de las consultas. ¿ lo va a mantener o es borrón y cuenta nueva cada vez que el usuario... que no. Creo que ya lo había hecho hasta preguntarle a Laura y me había dicho que no. Ah, ya, ya.  ¿C que no conversamos nunca? Sí, pero tampoco me queda claro, lo anoté. Pero es una cosa que yo tengo igual dudas, yo yo me adapto a lo que ustedes requieran porque actualmente si mal no recuerdo, creo que en la sesión está durando como una hora, como una hora, pero eso es parametrizarlos. ustedes me dicen ya queremos que la sesión y el historial dure 24 horas Es que hay me imagino que hay temas de memoria también, no sé, cachái porque también ahí pensando esto es un MVP, no sé qué capacidad tiene el servidor, entonces.  A eso iba, yo creo que más que nuestro requerimiento es también la factibilidad técnica. O sea, no lo veo. podemos alucinar también con la solicitud. Mira, sí, actualmente yo lo tengo para una hora, pero era una duda que de hecho lo estaba conversando conmigo como cuánto le pongo de sesión porque no tengo como como el contexto de eso de cuánto si es que quieren que después de que salga del chatbot tenga contexto de anterior, pero igual es un riesgo que yo lo tengo latente, por ejemplo, de que pueda alucinar en el caso si le dejamos una sesión anterior por más tiempo.  ¿Hay más riesgo de que alucinen en sí, ponte tú, digamos que el usuario en la primera sesión intentó registrar su deuda y dejó el formulario a la mitad. Después sale una hora y después vuel a entrar y después nuevamente te pide registrar el formulario y ese formulario quedó pendiente. Entonces se generan nuevas comocasuísticas que habría que darle vuelta en el caso de que la sesión fuese más larga. cambio, si ustedes me dicen ya que salga y se olvida de lo que estaba haciendo, yo mato esa sesión, mato ese formulario que quedó como pendiente y me ahorro bastantes cosas como ya, pero y si pasa esto, pero y si pasa esto, pero si lo hace así y lo hace así y lo hace así y un montón de otras cosas que siempre salen cuando uno está interactuando con el chatbot.  Claro, eso también iba alineada a la consulta, porque si si no va a haber un histórico, por así decirlo, ni se va a almacenar por mucho tiempo, quizás podemos descartar el tema de registrar la hora el día, porque igual no va a aportar valor a la larga. Claro Entonces por ahí también iba a mi consulta. Y yo creo que bueno, esa definición sería bueno tenerla.  De cuánto tiempo va a durar la sesión de consulta abierta del usuario Y como dice Eduardo también, considerando que es un MVP, no nos puede complicar a la larga con todos esos casos de uso, sobre todo a Laura. Sí, claro, es que ahí también podríamos hacerle alguna recomendación,. A eso ayuda, era mejor decirle la recomendación, porque si le bebimos, tú sabes que José Miguel era pedirle así el histórico, los administradores del editar responder.  Con la Laura hemos estado así con él, la nuestra recomendación es esta por esto y ha tomado todas esas recomendaciones. Así que sí, yo creo que mejor redactar bien esa pregunta para que suene más, sugerimos que sea así, por esto y por esto otro. Si tú le mencionas que va a tener un costo mayor a digital.  Al tiro, sí. Sí, hágalo así. Así que si lo redactamos de esa forma.  Ya, ok. Sí, mejor como sabiendo que igual queda poco tiempo. mejor no complicarnos y diría yo que vayamos con una sesión corta. Obviamente, mientras esté dentro del chatbot siempre va a tener el historial de lo que está conversando.  Eso sí, vacío así, porque o si no, la gente es tonto. Pero cuando salga y vuelva a entrar, claro, está la duda de cuánto lo almacenamos. Yo diría que matarlo al tiro, así como así como los chats web, que tú sales de la de donde estás y no recuerda nada de lo que preguntaste.  Se pierde se pierde la comunicación. Claro, ahora eso sería para entenderlo bien, es que mientras el usuario está en la aplicación, va a tener el historial de lo que le ha preguntado al asistente, ¿cierto? Hasta que la sesión se cierra o yo podría salirme de la aplicación sin cerrarla y después volver eso mantiene el historial del chat.  Pero ¿qué entendemos por sesión? Para mí yo la entiendo sesión como mientras esté abierto la pantalla del chatpot. Si yo la cierro y sigo en la app, ya cerró la sesión porque yo no tengo abierto la pantalla del chatbot.  Vuelvo a entrar y hay nueva sesión. Eso es lo que yo ya, ese es ya estoy distinguiendo bien ahí como el concepto, la sesión tamiera, como la sesión de la aplicación. ¿cachai? Ah, claro.  Sí, esa es otra sesión que la maneja Miguel, no la maneja y no la manejo yo. Yo manejo una sesión propia del chatbook. Ah, ya entonces entonces el chatbo va a tener su propia sesión, digamos, y si esta se cierra, ya ahí podría ser que se pierda toda la información, dependiendo de lo que se defina o se va a mantener en el historial.  Y si se mantiene el historial, también habría que definir cuánto tiempo hasta que se cierre la sesión de la aplicación, después vuelven en cero. o se va a mantener por un periodo.. Yo creo que igual, o sea, pensando en frío, no debería ser mucho tiempo, igual esto no es una aplicación donde el usuario va a pasar mucho tiempo interactuando, van a hacer periodos breves como para actualizar el pago y se desbloquea. Sí, si es que lo usan también.  Sí, claro. Por eso te decía que esto igual debería ser rápido, tono de voz, diseño, así como no sé, azul, como a responder, como interactuar, ¿cachai? Yo pongo una duda porque respecto a lo de guardar y todo eso, la ves anterior también había mencionado esto de que si está registrando algo sea una deuda, sea un pago, un compromiso o cualquier cosa.  Y el asistente le hace preguntas y el usuario va respondiendo. Debería guardarse eso como un borrador. No digamos la sesión necesariamente, pero los datos que el usuario ingrese, aunque no sean la totalidad de los que debería tener, debería eso guardarse igual como un borrador, porque lo mismo ocurre cuando se hace en forma manual, que aunque el usuario ya haya ingresado menos datos de lo necesario, eso se queda guardado como borrador.  Entonces, más que guardar la sesión, creo que eso es importante porque si el usuario no se estaba llenando el formulario, alcanzó a poner tres datos y qué sé yo, se le cayó la app poder entrar y ver eso que ya había hablado con el asistente encontrarlo en borradores. Claro, sí. Así como por ejemplo el usuario se le cayó la app y 20 minutos, vuelve y estaba con un formulario en la mitad y que la gente le diga, oye, mira, tienes esto pendiente y contales sta.  No es muy necesario que la gente le diga que.. No, simplemente que la gente vaya guardando esa información como un borrador de lo que estaba registrando. Sí, eso ya lo tengo.  Ah, ya su. Porque en verdad cuando llegue el usuario va, no sé, cuando entre a qué sé yo, a deudas, le va a aparecer un aviso. hey, tienes cosas pendientes por revisar o tienes un ingreso a media, no me acuerdo cómo cómo son los los mensajes. ahí el usuario va a ser el flujo, pero no necesario que el asistente le esté recordando eso. Mira, acá está.  De hecho, lo guardó y por ejemplo, si está pendiente algo queda como pendiente. Cancelado, completado, cuándo lo creó? Ya, bueno. todos los datos.  ¿E si está activo o no? Ya. tipo de tarea está pendiente. En este caso es registrar pago porque la otra es registrar deuda.  Claro. Así que ya se está guardando. Ah, súper bacano.  Eso sí. Pero en el no se va a visualizar, si es que a medias, cuando vuelva al chat. Eso es lo que.  Dale, ¿sí? No, perdón, Laura, dale tú, que tú eres la técnica aquí. Sí, eso es lo que yo quería plantear, pero igual a mí me complica, por ejemplo, que la sesión sea muy larga, porque como les digo, me van a salir un montón de casuísticas que ahora probablemente yo no estoy viendo En cambio, si ustedes me dicen ya acotemos la sesión, no sé, a una hora, dos horas, yo digo yala, entonces las tareas también que tenga pendiente las acoto a dos horas y me queda mucho más fácil porque probablemente van a salir menos casísticas y cuando el usuario tenga unas, por ejemplo, una pendiente acá y está activa, yo lo que planeaba no sé, quiero su opinión igual porque ustedes son los expertos es como decirle, no sé, pues el usuario otra vez identifique la IA identificó que quiere registrar una deuda, lo que va a ser la IA o el sistema por detrás es voy a verificar si en el sistema ya hay una registro de deuda pendiente, está activo, cuáles son los datos y le digo allá Laura, entiendo que quieras registrar una deuda, pero estos son los datos que tú tenías pendiente.  Si es que la sección está activa, si es que no, por ejemplo, ya pasó una hora después, ahí sería como desactivar esto y dejarlo como que ya no está activo y no mostrárselo, sino que empezar de nuevo sin ningún dato. Eso es lo que yo pensaba. No sé si les parece como una buena idea.  O sea igual me imagino que igual se le puede hacer una consulta, ¿no? Como quiere completar una deuda pendiente o una nueva. Claro, quieres revisar tus borradores.  Sin necesidad de tener la sesión abierta, pero de alguna manera en base de datos tienen que estar estos ítems que están completos. Entonces también cómo proponerlo, como terminas estos que están incompletos o es una nueva. viene los otros casos. ¿Cuánto tiempo se deja borradores algo y que el gallo dejó mucho tiempo en borradores y dejó muchas compras y dicen, ah, si es que no tengo ni la boleta y van a quedar ahí eternamente, yo creo que igual es que hay una entiendo. eso es muy importante y es lo que yo les planteoteo, o sea, dejar esto como borrador, pero de acuerdo y asociado a cuanto dure la sesión.  Por ejemplo, si ustedes me dicen, dejémos la sesión a tres horas, entonces yo aquí lo que hago es decirle este dato dura tres horas desde que inició y pasado ese tiempo yo lo borro. O sea, borra automáticamente. Lo que pasa ahí Laura es que actualmente tenemos una funcionalidad manual del usuario donde las puede llenar. y no tiene un tiempo de un periodo de vigencia, simplemente queda ahí almacenado hasta que el usuario lo complete o en su defecto lo borre.  Sí, pero qué es manualidad?? es diferente porque tú estás hablando de la aplicación Iván. Acá estamos hablando de lo que está llenando en él a gente.  Pero por eso, esto es lo que estamos buscando es que esto que llenó el usuario que es incompleto, se almacene de igual manera a la carga manual que queda incompleta. O sea, de alguna manera debería reflejar lo mismo. Entendiendo que son el flujo y funcionalidades distintas, pero el usuario debería consu de hasta la y si él después va a la aplicación y se ve al registro de deuda que esté cargado eso que ingresó.  Correcto, hasta donde llegó. Claro. ¿Cómo no entendí?  como que eso no me hace mucho sentido. A ver, cuénteme otra vez, a ver, si quieres yo le puedo compartir. Voy a buscar.  Lo que pasa es que el usuario, Laura, cuando se hacen detecciones de pagos automáticas Tenemos el escenario, ¿verdad? donde la detección no contempla todos los datos o le hacen falta datos. Y adicional, el usuario puede agregar información por su cuenta.  A eso le llamamos nosotros de manera manual. Que le sale como un formulario y él lo llena por su cuenta. Él tiene la opción de, por ejemplo, si el formulario son 10 campos, lleno solo cuatro de guardarlo, dejarlo pendiente.  Sin perder lo que ya cargó. Entonces, eso le queda almacenado como en un por decírtelo de alguna manera, en un pendiente, es una bandeja de pendientes. No se considera esa información para ninguna ecuación de deudas ni nada de eso, pero está ahí todavía en una bandeja de por terminar o pendientes.  Sí, estoy buscando, pero. Entonces Entonces lo que estamos pensando o creo que si Leslie y yo estamos alineados en lo mismo, si el usuario te ingresa por el asistente, lo mismo, cuatro o campos de los 10 que se necesitan que eso quede también almacenado en la app en la bandeja dependientes, pero no que se pierda esa... Pero ahí tengo una consulta, porque qué pasa si yo, no sé, soy una súper mal usuaria y tengo 20 formularios pendientes.  Es que eso le va a Imagínate todo la información que sería mostrar esos 20 formularios pendientes dentro del chat que ya es pequeño y que ya a nivel como mobile se va a verico. Dentro del chat hay que mostrarlo en la aplicación. Hay que Todo eso se consume desde el asistente a lo que harían en este caso es abordar 1 × 1.  Pero no debería mostrarle todo el listado al usuario porque ya lo va a estar viendo en la pantalla de la app. Ya, y por ejemplo, si volvamos al caso de que el usuario dejó pendiente un formulario y vuelva otra vez. ¿Qué es lo que se le diría a ese usuario?  si tiene ese pendiente. Como que lo obvia y dice, ok, te voy a registrar este pago sin tener contexto de lo que dejó pendiente anteriormente, porque me dicen que no lo van a mostrar en el chatbot porque pueden ser muchos pendientes Sí. Mira, sí, acá, por ejemplo, hay un ejemplo.  Si la persona ingresó muchos borradores, cuando entre a no sé presupuesto vivo, le va a mostrar lo primero este mensaje que tienes pendientes. Entonces ahí va a ir a mirar qué es lo que tiene pendiente y va a aparecer la lista de cosas que ella agregó y que le faltan datos. Por ejemplo, este le falta categoría.  Entonces aquí va y la asigna categoría es algo que no hizo que sea yo en el chat. Y esto tendría que aplicar para todas los otros módulos en donde se hace un registro manual. Que a ver.  Ok, o sea, yo no tengo problema con eso, o sea, yo ahora lo estaba manejando efímero, que dure, no sé, tres horas y borraba el dato automáticamente el sistema. Pero si es que ustedes lo requieren que persista tendría que cambiarle el lugar donde lo estoy guardando y moverlo a donde lo está entiendo yo guardando a Miguel si es que ya lo abordo. Ya, pero y ahí la pregunta técnica para ustedes.  Leslie, Iván, en el chat va a desaparecer y va a aparecer acáoa. Sí, claro, sí. Claro, porque si estamos considerando de que la sesión se va a blanquear por decirlo de alguna manera, lo que estamos apuntando también es que el usuario no pierda lo que ya cargó.  Y esa funcionalidad ya está en la aplicación. Entonces sería un poco contraproducente que de manera manual sí quede, pero con la del asistente no. Cuando entiendo lo que se está apuntando es que el usuario haga más uso del asistente que lo manual.  Claro. Pero ahí vuelvo a la pregunta, si es que lo van a mostrar en el asistente estos pendientes. ¿Qué va a pasar cuando ¿Qué se va a mostrar en el asistente?  El asistente empieza de cero, ¿no? O sea, si llegó hasta la mitad con la carga del movimiento y se cerró, salió, se le cayó lo que sea. Cuando entre al asistente va a empezar de cero, pero lo que ya había ingresado debería guardarse, igual como se guardaría, por ejemplo, esta deuda ingresada a Manuel.  Usuario Pinerizo. Está empezando la app empieza a ingresar un pago los a media.. Justo lo llamaron, no sé, los ojo Media, abre el chat de nuevo y está vacío.  M. Lo que haría hace sería empezar a ingresarlo de nuevo. Yo igual pensaría eso, que es como para mí. Que el mensaje que te diga, oye, tu dato anterior fueron traspasados a ¿Y qué pasa si hacemos como una solución híbrida, por ejemplo, no mostrar todos los pendientes porque pueden ser 20, 30 o quizá 40, no sé, los que infinitamente los que ponga el usuario, pero sin mostrar o indicarle el último pendiente, no sé, en un rango de 10 horas Ponte tú.  No sé, decirle ya, o sea, intentó muchas veces y dejó muchos pendientes en el chatbot porque probablemente estaba jugando, no sé, pongámosle o no entendió bien las instrucciones, entonces lo intentó varias veces y le quedó mal. Y sale y entra otra vez y no es necesario mostrarle todo, pero quizá el último que dejó pendiente. Yo no lo mostraría todo, pero a lo que veo yo es que a lo mejor si vuelvo a ingresar, decirle hola hola nuevamente.  ¿Tienes unos movimientos pendientes si quieres seguir con esto aplica a ti y que lo lleve cachái lo lleve a la sección de los de los pendientes. Ya es que ahí no que siga siendo el proceso en el chat, o a lo mejor porque ya se traspasó el dato para allá. Ya, es que ahí hay una cosita porque según lo que yo anoté, no iba a ver redirecciones desde el desde la gente hacia otras pantallas, porque implica un esfuerzo técnico, no solamente mío, sino que de Miguel va bastante más que ello, porque él va a ser el front entonces es más bien como decir, no sé, vea ruta de despeje y como que le dé la indicaciones, pero claro, así como que pinche acá y que te lleve directamente al módulo como tal, digamos, no.  Yo creo que, o sea, estoy pensando y creo que la solución sería que en la aplicación haya un máximo de borradores, es decir, si no sé, el máximo de borradores son 10, son 15 y el usuario entró, ya tiene los 15 porque no se estuvo jugando, ingresó mucho muchos datos que el asistente sepa, que se alcanzó el límite de borradores y le diga Belhm porque tiene movimiento borradores pendientes de completar. Entonces que no deje que siga registrando cosas hasta que vaya a revisar los que ya tienen. Entonces, si evitamos que él tenga que recordar cuántos tiene, sino que vaya y verifique si es que todavía puede seguir ingresando.  Siento que es más fácil que valides si es que tiene espacio para hacer más borradores y que si ya no tiene más espacio, mande al usuario que él solo vaya al lugar home porque en el home le van a aparecer. Tienes pendientes, borradores pendientes. Es pendientes los puede eliminar?  Sí, poh. Puede ir y completar o descartar. La pregunta porque empecé a ingresar una compra. me salí, volví a después al chat.  Oh desapareció, le ingreso de nuevo. Si es que el chat no te hace, oye, tú ya empezaste a ingresar esto antes, ¿cachai? ¿Qué?  Porque lo guardé, más encima lo guardé, ¿cachai? M-h. Tendría que empezar a preguntarle si es el mismo, si es otro. los casos de uso, ¿cachai?  Pero si no, y Ya, este lo terminó, pero le quedó el mismo a media en los pendientes. Igual se contempla un aviso para duplicados, si es que se detecta algún duplicado. En el caso de un pago, sí se detecta.  Entonces ahí son integraciones que debería bueno, configurar Laura, si es que se puede y usted atar como lo este es el mensaje para este caso. Mientras usted hablaban, yo estaba buscando si es que en el documento salía algo relacionado a todas esas consultas, digamos, más de negocio. No, no sale.  Así que lo agregué dentro del documento que generé de las reglas de negocio que traía el documento que él compartió y quedaron ahí como reglas por definir. Así que para dejarla ahí anotadito son cuatro ya las que no están definidas, entonces ahí si ustedes ven más para poder ahí solicitar un quizás una reunión o generar una propuesta y le llevamos esa propuesta. No sé qué preferirían ustedes.  Prefiero propuesta porque él es muy creativo y va a salir con cosas raras. Yo creo que el Rodrigo debiese preguntarle a todos los chiquillo. Cómo trabajar con José Miguel.  Yo sabemos que José Miguel va a pedir va a pedir para pedir. Sí. Cualquier opción que diga va a decir a todos que sí y más encima el va de llegar más todavía.  Entonces, yo soy de la idea de limitarlo, ¿cachai? Exactamente. Por eso, con Laurita Laurita, la técnica fue ir con la sugerencia, la recomendación y si tú le pantalla en el bolsillo, te dice que sí.  Y sacamos súper rápido la definición, digamos de esto. A mí me parece el tema lo que levanta Leslie Panda, lo encuentro bueno, pero pensando un producto como muy in viable, que no se nos escape este modo nuevamente cachái porque con José Miguel empezamos la de lación si lo cerramos, ¿cai que es esto. Claro, o sea, que sea lo más preciso posible, o sea, quiere cargar una deuda o algo perfecto. los tres campos y ya. o no le agreguemos ni animación, ni que, ah, pero podría ser o entre esto y esto.  No, o sea, el dato claro que lo lleve al módulo que corresponda y ya. Y si es que tiene algo pendiente, podría ser en vez de como hacerlo nuevamente en el en el agente, como ustedes decían, sugerirle que vaya a la pantalla donde tiene estos pendientes. Entonces, y ni siquiera indicarle quizá cuántos tiene o cuáles son, sino que hey, identifiqué que tienes pendientes y ahí se soluciona bastantes cosas y facilitamos en mi caso se facilitatan otras varias marchas. el link, todo, pero que quería mostrarle eso mismo, pero que se me quedó pegado el figma.  A ver, justo qué es lo que yo estaba haciendo que es en el home, ahí aparece la opción de decirle como, hey, tienes cosas pendientes, a ver, diagnóstico comedia, si tu ruta, sugerencia dicta Claro, este es como similar a este, como que en el mismo home le va a decir que tiene un dato pendiente o que tiene un borradores pendientes. ¿ faltaría ser como ese wet. Pero la idea es como que esos mensajes van a aparecer en el h mismo. van a aparecer ya los datos importantes, qué sé yo, y abajo va a tener como zonas de acción y le van a mostrar si tiene cosas como por revisar, corregir, descartar. Entonces acá en el h, ¿cachai?  le va a decir, hey, tienes tu sed seis borradores. Vamos a revisar, ¿cachai? No necesita el mismo agente guardar o decirle nada, como dirigirlo a como al home, porque además tampoco va a poder saber realmente si sus borradores son de deuda, son de pago, son de compromiso, son cachái Son muy distintos.  Claro, pero es una buena cata hacía en eso porque es justamente lo que está pasando ahora con las recomendaciones. ¿Qué es lo que nos dijo José Miguel que las recomendaciones nosotros igual la estamos abordando desde la gente. Y es lo que quiere es que tanto el home muestre esas recomendaciones, pero la gente las vuelva a repetir a partir desde el lenguaje simple.  Es como tradúceme esto que me estás diciendo quizás muy estructurado y formal con un lenguaje que yo lo pueda entender porque no sé nada de y el financiero y no sé, tengo la embarrada, entonces quiero llegué ahí, pregunté cualquier cosa y me recomendó que por ejemplo, en este caso tenía que ¿Cómo se llama resolver esos formularios pendientes. Claro. Entonces probablemente lo podríamos replicar el tema de decirlo tanto en el homeome, con aviso predefinidos y replicarlo en el agente con un lenguaje más simple y ameno.  De hecho, eso mismo estaba pensando, así como en el viaje del usuario. Si estamos en el caso de que él cerró, se salió y volvió a la aplicación volvió a abrir, me imagino que igual va a caer enver Home, a la gente abierto. Claro.  Y ahí simplemente replicar en el mensaje. Pero ahí tiene el otro, puedes detectar si es que, por ejemplo. Consulta?  Estos mensajes serían proactivos o reactivos, porque yo cuando ustedes me dicen mensajes, yo me imagino el flujo reactivo. O sea, yo no le voy a dar ese mensaje a menos que el usuario me pregunte nuevamente por un formulario. Ahora, no sé si sea la mejor estrategia porque esto es como mástivo perdón de avisarle, tienes que verlo y probablemente el usuario si no lo pregunta nunca se va a enterar por el agente.  No sé si se entiende el enfoque diferente de proactivo y reactivo. Por lo que yo entiendo la app de Walby siempre es como que le hace que el usuario piense y pregunte lo menos posible y le dé las respuestas ya armadas, le avise que le falta, le avise dónde mirar acá estás pagando poco, acá todo se lo va como sugiriendo según prioridad.tivo. En el home, por ejemplo, le vamos a mostrar estos mensajes, no porque el usuario tenga intención de verlo, sino que le va a decir, pon ojo aquí, mira esto acá, corrige esto, llena esto otro.  Ahí lo que quizás, y me disculpo si está de más la aclaratoria, es que de cara al usuario va a estar tanto el asistente como las recomendaciones dentro de la app. Para el usuario va a ser lo mismo, va a ser el mismo asistente que le está dando esas alertas. No necesariamente las va a consumir al abrir el asistente.  Me explico, van a ver carts informativas que son estas proactivas que te comenta Leslie. dándole guías o pasos a seguir al usuario. No sé si por ahí es donde se está yendo la conversación, pero no necesariamente lo va a consumir al abrir el asistente, al hacerle una consulta. Sí, es justamente lo que yo le entendí cuando conversamos con José Miguel, que él lo quiere mostrar como de forma proactiva, como en Cards, por ejemplo, en el Home, no sé, subiste mal documentos, entonces vuelve a res subirlos. cuando cuando el usuario vaya la gente y le diga, quiero una recomendación, esa recomendación a mí me va a llegar como una lista de recomendaciones prioritarias, entonces probablemente la gente lee y dice, Laura tiene esta recomendación, lo voy a decir de forma amable y ahí sería como lo mismo, pero de forma como conversacional.  Claro. Exacto. Eso, eso.  Pero por eso, entonces la gente va a reactivo, no por activo. Es que sabes qué? yo no sé si pienso lo mismo, pero siento que una gente proactivo como que pierde más que una gente porque ahora no es a gente o sí, podríamos decirle a la gente porque hace acciones.  Pero si es proactivo, sí, es jus justo voy a comentar eso también para el e Iván, es que me pregunto, así como si abro a la gente y a la gente solo al tiro me interesa a hablar, oye, tienes esto, tienes cachái? tienes esto, no tienes esto, bueno, primero ustedes tienen que diseñar el Tony y vos con qué van a cómo le hablar para que no sea pesado y lo otro es el que tiene mucho va a estar, oye, tienes esto, esto, esto, esto, esto, ¿Qué yo creo que no es necesario, yo creo que como el home es proactivo. Y el el asistente es reactivo, es decir, el asistente va a responder preguntas, no tendría que llegar a decirle, teniente, estoy pendiente, porque ya va a llegar acá al que va a decir todo lo que tiene que hacer.  Y tiene una duda puntual, va a ir a la gente y le va a preguntar, oye, ¿qué es lo que me falta pagar? Entonces le va a decir, tiene esa deuda, vénelo. Sí, exacto, y sería como lo mismo, o sea, me estás volviendo a repetir lo mismo.  Sí, a re Y además que volvemos al tema de costos, porque yo lo tendría que pasar por IA y yo encuentro que no tiene sentido pasarlo por IA, le van a subir los costos a José Miguel y José Miguel quiere ahorrarlo más que en posible en Y además que o si no tendría que ponerlo jcodeado o cómo se llama enduro y va a ser lo mismo que repetir la información en el HomePod. entonces perdería el sentido de la gente, siento YouTube. Bueno, pero entonces en resumen, va a ser reactivo. Y pero si es que el ingresó un dato, volviendo a la conversación anterior, si es que el ingreso, hay que definir la cantidad de tiempo cuando empez va a borrar, pero parece que si lo salgo se va a borrar, y va a estar en pendientes.  Claro. Claro, o sea, lo que yo entendía es que ahora, según lo que ustedes me dicen, yo no borraría ese dato, sino que lo guardaría para que no sé en qué pantalla ustedes lo muestren como pendiente. Tomar ese dato y pasarlo a los pendientes.  Claro, y yo en tal caso, todavía que tengo una duda. Por ejemplo, tiene uno pendiente, salió volvió a entrar y pregunta otra vez por el mismo flujo, que era registrar una deuda. Yo le avisaría quizá con un mensaje así simple de tienes una deuda pendiente, o sea, tienes un registro de deuda pendiente, puedes ir a tal pantalla. ¿s así?  Podría ser, pero podría ser que no, porque el asistente tiene que primero entender qué es lo que quiere registrar el usuario, porque a lo mejor se salió y antes estaba registrando una deuda y ahora en realidad entró y lo que quiere registrar un pago y son cosas distintas. Entonces yo creo que el insistente debería guardar debería guardar Disculpa Leslie, eso ya se está haciendo. Entonces yo con el clasificador de intención, lo que hago es identificar.  ¿Quiere registrar una deuda o quiere registrar un pago? Porque son cosas diferentes. Entonces ya cuando toman la decisión la IA, yo ya tengo el contexto de clasifica aquí o clasifica acá.  ¿Es esto o es esto otro? ¿Ese es flujo A, flujo B. Entonces haríamos la ¿Cómo se llama la validación contra el flujo, por ejemplo, si tiene un registro de pago realizado pendiente, pero ahora quiere registrar una deuda, sería un flujo diferente y por lo tanto no tiene ninguna deuda pendiente para registrar y convenzaría de cero.  Entonces, mi pregunta es como para asegurar el asistente empezaría a guardar esos datos y ya lo registraría como que es un borrador de deuda. Lo registraría como un borrador de un pago. Entonces, si la persona entra deuda y dice que lo registrar un pago, entonces el asistente le va a decir, tienes tres pagos en borradores, una cosa así.  Oye, pero No sé si ya estaban cerrando ese punto, pero por qué vamos a guardar esa información? ¿Por qué ingresos? Claro, es así, deja un pago pendiente, ¿por qué no?  O sea, un registro a medias, Claro. Claro, usa un registro a medias. Si no da la acción así como, no sé, guardar o enviar o recalcular, no sé, el dato se pierde nomás y vuelve a generar este formulario.  Yo tendría que hacerse entonces la opción de que el usuario le diga al asistente como guárdalo hasta acá ahí nomás y yo después continúo. para no perder esa información. Es que siento que lo que dice Leslie a lo mejor me equivoco, como que si deja media el ingreso de la deuda, por ejemplo, se va a reflejar en el módulo de deuda. De corrientes.  Dependiente, entonces, me hace ruido que tengamos que, o sea, no sé cómo se va a visualizar el es peso, el módulo independiente es cosas que dejó ahí que le falta por revisar o vo terminado. Pero es de lo que se cargó con los documentos. También puede ser manual.  O manual también. O manual, claro, en el caso de que en el documento no especifique un movimiento. Pero no sé, yo lo haría más simple en el tema del asistente, es como que ya te doy la opción de registrar una deuda o un pago, si no alcanzaste a completarlo, porque debiese tener una acción donde indique así como guardar o procesar o lo que sea, si no haces esa acción y se va después cuando retoma si tiene un tiempo de sesión, lo vuelve a generar de nuevo.  No sé. Como que si se salió, pierdes esos datos. Porque claro, y lo vuelve a generar y lo completo en el instante nomás.  Sí, Nosotros yo creo que estamos apuntando a reflejar la funcionalidad que ya tenemos actualmente de manera manual. de si lo dejaste a medias, lo retomas después. Pero quizás es una definición que no nos corresponde a nosotros, sino también a negocio por tema de costo, porque como o no podemos ir por ahí en realidad, de si queda a medias que el asistente lo guarde o no. Claro, puede tener esa facultad.  Imagínate ya, genera una bandeja de pendientes. Eso se va a eliminar en algún momento. Hay que tenerle un tope.  Eso es lo que decía yo, porque tenga un tope, así como que máximo 10 borradores de cualquier cosa. Que si llegas a ese límite, tiene que ir a revisarlo, sí o sí. que a revisar sí. mlo dependiente ya lo diseñaron, ¿cierto? Es que no es un módulo dependiente, sino que son como registros pendientes en cada módulo.  Están integrados a cada uno de los los flujos. Y por eso digo, no fue definido en cada módulo, cuál era el tope de esos pendientes? No, no, ingresar, porque así como puedes subir 10 cartolas, 20 cartolas, puedes también ingresar manualmente todo lo que tú quieras, todas las deudas que quieras, todos los ingresos que todos los pagos que quieras.  Nunca se habló de tope. No. ¿Y claro, como dice Leslie, si subes 10 cartolas..  Podrían ser.. los movimientos Podrían ser 150 movimientos sin incompletos. Claro. Ahí es difícil ponerle un tope.  Pero no sé, quizá a lo mejor lo veo muy. lo trato de ver más simple y de nuevo generar esta bandeja, digamos de pendientes y que simplemente que si no alcanzo a registrar, después vuelve de cero nomás, si van a ser unos datos nomás. Sí, o sea, eso también podría ser. No.  No sería lo ideal. Es de mi percepción, pero también entiendo que hay un tema técnico que tenemos que resolver. Entonces..  Económico y de horas. Claro, claro. Claro, es que no le yo ya estoy pensando que quizás se puede complejar ya con la información que se va a cargar en el otro módulo.  Entonces, como que. Eso me da miedo, a mí también. Más que nada el tema a veces el comprendo, ya, ay no, que resuelva todo esto, pero claro, siempre fue un MVP.  Eso. OM no lo vio así y ya se nos está escapando de esto entonces. Porque lo mejor su MVP no estará MVP, Claro, entonces definálo de una vez entonces.  Si el usuario no termina, no hace esa confirmación final del registro que quiere, simplemente se pierde. Sí, secena. Dentro de la sesión que esté abierta, abierta.  Bueno, igual ahí van a tener que diseñar esta experiencia. El botón, por ejemplo, va a estar fijo abajo, cada vez que ingrese se empiece. Pero Laura lo Laura lo mostró.  Laura mostró uno de confirmación, como estos son los datos, confirmar, descartar. Entonces, vendría siendo esa la oportunidad en la que el usuario tiene para decir, sí, confirmo, pum, se guarda. Claro.  Tengo otro caso de abuso. Es que me ocurrió recién. ahí está confirmando del flujo, ¿ no? Claro, pero esa es la instancia donde se almacenaría la información.  Entonces, si no llegó hasta ahí, se borró? No, pero por eso digo, entonces, lo va a guardar al final del flujo, ¿no? La mirada.  Claro. Sí, pues para... La mitad del formulario No.  Y estamos hablando de un formulario pequeño, o sea, no estamos hablando de un formulario de 20 datos que tiene que llenar. seis, creo. O sea, depende del registro que se está haciendo, pero. Sí, somos pocos, en verdad.  Yo creo que sí, lo voy a tener que guardar porque estaba pensando en otro caso de Busto y pasa lo siguiente. ¿Qué pasa si el usuario está en la sesión y está jugando y está metiendo cosas tontas en el formulario y sale y le dice chao, pero no sale de la sesión y le sigue escribiendo y vuelve a retomar el mismo formulario sin salir de la sesión. Entonces yo ahí tendría que retomar lo anterior y no lo puedo guardar en memoria porque se me va a saturar en memoria, tengo que guardarlo persistido en una tabla, quizá pequeña, así que vuelvo a lo mismo que igual lo tendría que guardar mientras esté en la sesión y cuando sale sales de la pantalla lo matamos al tiro y ahí me ahorro varias cosas.  Pero yo creo que eso sería como lo lo que plantearía como óptimo. Sí, yo creo que estoy de acuerdo contigo, Laura, que se mantenga hasta que la sesión se cierre. Sí, sí, como tú dices, si sigue jugando, empieza a preguntar otras cosas mientras la sesión se mantenga abierta, que tenga el chance de terminar esa acción, cachái de realizar un o sea de registrar un pago en una deuda.  Claro, y ahí lo acotamos a solo una oportunidad de una de uno pendiente, porque no podría ser dos pendientes en la misma sesión, porque siempre está uno activo. Entonces ahí igual acotamos bastante el tema de esfuerzo técnico porque no tendría que hacer pensar, pucha, si tiene tres pendientes, si tiene cuatro, ¿y qué tendría que hacer con el tiempo? Sino que solo tengo uno pendiente, está activo o está pendiente y se lo muestra en tal caso los datos Y si me dice que no, lo matamos al tiro, si sale igual lo matamos al tiro.  Me gusta a mí esa definición. Vale. Cerrado.  ¿Pueden anotarlos que después me voy a olvidar, por favor. Seguir grabando el audio, siempre hago lo mismo, así que de ahí el resumen de lo que hablamos. Ya, y lo de falla en el D, aprovechemos ahí..  Yo les dejé el documento para que lo revisen. Ahí lata también para que vea si es que hay algo que no estamos considerando, se nos pasó. También está como las definiciones que aparecen a nivel de UX. de interfaz y esas cosas y agregué a esas definiciones que no tenemos clara que fueron cuatro de las que hablamos acá que no están en el documento, así que generó ahí un párrafo de lo que se necesita.  Si ustedes me dicen que sí, hay que consultar esas definiciones, la enviamos por correo o si requieren una sesión, nos juntamos con José Miguel, pero claro, le daría súper clara cuáles son las definiciones que estamos necesitando como para poder cerrar, digamos, el asistente. Ya. Ahora, ya, como ahí van a estar trabajando los tres, cuando y Leslie y van pueden empezar, digamos, a interactuar aquí con Laura o a entregar alguna primera versión porque están con los otro igual entonces esto podría ser ahí entre medio.  ¿Cuándo difícil saberlo? Porque no sé si van a llegar comentarios, pero lo que sí mientras llegan comentarios, voy a leer es todo lo que hay en el drive. Voy a agregar esto y eso, pues cuando ya tenga todo leído y entender bien qué hay, que no hay que. todo eso.  Porque está lo del Drake, pero no sé si Laura también ya tiene como hasta ahora las preguntas que va o Mira, en caso si me preguntan esto, hasta ahora la gente va a responder esto de esto, esto. Eso quiero saber dónde lo encuentro, dónde leo eso. Laurita lo podéis subir en el mismo dmite y la carpeta que les compartí para que tengamos ahí mejor todo lo del asistente y no se disperse en las otras carpeta.  Ya Iván, no sé si también podéis, porque tú lo estás diseñaste, aquí va a ir, pero no hay diseñado cómo se va a ver el chat de la gente. Correcto. ellos pudieron avanzando con eso. Entonces, igual quiero dar un vistazo al documento. a la documentación.  Eso analízala y vayan como pensando y me me dicen así como, oye, no hay hartas cosas por definir en el tema en cuanto a diseño y esas cosas Y podemos hacer ahí un listadito de cosas que necesitamos y las solicitamos para José Miguel. Vale. ¿Ya?  Que a lo mejor, claro, no está todo claro y necesitamos más definiciones. Tengo esto de posibles preguntas que yo saqué de José Miguel y que son 100 como 10 de cada uno, por ejemplo, cómo debería identificar la intención si dice quiero registrar la deuda? No sé si le sirve, yo lo estoy utilizando para textear los modelos.  Por ejemplo, ¿qué significa saldo disponible? Y eso es un fact. ¿Cómo elimino una deuda también, no es un fack.  Pero no. No hay una documentación que haría como las respuestas. Como el ámbito de las preguntas.  Sí, pero es que eran medias raras esas que mandó José Miguel. Y les voy a mostrar cuál es la que trabajamos con él. Y de hecho, yo la saqué de ahí, pero las traduje como algo más entendible.  Supieran lo que nos costó esto. Ya. Acá, ah, no, está en el lado. esta no, estas son las preguntas que mandó él.  No, no, no es el archivo. término simple, lo que se necesita Laura es, por ejemplo, cuando el usuario quiere registrar una deuda. Esta es la respuesta que le va a dar el asistente. Como que queremos esos documentos para poderle dar tono y voz a todas esas respuestas.  Claro. Es que eso no lo tenemos, eso nos lo envió y por eso yo lo tengo ahora muy muy tosco el agente porque yo no tenía la referencia de cómo lo quieren mostrar. Eso, pues yo quiero ver dónde está lo que tú hiciste para yo poder trabajar sobre esa y tú ya empiezas a poner. eso mismo.  Exacto. Lo que yo tengo ahora. Ya vale, sí lo saco y se los mando.  Ya, gracias. Déjenme mostrarle el Acá está. Acá, esto fue lo que él compartió, que fue lo que le solicitó Laura para poder trabajar justamente en la asistente.  Les pedimos una cosa y entrego miles. que a nivel de recomendaciones, qué cosas ellos necesitan que se gener que lo indique el asistente y las FC. Y él envió las que son a nivel transversal, a nivel de módulo 1, 2, 4, 5 y 6 ¿Ya? Así que esto también lo voy a dejar ahí.  Sí, hay algunas que no sirven, así que sí. Claro, no sé si Laura, este es lo que envió, ¿cierto? No hay una versión 2.  Porque lo tomamos esta. Pero hay unos ejemplos de preguntas también en el primer doc que nos envías a Biblia, que eran como 20 páginas y que estaba todo mal como y que después nos dijo que lo había hecho con IA. Eso, pero.  Ese era un documento aparte. Sí, era el inicio de todo, donde Joan Aleice le hice la contrapropuesta. ¿Te acuerdas?  Este que este entonces este no acá. no el del pero igual no sé qué tan valorable sería rescatar esas preguntas, porque eran raras, eran raras. Es que claro, nosotros le planteamos que probablemente el usuario ni siquiera se. plantearía esas preguntas porque eran demasiado técnicas y están como. O sea, el usuario es sin no tiene conocimiento técnico o financiero de esto.  Y él tenía unas preguntas muy así de que él nomás conoce el negocio, poh. Claro, y aparte que si no lo estáis considerando, yo creo que basémonos en esto que fue lo que le pedimos como preguntas finales. Ya vale, ya esto de tu módulo 7.  Y ahí acá subo este Excel acá. Ya, acá está el documento que él envió del módulo 7, solamente envió uno, voy a validar en su sharepoint si es que hay uno distinto. Este el que dice elaborado por Cabel y el que generé con un alcance la regla del negocio y todo.  Y este es lo que estoy mostrándole acá. ¿Ya? Ahí para que puedan si necesitan más información, igual no sé si necesitan, disculpa Anita, el tema de la arquitectura.  Porque igual ese ya te lo dejé ahí, pero no sé en qué carpeta. Sí, el de la arquitectura está acá en el agente y ella vuelve. Podríamos dejarle igual ahí para que es que no quiero generar tanta duplicación.  Pero muévelo, ¿Y por qué tenéis dos carpetas? Ahora la puedo dejar esta en la otra. Ya, mira, voy a mover mejor la carpeta.  Mover y está la momos para acá. Ahí está todo lo que relacionado al IA, a la asistenta. Perfecto.  Eso. Ahí chiquilla, entonces vamos, o sea, nos van contando cómo podemos ir avanzando con esto para que también ahí Laurita vaya como. afinando de tiempo tenemos con esto? porque estoy como en cinco proyectos más.  O sea, acuérdate que tú me dijiste que en la quincena se entrega. Pero yo estoy con esa fecha, yo estoy con esa fecha. Pero me cambiaron los planes, o sea, no sé, Laura, tú me diste esa fecha y esa es la ley yo informen.  Pero piense en agosto de la fecha de entrega. ¿En serio? No es broma.  Ahora, podríamos pasar, no, porque al final no vamos a cerrar el 15 de agosto. Pero no nos podemos extender más de agosto. O sea que tengo, ¿cuánto?  Te estoy dando un mes más. Pero si estamos en agosto, pues me queda una semana. Sí, pues.  Laura, tú me dijiste un mes. Más encima te sumé más semanas. Pero no he tomado ninguna hora, no he he registrado nada. igual bien esta semana.  Ah, no sé. Ya ahí revisémosla. Pero ya que vamos a entrar acá a revisar con los chiquillos, va a tener que activarse.  Laurita. Oye, ya, ahí yo converso con Larita por interno. ¿Me puedo quedar con el Edu y la Laurita?  Ya. Está muy bien. Chao. </w:t>
      </w:r>
    </w:p>
    <w:p w:rsidR="00000000" w:rsidDel="00000000" w:rsidP="00000000" w:rsidRDefault="00000000" w:rsidRPr="00000000" w14:paraId="0000003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