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01AEC5" w:rsidR="00665D85" w:rsidRPr="002C1449" w:rsidRDefault="002C1449">
      <w:pPr>
        <w:rPr>
          <w:b/>
          <w:bCs/>
        </w:rPr>
      </w:pPr>
      <w:r w:rsidRPr="002C1449">
        <w:rPr>
          <w:b/>
          <w:bCs/>
        </w:rPr>
        <w:t>En un</w:t>
      </w:r>
      <w:r w:rsidR="00BB0EC9" w:rsidRPr="002C1449">
        <w:rPr>
          <w:b/>
          <w:bCs/>
        </w:rPr>
        <w:t xml:space="preserve"> vector de 10 posiciones por teclado </w:t>
      </w:r>
    </w:p>
    <w:p w14:paraId="00000002" w14:textId="77777777" w:rsidR="00665D85" w:rsidRDefault="00665D85"/>
    <w:p w14:paraId="00000003" w14:textId="77777777" w:rsidR="00665D85" w:rsidRDefault="00BB0EC9">
      <w:pPr>
        <w:numPr>
          <w:ilvl w:val="0"/>
          <w:numId w:val="1"/>
        </w:numPr>
      </w:pPr>
      <w:r>
        <w:t>Usar un menú como el siguiente y hacer lo indicado según lo que pida el usuario</w:t>
      </w:r>
    </w:p>
    <w:p w14:paraId="00000004" w14:textId="77777777" w:rsidR="00665D85" w:rsidRDefault="00665D85"/>
    <w:p w14:paraId="00000005" w14:textId="77777777" w:rsidR="00665D85" w:rsidRDefault="00BB0EC9">
      <w:pPr>
        <w:numPr>
          <w:ilvl w:val="0"/>
          <w:numId w:val="2"/>
        </w:numPr>
      </w:pPr>
      <w:r>
        <w:t>llenar por teclado</w:t>
      </w:r>
    </w:p>
    <w:p w14:paraId="00000006" w14:textId="77777777" w:rsidR="00665D85" w:rsidRDefault="00BB0EC9">
      <w:pPr>
        <w:numPr>
          <w:ilvl w:val="0"/>
          <w:numId w:val="2"/>
        </w:numPr>
      </w:pPr>
      <w:r>
        <w:t>Mostrar el vector</w:t>
      </w:r>
    </w:p>
    <w:p w14:paraId="00000007" w14:textId="77777777" w:rsidR="00665D85" w:rsidRDefault="00BB0EC9">
      <w:pPr>
        <w:numPr>
          <w:ilvl w:val="0"/>
          <w:numId w:val="2"/>
        </w:numPr>
      </w:pPr>
      <w:r>
        <w:t>sacar promedio</w:t>
      </w:r>
    </w:p>
    <w:p w14:paraId="00000008" w14:textId="77777777" w:rsidR="00665D85" w:rsidRDefault="00BB0EC9">
      <w:pPr>
        <w:numPr>
          <w:ilvl w:val="0"/>
          <w:numId w:val="2"/>
        </w:numPr>
      </w:pPr>
      <w:r>
        <w:t>Imprimir suma</w:t>
      </w:r>
    </w:p>
    <w:p w14:paraId="00000009" w14:textId="77777777" w:rsidR="00665D85" w:rsidRDefault="00BB0EC9">
      <w:pPr>
        <w:numPr>
          <w:ilvl w:val="0"/>
          <w:numId w:val="2"/>
        </w:numPr>
      </w:pPr>
      <w:r>
        <w:t>llenar con 0</w:t>
      </w:r>
    </w:p>
    <w:p w14:paraId="0000000A" w14:textId="77777777" w:rsidR="00665D85" w:rsidRDefault="00BB0EC9">
      <w:pPr>
        <w:numPr>
          <w:ilvl w:val="0"/>
          <w:numId w:val="2"/>
        </w:numPr>
      </w:pPr>
      <w:r>
        <w:t>salir</w:t>
      </w:r>
    </w:p>
    <w:p w14:paraId="0000000B" w14:textId="77777777" w:rsidR="00665D85" w:rsidRDefault="00665D85"/>
    <w:p w14:paraId="0000000C" w14:textId="77777777" w:rsidR="00665D85" w:rsidRDefault="00665D85"/>
    <w:p w14:paraId="0000000D" w14:textId="21F96937" w:rsidR="00665D85" w:rsidRDefault="00BB0EC9" w:rsidP="002C1449">
      <w:pPr>
        <w:pStyle w:val="ListParagraph"/>
        <w:numPr>
          <w:ilvl w:val="0"/>
          <w:numId w:val="1"/>
        </w:numPr>
      </w:pPr>
      <w:r>
        <w:t xml:space="preserve">llenar un vector por teclado e imprimir </w:t>
      </w:r>
    </w:p>
    <w:p w14:paraId="0000000E" w14:textId="77777777" w:rsidR="00665D85" w:rsidRDefault="00665D85"/>
    <w:p w14:paraId="0000000F" w14:textId="77777777" w:rsidR="00665D85" w:rsidRDefault="00BB0EC9">
      <w:pPr>
        <w:numPr>
          <w:ilvl w:val="0"/>
          <w:numId w:val="3"/>
        </w:numPr>
      </w:pPr>
      <w:r>
        <w:t>llenar vector</w:t>
      </w:r>
    </w:p>
    <w:p w14:paraId="00000010" w14:textId="77777777" w:rsidR="00665D85" w:rsidRDefault="00BB0EC9">
      <w:pPr>
        <w:numPr>
          <w:ilvl w:val="0"/>
          <w:numId w:val="3"/>
        </w:numPr>
      </w:pPr>
      <w:r>
        <w:t>mostrar vector</w:t>
      </w:r>
    </w:p>
    <w:p w14:paraId="00000011" w14:textId="77777777" w:rsidR="00665D85" w:rsidRDefault="00BB0EC9">
      <w:pPr>
        <w:numPr>
          <w:ilvl w:val="0"/>
          <w:numId w:val="3"/>
        </w:numPr>
      </w:pPr>
      <w:r>
        <w:t>el mayor número en el vector</w:t>
      </w:r>
    </w:p>
    <w:p w14:paraId="00000012" w14:textId="77777777" w:rsidR="00665D85" w:rsidRDefault="00BB0EC9">
      <w:pPr>
        <w:numPr>
          <w:ilvl w:val="0"/>
          <w:numId w:val="3"/>
        </w:numPr>
      </w:pPr>
      <w:r>
        <w:t xml:space="preserve">en menor número en el vector </w:t>
      </w:r>
    </w:p>
    <w:p w14:paraId="00000013" w14:textId="77777777" w:rsidR="00665D85" w:rsidRDefault="00665D85"/>
    <w:p w14:paraId="00000014" w14:textId="77777777" w:rsidR="00665D85" w:rsidRDefault="00665D85"/>
    <w:p w14:paraId="00000015" w14:textId="380F3136" w:rsidR="00665D85" w:rsidRDefault="00BB0EC9">
      <w:r>
        <w:t>c. en un vector con 30 posiciones llenar las posiciones pares de un vector co</w:t>
      </w:r>
      <w:r>
        <w:t>n 1 y las impares con 0</w:t>
      </w:r>
    </w:p>
    <w:p w14:paraId="00000016" w14:textId="77777777" w:rsidR="00665D85" w:rsidRDefault="00665D85"/>
    <w:p w14:paraId="00000017" w14:textId="115DC9D5" w:rsidR="00665D85" w:rsidRDefault="00BB0EC9">
      <w:r>
        <w:t>d. llenar por tecla</w:t>
      </w:r>
      <w:r>
        <w:t xml:space="preserve">do un vector llamado </w:t>
      </w:r>
      <w:r w:rsidR="002C1449">
        <w:t>va</w:t>
      </w:r>
      <w:r>
        <w:t xml:space="preserve"> y Pasarlo a un vector llamado </w:t>
      </w:r>
      <w:r w:rsidR="002C1449">
        <w:t>vb</w:t>
      </w:r>
    </w:p>
    <w:p w14:paraId="00000018" w14:textId="77777777" w:rsidR="00665D85" w:rsidRDefault="00665D85"/>
    <w:p w14:paraId="00000019" w14:textId="2FCC3420" w:rsidR="00665D85" w:rsidRDefault="002C1449">
      <w:r>
        <w:t>e</w:t>
      </w:r>
      <w:r w:rsidR="00BB0EC9">
        <w:t xml:space="preserve">. llenar un vector llamado VA por teclado y pasarlo invertido a otro </w:t>
      </w:r>
      <w:r>
        <w:t>vector,</w:t>
      </w:r>
      <w:r w:rsidR="00BB0EC9">
        <w:t xml:space="preserve"> luego pasar la suma de estos a un tercer vector </w:t>
      </w:r>
    </w:p>
    <w:p w14:paraId="0000001A" w14:textId="77777777" w:rsidR="00665D85" w:rsidRDefault="00665D85"/>
    <w:p w14:paraId="0000001B" w14:textId="77777777" w:rsidR="00665D85" w:rsidRDefault="00665D85"/>
    <w:sectPr w:rsidR="00665D8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AD413" w14:textId="77777777" w:rsidR="00BB0EC9" w:rsidRDefault="00BB0EC9">
      <w:pPr>
        <w:spacing w:line="240" w:lineRule="auto"/>
      </w:pPr>
      <w:r>
        <w:separator/>
      </w:r>
    </w:p>
  </w:endnote>
  <w:endnote w:type="continuationSeparator" w:id="0">
    <w:p w14:paraId="485C0A44" w14:textId="77777777" w:rsidR="00BB0EC9" w:rsidRDefault="00BB0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FD14F" w14:textId="77777777" w:rsidR="00BB0EC9" w:rsidRDefault="00BB0EC9">
      <w:pPr>
        <w:spacing w:line="240" w:lineRule="auto"/>
      </w:pPr>
      <w:r>
        <w:separator/>
      </w:r>
    </w:p>
  </w:footnote>
  <w:footnote w:type="continuationSeparator" w:id="0">
    <w:p w14:paraId="2F562888" w14:textId="77777777" w:rsidR="00BB0EC9" w:rsidRDefault="00BB0E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31B90F05" w:rsidR="00665D85" w:rsidRDefault="00665D85">
    <w:pPr>
      <w:rPr>
        <w:b/>
        <w:sz w:val="24"/>
        <w:szCs w:val="24"/>
      </w:rPr>
    </w:pPr>
  </w:p>
  <w:p w14:paraId="2381EFE3" w14:textId="77777777" w:rsidR="002C1449" w:rsidRDefault="002C1449">
    <w:pPr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2B7F"/>
    <w:multiLevelType w:val="multilevel"/>
    <w:tmpl w:val="A3B04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EB6EA7"/>
    <w:multiLevelType w:val="multilevel"/>
    <w:tmpl w:val="ADFE6A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E56EBB"/>
    <w:multiLevelType w:val="multilevel"/>
    <w:tmpl w:val="8160AB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6205092">
    <w:abstractNumId w:val="1"/>
  </w:num>
  <w:num w:numId="2" w16cid:durableId="1218979160">
    <w:abstractNumId w:val="2"/>
  </w:num>
  <w:num w:numId="3" w16cid:durableId="60693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D85"/>
    <w:rsid w:val="002C1449"/>
    <w:rsid w:val="00665D85"/>
    <w:rsid w:val="00BB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F66DB"/>
  <w15:docId w15:val="{E0091476-D6DC-4002-A3A9-A22EC7B7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C1449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449"/>
  </w:style>
  <w:style w:type="paragraph" w:styleId="Footer">
    <w:name w:val="footer"/>
    <w:basedOn w:val="Normal"/>
    <w:link w:val="FooterChar"/>
    <w:uiPriority w:val="99"/>
    <w:unhideWhenUsed/>
    <w:rsid w:val="002C1449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449"/>
  </w:style>
  <w:style w:type="paragraph" w:styleId="ListParagraph">
    <w:name w:val="List Paragraph"/>
    <w:basedOn w:val="Normal"/>
    <w:uiPriority w:val="34"/>
    <w:qFormat/>
    <w:rsid w:val="002C1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 García</cp:lastModifiedBy>
  <cp:revision>2</cp:revision>
  <dcterms:created xsi:type="dcterms:W3CDTF">2022-05-18T14:05:00Z</dcterms:created>
  <dcterms:modified xsi:type="dcterms:W3CDTF">2022-05-18T14:07:00Z</dcterms:modified>
</cp:coreProperties>
</file>