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D8337D" w14:textId="1030D990" w:rsidR="006C277B" w:rsidRDefault="00E95109" w:rsidP="00E95109">
      <w:pPr>
        <w:pStyle w:val="Ttulo"/>
        <w:jc w:val="center"/>
      </w:pPr>
      <w:r>
        <w:t>Exercicio Mega-Sena</w:t>
      </w:r>
    </w:p>
    <w:p w14:paraId="415554CD" w14:textId="77777777" w:rsidR="00E95109" w:rsidRDefault="00E95109" w:rsidP="00E95109">
      <w:r>
        <w:t>Algoritmo "MegaSena"</w:t>
      </w:r>
    </w:p>
    <w:p w14:paraId="01A30CE0" w14:textId="77777777" w:rsidR="00E95109" w:rsidRDefault="00E95109" w:rsidP="00E95109"/>
    <w:p w14:paraId="67319D07" w14:textId="77777777" w:rsidR="00E95109" w:rsidRDefault="00E95109" w:rsidP="00E95109">
      <w:r>
        <w:t>Var</w:t>
      </w:r>
    </w:p>
    <w:p w14:paraId="75620376" w14:textId="77777777" w:rsidR="00E95109" w:rsidRDefault="00E95109" w:rsidP="00E95109">
      <w:r>
        <w:t xml:space="preserve">   Tot:inteiro</w:t>
      </w:r>
    </w:p>
    <w:p w14:paraId="4C2BBD14" w14:textId="77777777" w:rsidR="00E95109" w:rsidRDefault="00E95109" w:rsidP="00E95109">
      <w:r>
        <w:t xml:space="preserve">   cont:inteiro</w:t>
      </w:r>
    </w:p>
    <w:p w14:paraId="450181CE" w14:textId="77777777" w:rsidR="00E95109" w:rsidRDefault="00E95109" w:rsidP="00E95109">
      <w:r>
        <w:t xml:space="preserve">   enter,OPC:caracter</w:t>
      </w:r>
    </w:p>
    <w:p w14:paraId="65DD97FF" w14:textId="77777777" w:rsidR="00E95109" w:rsidRDefault="00E95109" w:rsidP="00E95109">
      <w:r>
        <w:t xml:space="preserve">   Numbers:Vetor[1..6] de inteiro</w:t>
      </w:r>
    </w:p>
    <w:p w14:paraId="011CFB84" w14:textId="77777777" w:rsidR="00E95109" w:rsidRDefault="00E95109" w:rsidP="00E95109">
      <w:r>
        <w:t xml:space="preserve">   Random:Vetor[1..6] de inteiro</w:t>
      </w:r>
    </w:p>
    <w:p w14:paraId="4FE99D51" w14:textId="77777777" w:rsidR="00E95109" w:rsidRDefault="00E95109" w:rsidP="00E95109">
      <w:r>
        <w:t xml:space="preserve">   Acertos:Vetor[1..6]de Inteiro</w:t>
      </w:r>
    </w:p>
    <w:p w14:paraId="50450644" w14:textId="77777777" w:rsidR="00E95109" w:rsidRDefault="00E95109" w:rsidP="00E95109"/>
    <w:p w14:paraId="030E3BD8" w14:textId="77777777" w:rsidR="00E95109" w:rsidRDefault="00E95109" w:rsidP="00E95109">
      <w:r>
        <w:t>Procedimento show()</w:t>
      </w:r>
    </w:p>
    <w:p w14:paraId="541A787A" w14:textId="77777777" w:rsidR="00E95109" w:rsidRDefault="00E95109" w:rsidP="00E95109">
      <w:r>
        <w:t>Inicio</w:t>
      </w:r>
    </w:p>
    <w:p w14:paraId="168CC434" w14:textId="77777777" w:rsidR="00E95109" w:rsidRDefault="00E95109" w:rsidP="00E95109"/>
    <w:p w14:paraId="314FCE3E" w14:textId="77777777" w:rsidR="00E95109" w:rsidRDefault="00E95109" w:rsidP="00E95109">
      <w:r>
        <w:t>Mudacor("azul", "FUNDOS")</w:t>
      </w:r>
    </w:p>
    <w:p w14:paraId="5DA7E1B6" w14:textId="77777777" w:rsidR="00E95109" w:rsidRDefault="00E95109" w:rsidP="00E95109">
      <w:r>
        <w:t>Escreval("-----------------")</w:t>
      </w:r>
    </w:p>
    <w:p w14:paraId="0C8ADE02" w14:textId="77777777" w:rsidR="00E95109" w:rsidRDefault="00E95109" w:rsidP="00E95109">
      <w:r>
        <w:t>Escreval("Mega-sena Virtual")</w:t>
      </w:r>
    </w:p>
    <w:p w14:paraId="4673B2DD" w14:textId="77777777" w:rsidR="00E95109" w:rsidRDefault="00E95109" w:rsidP="00E95109">
      <w:r>
        <w:t>Escreval("-----------------")</w:t>
      </w:r>
    </w:p>
    <w:p w14:paraId="5FA1B4B4" w14:textId="77777777" w:rsidR="00E95109" w:rsidRDefault="00E95109" w:rsidP="00E95109">
      <w:r>
        <w:t>Escreva("Pressione ENTER Para Proseguir:")</w:t>
      </w:r>
    </w:p>
    <w:p w14:paraId="599E5739" w14:textId="77777777" w:rsidR="00E95109" w:rsidRDefault="00E95109" w:rsidP="00E95109">
      <w:r>
        <w:t>leia(enter)</w:t>
      </w:r>
    </w:p>
    <w:p w14:paraId="2A850CE3" w14:textId="77777777" w:rsidR="00E95109" w:rsidRDefault="00E95109" w:rsidP="00E95109"/>
    <w:p w14:paraId="4D4C1883" w14:textId="77777777" w:rsidR="00E95109" w:rsidRDefault="00E95109" w:rsidP="00E95109">
      <w:r>
        <w:t>LimpaTela</w:t>
      </w:r>
    </w:p>
    <w:p w14:paraId="7B552E55" w14:textId="77777777" w:rsidR="00E95109" w:rsidRDefault="00E95109" w:rsidP="00E95109"/>
    <w:p w14:paraId="0DDF5D6E" w14:textId="77777777" w:rsidR="00E95109" w:rsidRDefault="00E95109" w:rsidP="00E95109">
      <w:r>
        <w:t>Para cont := 1 ate 6 faca</w:t>
      </w:r>
    </w:p>
    <w:p w14:paraId="4D1003D3" w14:textId="77777777" w:rsidR="00E95109" w:rsidRDefault="00E95109" w:rsidP="00E95109">
      <w:r>
        <w:t xml:space="preserve">   Random[cont]:=randi(60)</w:t>
      </w:r>
    </w:p>
    <w:p w14:paraId="7A6F9EB3" w14:textId="77777777" w:rsidR="00E95109" w:rsidRDefault="00E95109" w:rsidP="00E95109">
      <w:r>
        <w:t>FimPara</w:t>
      </w:r>
    </w:p>
    <w:p w14:paraId="27282C32" w14:textId="77777777" w:rsidR="00E95109" w:rsidRDefault="00E95109" w:rsidP="00E95109"/>
    <w:p w14:paraId="4B3434AF" w14:textId="77777777" w:rsidR="00E95109" w:rsidRDefault="00E95109" w:rsidP="00E95109">
      <w:r>
        <w:t>Para cont := 1 ate 6 faca</w:t>
      </w:r>
    </w:p>
    <w:p w14:paraId="2CD5F218" w14:textId="77777777" w:rsidR="00E95109" w:rsidRDefault="00E95109" w:rsidP="00E95109">
      <w:r>
        <w:t xml:space="preserve">   Escreva("Digite Seu Palpite de 1 a 60: ")</w:t>
      </w:r>
    </w:p>
    <w:p w14:paraId="26B5585D" w14:textId="77777777" w:rsidR="00E95109" w:rsidRDefault="00E95109" w:rsidP="00E95109">
      <w:r>
        <w:t xml:space="preserve">   leia(Numbers[cont])</w:t>
      </w:r>
    </w:p>
    <w:p w14:paraId="160BB2DE" w14:textId="77777777" w:rsidR="00E95109" w:rsidRDefault="00E95109" w:rsidP="00E95109">
      <w:r>
        <w:t xml:space="preserve">   Escreval()</w:t>
      </w:r>
    </w:p>
    <w:p w14:paraId="59D9A246" w14:textId="77777777" w:rsidR="00E95109" w:rsidRDefault="00E95109" w:rsidP="00E95109"/>
    <w:p w14:paraId="0D33370B" w14:textId="77777777" w:rsidR="00E95109" w:rsidRDefault="00E95109" w:rsidP="00E95109"/>
    <w:p w14:paraId="00D34BC9" w14:textId="77777777" w:rsidR="00E95109" w:rsidRDefault="00E95109" w:rsidP="00E95109">
      <w:r>
        <w:t xml:space="preserve">   se(Numbers[cont] = Random[cont])entao</w:t>
      </w:r>
    </w:p>
    <w:p w14:paraId="450F06A1" w14:textId="77777777" w:rsidR="00E95109" w:rsidRDefault="00E95109" w:rsidP="00E95109">
      <w:r>
        <w:t xml:space="preserve">      Tot:= Tot+1</w:t>
      </w:r>
    </w:p>
    <w:p w14:paraId="6C7E398F" w14:textId="77777777" w:rsidR="00E95109" w:rsidRDefault="00E95109" w:rsidP="00E95109"/>
    <w:p w14:paraId="41731DE8" w14:textId="77777777" w:rsidR="00E95109" w:rsidRDefault="00E95109" w:rsidP="00E95109">
      <w:r>
        <w:t xml:space="preserve">   Fimse</w:t>
      </w:r>
    </w:p>
    <w:p w14:paraId="784F29F7" w14:textId="77777777" w:rsidR="00E95109" w:rsidRDefault="00E95109" w:rsidP="00E95109">
      <w:r>
        <w:t>Fimpara</w:t>
      </w:r>
    </w:p>
    <w:p w14:paraId="1009DD06" w14:textId="77777777" w:rsidR="00E95109" w:rsidRDefault="00E95109" w:rsidP="00E95109"/>
    <w:p w14:paraId="6570DF0F" w14:textId="77777777" w:rsidR="00E95109" w:rsidRDefault="00E95109" w:rsidP="00E95109">
      <w:r>
        <w:t>Se(Tot = 6)entao</w:t>
      </w:r>
    </w:p>
    <w:p w14:paraId="362A1EE9" w14:textId="77777777" w:rsidR="00E95109" w:rsidRDefault="00E95109" w:rsidP="00E95109">
      <w:r>
        <w:t xml:space="preserve">   LimpaTela</w:t>
      </w:r>
    </w:p>
    <w:p w14:paraId="08F0B008" w14:textId="77777777" w:rsidR="00E95109" w:rsidRDefault="00E95109" w:rsidP="00E95109">
      <w:r>
        <w:t xml:space="preserve">   escreval("")</w:t>
      </w:r>
    </w:p>
    <w:p w14:paraId="149DDF27" w14:textId="77777777" w:rsidR="00E95109" w:rsidRDefault="00E95109" w:rsidP="00E95109">
      <w:r>
        <w:t xml:space="preserve">   escreval("PARABÉNS! Você Acertou os 6 Números, e Ganhou a Mega-Sena o Prêmio Maximo!")</w:t>
      </w:r>
    </w:p>
    <w:p w14:paraId="07869025" w14:textId="77777777" w:rsidR="00E95109" w:rsidRDefault="00E95109" w:rsidP="00E95109">
      <w:r>
        <w:t xml:space="preserve">   escreval("")</w:t>
      </w:r>
    </w:p>
    <w:p w14:paraId="50549F07" w14:textId="77777777" w:rsidR="00E95109" w:rsidRDefault="00E95109" w:rsidP="00E95109">
      <w:r>
        <w:t xml:space="preserve">   Escreval("Números Digitados:")</w:t>
      </w:r>
    </w:p>
    <w:p w14:paraId="5965A33D" w14:textId="77777777" w:rsidR="00E95109" w:rsidRDefault="00E95109" w:rsidP="00E95109">
      <w:r>
        <w:t xml:space="preserve">   Para cont:= 1 ate 6 faca</w:t>
      </w:r>
    </w:p>
    <w:p w14:paraId="2B3430E1" w14:textId="77777777" w:rsidR="00E95109" w:rsidRDefault="00E95109" w:rsidP="00E95109">
      <w:r>
        <w:t xml:space="preserve">      Escreva(Numbers[cont],"-")</w:t>
      </w:r>
    </w:p>
    <w:p w14:paraId="0C43F9CA" w14:textId="77777777" w:rsidR="00E95109" w:rsidRDefault="00E95109" w:rsidP="00E95109">
      <w:r>
        <w:t xml:space="preserve">   fimpara</w:t>
      </w:r>
    </w:p>
    <w:p w14:paraId="26D269E4" w14:textId="77777777" w:rsidR="00E95109" w:rsidRDefault="00E95109" w:rsidP="00E95109">
      <w:r>
        <w:t xml:space="preserve">   escreval("")</w:t>
      </w:r>
    </w:p>
    <w:p w14:paraId="71350972" w14:textId="77777777" w:rsidR="00E95109" w:rsidRDefault="00E95109" w:rsidP="00E95109">
      <w:r>
        <w:t xml:space="preserve">   escreval("")</w:t>
      </w:r>
    </w:p>
    <w:p w14:paraId="1AB84E68" w14:textId="77777777" w:rsidR="00E95109" w:rsidRDefault="00E95109" w:rsidP="00E95109">
      <w:r>
        <w:t xml:space="preserve">   Escreva("Deseja Fazer uma Nova Aposta Sim[S] ou Não[N]")</w:t>
      </w:r>
    </w:p>
    <w:p w14:paraId="2BA4A627" w14:textId="77777777" w:rsidR="00E95109" w:rsidRDefault="00E95109" w:rsidP="00E95109">
      <w:r>
        <w:t xml:space="preserve">   leia(OPC)</w:t>
      </w:r>
    </w:p>
    <w:p w14:paraId="6686ECC0" w14:textId="77777777" w:rsidR="00E95109" w:rsidRDefault="00E95109" w:rsidP="00E95109"/>
    <w:p w14:paraId="61355FA2" w14:textId="77777777" w:rsidR="00E95109" w:rsidRDefault="00E95109" w:rsidP="00E95109">
      <w:r>
        <w:t xml:space="preserve">   se(OPC = "s" ou OPC ="S")entao</w:t>
      </w:r>
    </w:p>
    <w:p w14:paraId="57A2BA8B" w14:textId="77777777" w:rsidR="00E95109" w:rsidRDefault="00E95109" w:rsidP="00E95109">
      <w:r>
        <w:t xml:space="preserve">      LimpaTela</w:t>
      </w:r>
    </w:p>
    <w:p w14:paraId="18DB4788" w14:textId="77777777" w:rsidR="00E95109" w:rsidRDefault="00E95109" w:rsidP="00E95109">
      <w:r>
        <w:t xml:space="preserve">      Random[cont]:=0</w:t>
      </w:r>
    </w:p>
    <w:p w14:paraId="2F53E880" w14:textId="77777777" w:rsidR="00E95109" w:rsidRDefault="00E95109" w:rsidP="00E95109">
      <w:r>
        <w:t xml:space="preserve">   senao</w:t>
      </w:r>
    </w:p>
    <w:p w14:paraId="410B43E7" w14:textId="77777777" w:rsidR="00E95109" w:rsidRDefault="00E95109" w:rsidP="00E95109">
      <w:r>
        <w:t>FimAlgoritmo</w:t>
      </w:r>
    </w:p>
    <w:p w14:paraId="6838C0BE" w14:textId="77777777" w:rsidR="00E95109" w:rsidRDefault="00E95109" w:rsidP="00E95109">
      <w:r>
        <w:t>fimse</w:t>
      </w:r>
    </w:p>
    <w:p w14:paraId="64473255" w14:textId="77777777" w:rsidR="00E95109" w:rsidRDefault="00E95109" w:rsidP="00E95109"/>
    <w:p w14:paraId="1A62C3A5" w14:textId="77777777" w:rsidR="00E95109" w:rsidRDefault="00E95109" w:rsidP="00E95109">
      <w:r>
        <w:t>senao</w:t>
      </w:r>
    </w:p>
    <w:p w14:paraId="59F83F78" w14:textId="77777777" w:rsidR="00E95109" w:rsidRDefault="00E95109" w:rsidP="00E95109">
      <w:r>
        <w:lastRenderedPageBreak/>
        <w:t xml:space="preserve">   Se(Tot = 5)entao</w:t>
      </w:r>
    </w:p>
    <w:p w14:paraId="23A7D715" w14:textId="77777777" w:rsidR="00E95109" w:rsidRDefault="00E95109" w:rsidP="00E95109"/>
    <w:p w14:paraId="78F2F719" w14:textId="77777777" w:rsidR="00E95109" w:rsidRDefault="00E95109" w:rsidP="00E95109">
      <w:r>
        <w:t xml:space="preserve">      LimpaTela</w:t>
      </w:r>
    </w:p>
    <w:p w14:paraId="1BFE7C4F" w14:textId="77777777" w:rsidR="00E95109" w:rsidRDefault="00E95109" w:rsidP="00E95109">
      <w:r>
        <w:t xml:space="preserve">      escreval("")</w:t>
      </w:r>
    </w:p>
    <w:p w14:paraId="0CF3B0DA" w14:textId="77777777" w:rsidR="00E95109" w:rsidRDefault="00E95109" w:rsidP="00E95109">
      <w:r>
        <w:t xml:space="preserve">      escreval("PARABÉNS! Você Acertou os 5 Números, e Completou a Quina!")</w:t>
      </w:r>
    </w:p>
    <w:p w14:paraId="7BD45FFA" w14:textId="77777777" w:rsidR="00E95109" w:rsidRDefault="00E95109" w:rsidP="00E95109">
      <w:r>
        <w:t xml:space="preserve">      escreval("")</w:t>
      </w:r>
    </w:p>
    <w:p w14:paraId="1D72F049" w14:textId="77777777" w:rsidR="00E95109" w:rsidRDefault="00E95109" w:rsidP="00E95109">
      <w:r>
        <w:t xml:space="preserve">      Escreval("Números Digitados:")</w:t>
      </w:r>
    </w:p>
    <w:p w14:paraId="5D78DABD" w14:textId="77777777" w:rsidR="00E95109" w:rsidRDefault="00E95109" w:rsidP="00E95109">
      <w:r>
        <w:t xml:space="preserve">      Para cont:= 1 ate 6 faca</w:t>
      </w:r>
    </w:p>
    <w:p w14:paraId="006C63AC" w14:textId="77777777" w:rsidR="00E95109" w:rsidRDefault="00E95109" w:rsidP="00E95109">
      <w:r>
        <w:t xml:space="preserve">         Escreva(Numbers[cont],"-")</w:t>
      </w:r>
    </w:p>
    <w:p w14:paraId="59387D3F" w14:textId="77777777" w:rsidR="00E95109" w:rsidRDefault="00E95109" w:rsidP="00E95109">
      <w:r>
        <w:t xml:space="preserve">      fimpara</w:t>
      </w:r>
    </w:p>
    <w:p w14:paraId="6729C9D4" w14:textId="77777777" w:rsidR="00E95109" w:rsidRDefault="00E95109" w:rsidP="00E95109">
      <w:r>
        <w:t xml:space="preserve">      escreval("")</w:t>
      </w:r>
    </w:p>
    <w:p w14:paraId="4930BD8E" w14:textId="77777777" w:rsidR="00E95109" w:rsidRDefault="00E95109" w:rsidP="00E95109">
      <w:r>
        <w:t xml:space="preserve">      escreval("")</w:t>
      </w:r>
    </w:p>
    <w:p w14:paraId="6DE4CDDF" w14:textId="77777777" w:rsidR="00E95109" w:rsidRDefault="00E95109" w:rsidP="00E95109">
      <w:r>
        <w:t xml:space="preserve">      Escreva("Deseja Fazer uma Nova Aposta Sim[S] ou Não[N]")</w:t>
      </w:r>
    </w:p>
    <w:p w14:paraId="7DBAC351" w14:textId="77777777" w:rsidR="00E95109" w:rsidRDefault="00E95109" w:rsidP="00E95109">
      <w:r>
        <w:t xml:space="preserve">      leia(OPC)</w:t>
      </w:r>
    </w:p>
    <w:p w14:paraId="00E3FC6E" w14:textId="77777777" w:rsidR="00E95109" w:rsidRDefault="00E95109" w:rsidP="00E95109"/>
    <w:p w14:paraId="4557C122" w14:textId="77777777" w:rsidR="00E95109" w:rsidRDefault="00E95109" w:rsidP="00E95109">
      <w:r>
        <w:t xml:space="preserve">      se(OPC = "s" ou OPC ="S")entao</w:t>
      </w:r>
    </w:p>
    <w:p w14:paraId="5298FF88" w14:textId="77777777" w:rsidR="00E95109" w:rsidRDefault="00E95109" w:rsidP="00E95109">
      <w:r>
        <w:t xml:space="preserve">         LimpaTela</w:t>
      </w:r>
    </w:p>
    <w:p w14:paraId="528FE2F7" w14:textId="77777777" w:rsidR="00E95109" w:rsidRDefault="00E95109" w:rsidP="00E95109">
      <w:r>
        <w:t xml:space="preserve">         Random[cont]:=0</w:t>
      </w:r>
    </w:p>
    <w:p w14:paraId="75030068" w14:textId="77777777" w:rsidR="00E95109" w:rsidRDefault="00E95109" w:rsidP="00E95109">
      <w:r>
        <w:t xml:space="preserve">      senao</w:t>
      </w:r>
    </w:p>
    <w:p w14:paraId="0F339E74" w14:textId="77777777" w:rsidR="00E95109" w:rsidRDefault="00E95109" w:rsidP="00E95109">
      <w:r>
        <w:t>FimAlgoritmo</w:t>
      </w:r>
    </w:p>
    <w:p w14:paraId="4A52879B" w14:textId="77777777" w:rsidR="00E95109" w:rsidRDefault="00E95109" w:rsidP="00E95109">
      <w:r>
        <w:t>fimse</w:t>
      </w:r>
    </w:p>
    <w:p w14:paraId="5B291960" w14:textId="77777777" w:rsidR="00E95109" w:rsidRDefault="00E95109" w:rsidP="00E95109">
      <w:r>
        <w:t>senao</w:t>
      </w:r>
    </w:p>
    <w:p w14:paraId="52BF706F" w14:textId="77777777" w:rsidR="00E95109" w:rsidRDefault="00E95109" w:rsidP="00E95109">
      <w:r>
        <w:t xml:space="preserve">   Se(Tot = 4)entao</w:t>
      </w:r>
    </w:p>
    <w:p w14:paraId="15493622" w14:textId="77777777" w:rsidR="00E95109" w:rsidRDefault="00E95109" w:rsidP="00E95109"/>
    <w:p w14:paraId="34AE67BB" w14:textId="77777777" w:rsidR="00E95109" w:rsidRDefault="00E95109" w:rsidP="00E95109">
      <w:r>
        <w:t xml:space="preserve">      LimpaTela</w:t>
      </w:r>
    </w:p>
    <w:p w14:paraId="21CE3F50" w14:textId="77777777" w:rsidR="00E95109" w:rsidRDefault="00E95109" w:rsidP="00E95109">
      <w:r>
        <w:t xml:space="preserve">      escreval("")</w:t>
      </w:r>
    </w:p>
    <w:p w14:paraId="005F9365" w14:textId="77777777" w:rsidR="00E95109" w:rsidRDefault="00E95109" w:rsidP="00E95109">
      <w:r>
        <w:t xml:space="preserve">      escreval("PARABÉNS! Você Acertou os 6 Números, e e Completou a Quadra!")</w:t>
      </w:r>
    </w:p>
    <w:p w14:paraId="6DA62710" w14:textId="77777777" w:rsidR="00E95109" w:rsidRDefault="00E95109" w:rsidP="00E95109">
      <w:r>
        <w:t xml:space="preserve">      escreval("")</w:t>
      </w:r>
    </w:p>
    <w:p w14:paraId="1A357273" w14:textId="77777777" w:rsidR="00E95109" w:rsidRDefault="00E95109" w:rsidP="00E95109">
      <w:r>
        <w:t xml:space="preserve">      Escreval("Números Digitados:")</w:t>
      </w:r>
    </w:p>
    <w:p w14:paraId="0F745B5B" w14:textId="77777777" w:rsidR="00E95109" w:rsidRDefault="00E95109" w:rsidP="00E95109">
      <w:r>
        <w:t xml:space="preserve">      Para cont:= 1 ate 6 faca</w:t>
      </w:r>
    </w:p>
    <w:p w14:paraId="7DE160A9" w14:textId="77777777" w:rsidR="00E95109" w:rsidRDefault="00E95109" w:rsidP="00E95109">
      <w:r>
        <w:t xml:space="preserve">         Escreva(Numbers[cont],"-")</w:t>
      </w:r>
    </w:p>
    <w:p w14:paraId="4A4632D9" w14:textId="77777777" w:rsidR="00E95109" w:rsidRDefault="00E95109" w:rsidP="00E95109">
      <w:r>
        <w:lastRenderedPageBreak/>
        <w:t xml:space="preserve">      fimpara</w:t>
      </w:r>
    </w:p>
    <w:p w14:paraId="021987A0" w14:textId="77777777" w:rsidR="00E95109" w:rsidRDefault="00E95109" w:rsidP="00E95109">
      <w:r>
        <w:t xml:space="preserve">      escreval("")</w:t>
      </w:r>
    </w:p>
    <w:p w14:paraId="2874C1F8" w14:textId="77777777" w:rsidR="00E95109" w:rsidRDefault="00E95109" w:rsidP="00E95109">
      <w:r>
        <w:t xml:space="preserve">      escreval("")</w:t>
      </w:r>
    </w:p>
    <w:p w14:paraId="22420D75" w14:textId="77777777" w:rsidR="00E95109" w:rsidRDefault="00E95109" w:rsidP="00E95109">
      <w:r>
        <w:t xml:space="preserve">      Escreva("Deseja Fazer uma Nova Aposta Sim[S] ou Não[N]")</w:t>
      </w:r>
    </w:p>
    <w:p w14:paraId="5B0AFB1F" w14:textId="77777777" w:rsidR="00E95109" w:rsidRDefault="00E95109" w:rsidP="00E95109">
      <w:r>
        <w:t xml:space="preserve">      leia(OPC)</w:t>
      </w:r>
    </w:p>
    <w:p w14:paraId="4F50C840" w14:textId="77777777" w:rsidR="00E95109" w:rsidRDefault="00E95109" w:rsidP="00E95109"/>
    <w:p w14:paraId="691F1FFB" w14:textId="77777777" w:rsidR="00E95109" w:rsidRDefault="00E95109" w:rsidP="00E95109">
      <w:r>
        <w:t xml:space="preserve">      se(OPC = "s" ou OPC ="S")entao</w:t>
      </w:r>
    </w:p>
    <w:p w14:paraId="6A1ACD21" w14:textId="77777777" w:rsidR="00E95109" w:rsidRDefault="00E95109" w:rsidP="00E95109">
      <w:r>
        <w:t xml:space="preserve">         LimpaTela</w:t>
      </w:r>
    </w:p>
    <w:p w14:paraId="213C48E0" w14:textId="77777777" w:rsidR="00E95109" w:rsidRDefault="00E95109" w:rsidP="00E95109">
      <w:r>
        <w:t xml:space="preserve">         Random[cont]:=0</w:t>
      </w:r>
    </w:p>
    <w:p w14:paraId="20C483B5" w14:textId="77777777" w:rsidR="00E95109" w:rsidRDefault="00E95109" w:rsidP="00E95109">
      <w:r>
        <w:t xml:space="preserve">      senao</w:t>
      </w:r>
    </w:p>
    <w:p w14:paraId="2DFD716D" w14:textId="77777777" w:rsidR="00E95109" w:rsidRDefault="00E95109" w:rsidP="00E95109">
      <w:r>
        <w:t>FimAlgoritmo</w:t>
      </w:r>
    </w:p>
    <w:p w14:paraId="6EF51EB0" w14:textId="77777777" w:rsidR="00E95109" w:rsidRDefault="00E95109" w:rsidP="00E95109">
      <w:r>
        <w:t>fimse</w:t>
      </w:r>
    </w:p>
    <w:p w14:paraId="4CA739B4" w14:textId="77777777" w:rsidR="00E95109" w:rsidRDefault="00E95109" w:rsidP="00E95109"/>
    <w:p w14:paraId="465D7A4B" w14:textId="77777777" w:rsidR="00E95109" w:rsidRDefault="00E95109" w:rsidP="00E95109">
      <w:r>
        <w:t>senao</w:t>
      </w:r>
    </w:p>
    <w:p w14:paraId="0B29692A" w14:textId="77777777" w:rsidR="00E95109" w:rsidRDefault="00E95109" w:rsidP="00E95109">
      <w:r>
        <w:t xml:space="preserve">   Se(Tot &lt; 4)entao</w:t>
      </w:r>
    </w:p>
    <w:p w14:paraId="4EB42289" w14:textId="77777777" w:rsidR="00E95109" w:rsidRDefault="00E95109" w:rsidP="00E95109"/>
    <w:p w14:paraId="6F9DB709" w14:textId="77777777" w:rsidR="00E95109" w:rsidRDefault="00E95109" w:rsidP="00E95109">
      <w:r>
        <w:t xml:space="preserve">      LimpaTela</w:t>
      </w:r>
    </w:p>
    <w:p w14:paraId="1083C93C" w14:textId="77777777" w:rsidR="00E95109" w:rsidRDefault="00E95109" w:rsidP="00E95109">
      <w:r>
        <w:t xml:space="preserve">      escreval("")</w:t>
      </w:r>
    </w:p>
    <w:p w14:paraId="2ACBCB1B" w14:textId="77777777" w:rsidR="00E95109" w:rsidRDefault="00E95109" w:rsidP="00E95109">
      <w:r>
        <w:t xml:space="preserve">      escreval("Não Foi Desta Vez, Você Acertou ",tot," Números!")</w:t>
      </w:r>
    </w:p>
    <w:p w14:paraId="673B8926" w14:textId="77777777" w:rsidR="00E95109" w:rsidRDefault="00E95109" w:rsidP="00E95109">
      <w:r>
        <w:t xml:space="preserve">      escreval("")</w:t>
      </w:r>
    </w:p>
    <w:p w14:paraId="72095570" w14:textId="77777777" w:rsidR="00E95109" w:rsidRDefault="00E95109" w:rsidP="00E95109">
      <w:r>
        <w:t xml:space="preserve">      Escreval("Números Digitados:")</w:t>
      </w:r>
    </w:p>
    <w:p w14:paraId="6B1F9356" w14:textId="77777777" w:rsidR="00E95109" w:rsidRDefault="00E95109" w:rsidP="00E95109">
      <w:r>
        <w:t xml:space="preserve">      Para cont:= 1 ate 6 faca</w:t>
      </w:r>
    </w:p>
    <w:p w14:paraId="35642894" w14:textId="77777777" w:rsidR="00E95109" w:rsidRDefault="00E95109" w:rsidP="00E95109">
      <w:r>
        <w:t xml:space="preserve">         Escreva(Numbers[cont],"-")</w:t>
      </w:r>
    </w:p>
    <w:p w14:paraId="5E75839D" w14:textId="77777777" w:rsidR="00E95109" w:rsidRDefault="00E95109" w:rsidP="00E95109">
      <w:r>
        <w:t xml:space="preserve">      fimpara</w:t>
      </w:r>
    </w:p>
    <w:p w14:paraId="5D4713AC" w14:textId="77777777" w:rsidR="00E95109" w:rsidRDefault="00E95109" w:rsidP="00E95109">
      <w:r>
        <w:t xml:space="preserve">      escreval("")</w:t>
      </w:r>
    </w:p>
    <w:p w14:paraId="0ACA8E12" w14:textId="77777777" w:rsidR="00E95109" w:rsidRDefault="00E95109" w:rsidP="00E95109">
      <w:r>
        <w:t xml:space="preserve">      escreval("")</w:t>
      </w:r>
    </w:p>
    <w:p w14:paraId="17B90130" w14:textId="77777777" w:rsidR="00E95109" w:rsidRDefault="00E95109" w:rsidP="00E95109">
      <w:r>
        <w:t xml:space="preserve">      Escreva("Deseja Fazer uma Nova Aposta Sim[S] ou Não[N]")</w:t>
      </w:r>
    </w:p>
    <w:p w14:paraId="2F6F4E34" w14:textId="77777777" w:rsidR="00E95109" w:rsidRDefault="00E95109" w:rsidP="00E95109">
      <w:r>
        <w:t xml:space="preserve">      leia(OPC)</w:t>
      </w:r>
    </w:p>
    <w:p w14:paraId="5C17EA78" w14:textId="77777777" w:rsidR="00E95109" w:rsidRDefault="00E95109" w:rsidP="00E95109">
      <w:r>
        <w:t xml:space="preserve">      se((OPC = "s") ou (OPC ="S"))entao</w:t>
      </w:r>
    </w:p>
    <w:p w14:paraId="1C8AE5AC" w14:textId="77777777" w:rsidR="00E95109" w:rsidRDefault="00E95109" w:rsidP="00E95109">
      <w:r>
        <w:t xml:space="preserve">         LimpaTela</w:t>
      </w:r>
    </w:p>
    <w:p w14:paraId="1799B66D" w14:textId="77777777" w:rsidR="00E95109" w:rsidRDefault="00E95109" w:rsidP="00E95109">
      <w:r>
        <w:t xml:space="preserve">         Random[cont]:=0</w:t>
      </w:r>
    </w:p>
    <w:p w14:paraId="7EF83D40" w14:textId="77777777" w:rsidR="00E95109" w:rsidRDefault="00E95109" w:rsidP="00E95109">
      <w:r>
        <w:lastRenderedPageBreak/>
        <w:t xml:space="preserve">      senao</w:t>
      </w:r>
    </w:p>
    <w:p w14:paraId="1452AF4C" w14:textId="77777777" w:rsidR="00E95109" w:rsidRDefault="00E95109" w:rsidP="00E95109">
      <w:r>
        <w:t>FimAlgoritmo</w:t>
      </w:r>
    </w:p>
    <w:p w14:paraId="431BB194" w14:textId="77777777" w:rsidR="00E95109" w:rsidRDefault="00E95109" w:rsidP="00E95109">
      <w:r>
        <w:t>fimse</w:t>
      </w:r>
    </w:p>
    <w:p w14:paraId="187852BC" w14:textId="77777777" w:rsidR="00E95109" w:rsidRDefault="00E95109" w:rsidP="00E95109"/>
    <w:p w14:paraId="5B0AB336" w14:textId="77777777" w:rsidR="00E95109" w:rsidRDefault="00E95109" w:rsidP="00E95109">
      <w:r>
        <w:t>fimse</w:t>
      </w:r>
    </w:p>
    <w:p w14:paraId="448A124E" w14:textId="77777777" w:rsidR="00E95109" w:rsidRDefault="00E95109" w:rsidP="00E95109">
      <w:r>
        <w:t>fimse</w:t>
      </w:r>
    </w:p>
    <w:p w14:paraId="7FED258E" w14:textId="77777777" w:rsidR="00E95109" w:rsidRDefault="00E95109" w:rsidP="00E95109">
      <w:r>
        <w:t>fimse</w:t>
      </w:r>
    </w:p>
    <w:p w14:paraId="47C6B604" w14:textId="77777777" w:rsidR="00E95109" w:rsidRDefault="00E95109" w:rsidP="00E95109">
      <w:r>
        <w:t>fimse</w:t>
      </w:r>
    </w:p>
    <w:p w14:paraId="2D4193FE" w14:textId="77777777" w:rsidR="00E95109" w:rsidRDefault="00E95109" w:rsidP="00E95109"/>
    <w:p w14:paraId="47D73743" w14:textId="77777777" w:rsidR="00E95109" w:rsidRDefault="00E95109" w:rsidP="00E95109"/>
    <w:p w14:paraId="266FE3D4" w14:textId="77777777" w:rsidR="00E95109" w:rsidRDefault="00E95109" w:rsidP="00E95109">
      <w:r>
        <w:t>Fimprocedimento</w:t>
      </w:r>
    </w:p>
    <w:p w14:paraId="2D83F15E" w14:textId="77777777" w:rsidR="00E95109" w:rsidRDefault="00E95109" w:rsidP="00E95109"/>
    <w:p w14:paraId="39CF6336" w14:textId="77777777" w:rsidR="00E95109" w:rsidRDefault="00E95109" w:rsidP="00E95109">
      <w:r>
        <w:t>Inicio</w:t>
      </w:r>
    </w:p>
    <w:p w14:paraId="641DF411" w14:textId="77777777" w:rsidR="00E95109" w:rsidRDefault="00E95109" w:rsidP="00E95109">
      <w:r>
        <w:t xml:space="preserve">   repita</w:t>
      </w:r>
    </w:p>
    <w:p w14:paraId="6C292E21" w14:textId="77777777" w:rsidR="00E95109" w:rsidRDefault="00E95109" w:rsidP="00E95109">
      <w:r>
        <w:t xml:space="preserve">      show()</w:t>
      </w:r>
    </w:p>
    <w:p w14:paraId="02DB8ECB" w14:textId="77777777" w:rsidR="00E95109" w:rsidRDefault="00E95109" w:rsidP="00E95109"/>
    <w:p w14:paraId="3C01BD51" w14:textId="77777777" w:rsidR="00E95109" w:rsidRDefault="00E95109" w:rsidP="00E95109">
      <w:r>
        <w:t xml:space="preserve">   até((OPC = "n") ou (OPC = "N"))</w:t>
      </w:r>
    </w:p>
    <w:p w14:paraId="29C88F6A" w14:textId="77777777" w:rsidR="00E95109" w:rsidRDefault="00E95109" w:rsidP="00E95109"/>
    <w:p w14:paraId="0E32AED3" w14:textId="77777777" w:rsidR="00E95109" w:rsidRDefault="00E95109" w:rsidP="00E95109"/>
    <w:p w14:paraId="49699BE9" w14:textId="77777777" w:rsidR="00E95109" w:rsidRDefault="00E95109" w:rsidP="00E95109"/>
    <w:p w14:paraId="3D172B66" w14:textId="738F0984" w:rsidR="00E95109" w:rsidRPr="00E95109" w:rsidRDefault="00E95109" w:rsidP="00E95109">
      <w:r>
        <w:t>Fimalgoritmo</w:t>
      </w:r>
    </w:p>
    <w:sectPr w:rsidR="00E95109" w:rsidRPr="00E95109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60254B" w14:textId="77777777" w:rsidR="009338E5" w:rsidRDefault="009338E5" w:rsidP="00E95109">
      <w:pPr>
        <w:spacing w:after="0" w:line="240" w:lineRule="auto"/>
      </w:pPr>
      <w:r>
        <w:separator/>
      </w:r>
    </w:p>
  </w:endnote>
  <w:endnote w:type="continuationSeparator" w:id="0">
    <w:p w14:paraId="2884629E" w14:textId="77777777" w:rsidR="009338E5" w:rsidRDefault="009338E5" w:rsidP="00E951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F176B6" w14:textId="77777777" w:rsidR="009338E5" w:rsidRDefault="009338E5" w:rsidP="00E95109">
      <w:pPr>
        <w:spacing w:after="0" w:line="240" w:lineRule="auto"/>
      </w:pPr>
      <w:r>
        <w:separator/>
      </w:r>
    </w:p>
  </w:footnote>
  <w:footnote w:type="continuationSeparator" w:id="0">
    <w:p w14:paraId="47BEE9EB" w14:textId="77777777" w:rsidR="009338E5" w:rsidRDefault="009338E5" w:rsidP="00E951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0FC0FA" w14:textId="3C24F575" w:rsidR="00E95109" w:rsidRDefault="00E95109">
    <w:pPr>
      <w:pStyle w:val="Cabealho"/>
    </w:pPr>
    <w:r>
      <w:t>Miguel Henrique Pereira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109"/>
    <w:rsid w:val="006C277B"/>
    <w:rsid w:val="009338E5"/>
    <w:rsid w:val="00E95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14939"/>
  <w15:chartTrackingRefBased/>
  <w15:docId w15:val="{AC2D5260-F8D9-4268-857C-0DEFE4163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E951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E95109"/>
  </w:style>
  <w:style w:type="paragraph" w:styleId="Rodap">
    <w:name w:val="footer"/>
    <w:basedOn w:val="Normal"/>
    <w:link w:val="RodapCarter"/>
    <w:uiPriority w:val="99"/>
    <w:unhideWhenUsed/>
    <w:rsid w:val="00E951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E95109"/>
  </w:style>
  <w:style w:type="paragraph" w:styleId="Ttulo">
    <w:name w:val="Title"/>
    <w:basedOn w:val="Normal"/>
    <w:next w:val="Normal"/>
    <w:link w:val="TtuloCarter"/>
    <w:uiPriority w:val="10"/>
    <w:qFormat/>
    <w:rsid w:val="00E951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E9510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432</Words>
  <Characters>2333</Characters>
  <Application>Microsoft Office Word</Application>
  <DocSecurity>0</DocSecurity>
  <Lines>19</Lines>
  <Paragraphs>5</Paragraphs>
  <ScaleCrop>false</ScaleCrop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Henrique Pereira</dc:creator>
  <cp:keywords/>
  <dc:description/>
  <cp:lastModifiedBy>Miguel Henrique Pereira</cp:lastModifiedBy>
  <cp:revision>1</cp:revision>
  <dcterms:created xsi:type="dcterms:W3CDTF">2020-11-13T00:02:00Z</dcterms:created>
  <dcterms:modified xsi:type="dcterms:W3CDTF">2020-11-13T00:04:00Z</dcterms:modified>
</cp:coreProperties>
</file>