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9093" w14:textId="4A023E54" w:rsidR="00DF42FB" w:rsidRDefault="00DF42FB" w:rsidP="00DF42FB">
      <w:pPr>
        <w:jc w:val="right"/>
      </w:pPr>
      <w:r>
        <w:t>Miguel Ángel Castaño Ibáñez</w:t>
      </w:r>
    </w:p>
    <w:p w14:paraId="531E04F7" w14:textId="77777777" w:rsidR="00DF42FB" w:rsidRDefault="00DF42FB" w:rsidP="00DF42FB">
      <w:pPr>
        <w:jc w:val="right"/>
      </w:pPr>
    </w:p>
    <w:p w14:paraId="08356C53" w14:textId="048951C5" w:rsidR="00DF42FB" w:rsidRDefault="00DF42FB" w:rsidP="00DF42FB"/>
    <w:p w14:paraId="15E001AD" w14:textId="4750DA43" w:rsidR="00DF42FB" w:rsidRDefault="00DF42FB" w:rsidP="00DF42FB">
      <w:pPr>
        <w:pStyle w:val="NormalWeb"/>
        <w:rPr>
          <w:rFonts w:ascii="Trebuchet MS" w:hAnsi="Trebuchet MS"/>
          <w:color w:val="3F3F3F"/>
          <w:sz w:val="56"/>
          <w:szCs w:val="56"/>
        </w:rPr>
      </w:pPr>
      <w:r>
        <w:rPr>
          <w:rFonts w:ascii="Trebuchet MS" w:hAnsi="Trebuchet MS"/>
          <w:color w:val="3F3F3F"/>
          <w:sz w:val="56"/>
          <w:szCs w:val="56"/>
        </w:rPr>
        <w:t xml:space="preserve">Tarea de Text </w:t>
      </w:r>
      <w:proofErr w:type="spellStart"/>
      <w:r>
        <w:rPr>
          <w:rFonts w:ascii="Trebuchet MS" w:hAnsi="Trebuchet MS"/>
          <w:color w:val="3F3F3F"/>
          <w:sz w:val="56"/>
          <w:szCs w:val="56"/>
        </w:rPr>
        <w:t>Mining</w:t>
      </w:r>
      <w:proofErr w:type="spellEnd"/>
      <w:r>
        <w:rPr>
          <w:rFonts w:ascii="Trebuchet MS" w:hAnsi="Trebuchet MS"/>
          <w:color w:val="3F3F3F"/>
          <w:sz w:val="56"/>
          <w:szCs w:val="56"/>
        </w:rPr>
        <w:t xml:space="preserve"> </w:t>
      </w:r>
    </w:p>
    <w:p w14:paraId="0236F70B" w14:textId="41B15983" w:rsidR="00DF42FB" w:rsidRDefault="00DF42FB" w:rsidP="00DF42FB">
      <w:pPr>
        <w:pStyle w:val="NormalWeb"/>
      </w:pPr>
    </w:p>
    <w:p w14:paraId="13C45C4A" w14:textId="1C178921" w:rsidR="00333D16" w:rsidRDefault="00333D16" w:rsidP="00DF42FB">
      <w:pPr>
        <w:pStyle w:val="NormalWeb"/>
      </w:pPr>
      <w:r>
        <w:t xml:space="preserve">A continuación, se adjuntan los links </w:t>
      </w:r>
      <w:r w:rsidR="00164F2D">
        <w:t>de los 3 ejercicios:</w:t>
      </w:r>
    </w:p>
    <w:p w14:paraId="2312AD16" w14:textId="6639ECAB" w:rsidR="00DF42FB" w:rsidRDefault="00DF42FB" w:rsidP="00164F2D">
      <w:pPr>
        <w:pStyle w:val="Prrafodelista"/>
        <w:numPr>
          <w:ilvl w:val="0"/>
          <w:numId w:val="1"/>
        </w:numPr>
      </w:pPr>
      <w:r w:rsidRPr="00164F2D">
        <w:t>Link ejercicio 1</w:t>
      </w:r>
    </w:p>
    <w:p w14:paraId="2FC33C33" w14:textId="62D1484D" w:rsidR="00DF42FB" w:rsidRDefault="00DF42FB" w:rsidP="00DF42FB"/>
    <w:p w14:paraId="11CFACA2" w14:textId="363A5984" w:rsidR="002E55FB" w:rsidRPr="00FE7696" w:rsidRDefault="00FE7696" w:rsidP="00DF42FB">
      <w:pPr>
        <w:rPr>
          <w:sz w:val="20"/>
          <w:szCs w:val="20"/>
        </w:rPr>
      </w:pPr>
      <w:hyperlink r:id="rId5" w:history="1">
        <w:r w:rsidR="00E36780" w:rsidRPr="00FE7696">
          <w:rPr>
            <w:rStyle w:val="Hipervnculo"/>
            <w:sz w:val="20"/>
            <w:szCs w:val="20"/>
          </w:rPr>
          <w:t>https://colab.research.google.com/drive/1T-2orVWOznjbmZ-oCBl4Cl-lqYyU3bPA?usp=sharing</w:t>
        </w:r>
      </w:hyperlink>
    </w:p>
    <w:p w14:paraId="3DAFF6EA" w14:textId="77777777" w:rsidR="00333D16" w:rsidRDefault="00333D16" w:rsidP="00DF42FB"/>
    <w:p w14:paraId="3CAD638F" w14:textId="77777777" w:rsidR="002E55FB" w:rsidRDefault="002E55FB" w:rsidP="00DF42FB"/>
    <w:p w14:paraId="22766050" w14:textId="2E5F3DF7" w:rsidR="00DF42FB" w:rsidRPr="00DF42FB" w:rsidRDefault="00DF42FB" w:rsidP="00164F2D">
      <w:pPr>
        <w:pStyle w:val="Prrafodelista"/>
        <w:numPr>
          <w:ilvl w:val="0"/>
          <w:numId w:val="1"/>
        </w:numPr>
      </w:pPr>
      <w:r w:rsidRPr="00164F2D">
        <w:t>Link ejercicio 2</w:t>
      </w:r>
    </w:p>
    <w:p w14:paraId="38D019B1" w14:textId="671E8396" w:rsidR="00DF42FB" w:rsidRDefault="00DF42FB" w:rsidP="00DF42FB"/>
    <w:p w14:paraId="18AB0F4D" w14:textId="05E7EF96" w:rsidR="002E55FB" w:rsidRPr="00FE7696" w:rsidRDefault="00FE7696" w:rsidP="00DF42FB">
      <w:pPr>
        <w:rPr>
          <w:sz w:val="20"/>
          <w:szCs w:val="20"/>
        </w:rPr>
      </w:pPr>
      <w:hyperlink r:id="rId6" w:history="1">
        <w:r w:rsidR="00E36780" w:rsidRPr="00FE7696">
          <w:rPr>
            <w:rStyle w:val="Hipervnculo"/>
            <w:sz w:val="20"/>
            <w:szCs w:val="20"/>
          </w:rPr>
          <w:t>https://colab.research.google.com/drive/1INyul8vkSSXG68myK7pwM2HyPQamxoFy?usp=sharing</w:t>
        </w:r>
      </w:hyperlink>
    </w:p>
    <w:p w14:paraId="6344306A" w14:textId="4FC5D9A1" w:rsidR="00DF42FB" w:rsidRDefault="00DF42FB" w:rsidP="00DF42FB"/>
    <w:p w14:paraId="743AE3DB" w14:textId="77777777" w:rsidR="00333D16" w:rsidRDefault="00333D16" w:rsidP="00DF42FB"/>
    <w:p w14:paraId="35CE8CEF" w14:textId="40958C26" w:rsidR="00DF42FB" w:rsidRPr="00DF42FB" w:rsidRDefault="00DF42FB" w:rsidP="00164F2D">
      <w:pPr>
        <w:pStyle w:val="Prrafodelista"/>
        <w:numPr>
          <w:ilvl w:val="0"/>
          <w:numId w:val="1"/>
        </w:numPr>
      </w:pPr>
      <w:r w:rsidRPr="00164F2D">
        <w:t>Link ejercicio 3</w:t>
      </w:r>
    </w:p>
    <w:p w14:paraId="32B71C89" w14:textId="124437C1" w:rsidR="00DF42FB" w:rsidRDefault="00DF42FB" w:rsidP="00DF42FB"/>
    <w:p w14:paraId="5E1BAFDE" w14:textId="7EB2EEAD" w:rsidR="00333D16" w:rsidRPr="00FE7696" w:rsidRDefault="00FE7696" w:rsidP="00DF42FB">
      <w:pPr>
        <w:rPr>
          <w:sz w:val="20"/>
          <w:szCs w:val="20"/>
        </w:rPr>
      </w:pPr>
      <w:hyperlink r:id="rId7" w:history="1">
        <w:r w:rsidR="00E36780" w:rsidRPr="00FE7696">
          <w:rPr>
            <w:rStyle w:val="Hipervnculo"/>
            <w:sz w:val="20"/>
            <w:szCs w:val="20"/>
          </w:rPr>
          <w:t>https://colab.research.google.com/drive/181R6kV5zCmQnrX6-8AzXtYYfMjNM89dp?usp=sharing</w:t>
        </w:r>
      </w:hyperlink>
    </w:p>
    <w:p w14:paraId="603A8FFF" w14:textId="77777777" w:rsidR="00E36780" w:rsidRDefault="00E36780" w:rsidP="00DF42FB"/>
    <w:p w14:paraId="7D853039" w14:textId="77777777" w:rsidR="00333D16" w:rsidRPr="00DF42FB" w:rsidRDefault="00333D16" w:rsidP="00DF42FB"/>
    <w:sectPr w:rsidR="00333D16" w:rsidRPr="00DF42FB" w:rsidSect="00F432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474DA"/>
    <w:multiLevelType w:val="hybridMultilevel"/>
    <w:tmpl w:val="86ACDCB4"/>
    <w:lvl w:ilvl="0" w:tplc="5DAC1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B"/>
    <w:rsid w:val="00164F2D"/>
    <w:rsid w:val="002E55FB"/>
    <w:rsid w:val="00333D16"/>
    <w:rsid w:val="00A1311B"/>
    <w:rsid w:val="00A40BB9"/>
    <w:rsid w:val="00C263FE"/>
    <w:rsid w:val="00D928AD"/>
    <w:rsid w:val="00DF42FB"/>
    <w:rsid w:val="00E36780"/>
    <w:rsid w:val="00F43298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BABEA"/>
  <w15:chartTrackingRefBased/>
  <w15:docId w15:val="{71D680F1-075F-7B4B-92F6-101E339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2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263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F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81R6kV5zCmQnrX6-8AzXtYYfMjNM89d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INyul8vkSSXG68myK7pwM2HyPQamxoFy?usp=sharing" TargetMode="External"/><Relationship Id="rId5" Type="http://schemas.openxmlformats.org/officeDocument/2006/relationships/hyperlink" Target="https://colab.research.google.com/drive/1T-2orVWOznjbmZ-oCBl4Cl-lqYyU3bPA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casta ibañez</dc:creator>
  <cp:keywords/>
  <dc:description/>
  <cp:lastModifiedBy>miguel angel casta ibañez</cp:lastModifiedBy>
  <cp:revision>7</cp:revision>
  <cp:lastPrinted>2021-04-08T18:44:00Z</cp:lastPrinted>
  <dcterms:created xsi:type="dcterms:W3CDTF">2021-04-08T18:29:00Z</dcterms:created>
  <dcterms:modified xsi:type="dcterms:W3CDTF">2021-04-08T18:49:00Z</dcterms:modified>
</cp:coreProperties>
</file>