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r>
        <w:t>GUIA RAPIDA PARA NATI - PANEL ADMIN MOTOSMART</w:t>
      </w:r>
    </w:p>
    <w:p>
      <w:r>
        <w:t xml:space="preserve"> </w:t>
      </w:r>
    </w:p>
    <w:p>
      <w:r>
        <w:t>Hola Nati, esta guia esta hecha para ti con lenguaje simple.</w:t>
      </w:r>
    </w:p>
    <w:p>
      <w:r>
        <w:t>Desde el panel admin puedes manejar toda la tienda sin tocar codigo.</w:t>
      </w:r>
    </w:p>
    <w:p>
      <w:r>
        <w:t xml:space="preserve"> </w:t>
      </w:r>
    </w:p>
    <w:p>
      <w:r>
        <w:t>1) COMO ENTRAR</w:t>
      </w:r>
    </w:p>
    <w:p>
      <w:r>
        <w:t>- Entra a la pagina de MotoSmart y abre Panel Admin.</w:t>
      </w:r>
    </w:p>
    <w:p>
      <w:r>
        <w:t>- Usuario: nataliaagudelo@gmail.com</w:t>
      </w:r>
    </w:p>
    <w:p>
      <w:r>
        <w:t>- Contrasena: 123456</w:t>
      </w:r>
    </w:p>
    <w:p>
      <w:r>
        <w:t>- Al iniciar sesion te lleva al panel admin.</w:t>
      </w:r>
    </w:p>
    <w:p>
      <w:r>
        <w:t xml:space="preserve"> </w:t>
      </w:r>
    </w:p>
    <w:p>
      <w:r>
        <w:t>2) QUE HACES EN CADA PARTE</w:t>
      </w:r>
    </w:p>
    <w:p>
      <w:r>
        <w:t>- Inicio: ves resumen, alertas y actividad reciente.</w:t>
      </w:r>
    </w:p>
    <w:p>
      <w:r>
        <w:t>- Carrusel semanal: subes fotos, ordenas, editas texto y borras.</w:t>
      </w:r>
    </w:p>
    <w:p>
      <w:r>
        <w:t>- Catalogo de disenos: creas/editar disenos, precios y promociones.</w:t>
      </w:r>
    </w:p>
    <w:p>
      <w:r>
        <w:t>- Marcas: creas/editar marcas, logo y organizas por marca.</w:t>
      </w:r>
    </w:p>
    <w:p>
      <w:r>
        <w:t>- Productos: creas/editar, activas/desactivas y eliminas productos.</w:t>
      </w:r>
    </w:p>
    <w:p>
      <w:r>
        <w:t>- Galeria: subes fotos, vinculas a marca/diseno y gestionas todo.</w:t>
      </w:r>
    </w:p>
    <w:p>
      <w:r>
        <w:t>- Textos y configuracion: cambias mensajes del sitio y datos generales.</w:t>
      </w:r>
    </w:p>
    <w:p>
      <w:r>
        <w:t>- Feature flags: prendes o apagas funciones del sitio.</w:t>
      </w:r>
    </w:p>
    <w:p>
      <w:r>
        <w:t>- Actividad: revisas historial de cambios del panel.</w:t>
      </w:r>
    </w:p>
    <w:p>
      <w:r>
        <w:t xml:space="preserve"> </w:t>
      </w:r>
    </w:p>
    <w:p>
      <w:r>
        <w:t>3) WHATSAPP ACTIVO DE LA TIENDA</w:t>
      </w:r>
    </w:p>
    <w:p>
      <w:r>
        <w:t>- Numero configurado: 573146943434</w:t>
      </w:r>
    </w:p>
    <w:p>
      <w:r>
        <w:t>- Botones de Pedir este y contacto van a ese numero.</w:t>
      </w:r>
    </w:p>
    <w:p>
      <w:r>
        <w:t xml:space="preserve"> </w:t>
      </w:r>
    </w:p>
    <w:p>
      <w:r>
        <w:t>4) RECOMENDACION</w:t>
      </w:r>
    </w:p>
    <w:p>
      <w:r>
        <w:t>- Cambiar la contrasena despues del primer uso para mas seguridad.</w:t>
      </w:r>
    </w:p>
    <w:sectPr/>
  </w:body>
</w:document>
</file>