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749A8" w14:textId="449EF723" w:rsidR="00E71806" w:rsidRDefault="00E71806" w:rsidP="00E71806">
      <w:pPr>
        <w:jc w:val="center"/>
      </w:pPr>
      <w:r>
        <w:t>EDUCACIÓN SEXUAL</w:t>
      </w:r>
    </w:p>
    <w:p w14:paraId="6FC722CC" w14:textId="77777777" w:rsidR="00E71806" w:rsidRDefault="00E71806" w:rsidP="00E71806">
      <w:pPr>
        <w:jc w:val="center"/>
      </w:pPr>
      <w:r>
        <w:t xml:space="preserve">Integrantes: </w:t>
      </w:r>
    </w:p>
    <w:p w14:paraId="3F0C7035" w14:textId="0EA1C9CB" w:rsidR="00E71806" w:rsidRDefault="00E71806" w:rsidP="00E71806">
      <w:pPr>
        <w:jc w:val="center"/>
      </w:pPr>
      <w:r>
        <w:t>Ana María Álvarez Ardila</w:t>
      </w:r>
    </w:p>
    <w:p w14:paraId="7EA5BEFC" w14:textId="5632C46F" w:rsidR="00E71806" w:rsidRDefault="00E71806" w:rsidP="00E71806">
      <w:pPr>
        <w:jc w:val="center"/>
      </w:pPr>
      <w:r>
        <w:t>Miguel Ángel López Salazar</w:t>
      </w:r>
    </w:p>
    <w:p w14:paraId="4F25FE77" w14:textId="20670EFF" w:rsidR="00E71806" w:rsidRDefault="00E71806" w:rsidP="00E71806">
      <w:pPr>
        <w:jc w:val="center"/>
      </w:pPr>
      <w:r>
        <w:t>Santiago Gómez Calle</w:t>
      </w:r>
    </w:p>
    <w:p w14:paraId="133B36C8" w14:textId="0E2B1BFE" w:rsidR="00E71806" w:rsidRDefault="00E71806" w:rsidP="00E71806">
      <w:pPr>
        <w:jc w:val="center"/>
      </w:pPr>
      <w:r>
        <w:t>Juan Sebastián Buitrago Cobo</w:t>
      </w:r>
    </w:p>
    <w:p w14:paraId="1D3122FA" w14:textId="6F997C0D" w:rsidR="00E71806" w:rsidRDefault="00E71806" w:rsidP="00E71806">
      <w:pPr>
        <w:jc w:val="center"/>
      </w:pPr>
      <w:r>
        <w:t xml:space="preserve">   </w:t>
      </w:r>
      <w:r w:rsidR="00CE2AC8">
        <w:t xml:space="preserve"> </w:t>
      </w:r>
    </w:p>
    <w:p w14:paraId="5CDE43F0" w14:textId="77777777" w:rsidR="006343E7" w:rsidRDefault="006343E7" w:rsidP="006343E7">
      <w:pPr>
        <w:jc w:val="center"/>
      </w:pPr>
    </w:p>
    <w:p w14:paraId="3D475DFF" w14:textId="2B117A92" w:rsidR="006343E7" w:rsidRDefault="006343E7" w:rsidP="006343E7">
      <w:pPr>
        <w:jc w:val="center"/>
      </w:pPr>
      <w:r>
        <w:t xml:space="preserve">Como estudiante quiero acceder a información sobre métodos anticonceptivos y sobre las relaciones sanas </w:t>
      </w:r>
    </w:p>
    <w:p w14:paraId="6531B51C" w14:textId="1F99C6E9" w:rsidR="009D45E0" w:rsidRDefault="006343E7" w:rsidP="006343E7">
      <w:pPr>
        <w:jc w:val="both"/>
      </w:pPr>
      <w:r>
        <w:t xml:space="preserve">Descripción: Como estudiante de la institución educativa, quiero poder acceder a información confiable, clara y actualizada sobre los diferentes métodos anticonceptivos </w:t>
      </w:r>
      <w:r w:rsidR="009D45E0">
        <w:t>disponibles. Esto me permitirá tomar decisiones informadas sobre mi salud sexual y reproductiva.</w:t>
      </w:r>
    </w:p>
    <w:p w14:paraId="1FE43A1B" w14:textId="77777777" w:rsidR="009D45E0" w:rsidRDefault="009D45E0" w:rsidP="006343E7">
      <w:pPr>
        <w:jc w:val="both"/>
      </w:pPr>
    </w:p>
    <w:p w14:paraId="0671C8D8" w14:textId="3B9FFB23" w:rsidR="00E71806" w:rsidRDefault="009D45E0" w:rsidP="00E71806">
      <w:pPr>
        <w:jc w:val="both"/>
      </w:pPr>
      <w:r>
        <w:t xml:space="preserve"> criterios de aceptación: </w:t>
      </w:r>
    </w:p>
    <w:p w14:paraId="08F450D3" w14:textId="77777777" w:rsidR="0011712E" w:rsidRDefault="009D45E0" w:rsidP="009D45E0">
      <w:pPr>
        <w:pStyle w:val="Prrafodelista"/>
        <w:numPr>
          <w:ilvl w:val="0"/>
          <w:numId w:val="1"/>
        </w:numPr>
        <w:jc w:val="both"/>
      </w:pPr>
      <w:r>
        <w:t xml:space="preserve">La pagina debe contener una sección especifica dedicada a los métodos </w:t>
      </w:r>
    </w:p>
    <w:p w14:paraId="6D8C230E" w14:textId="25E11629" w:rsidR="009D45E0" w:rsidRDefault="009D45E0" w:rsidP="0011712E">
      <w:pPr>
        <w:pStyle w:val="Prrafodelista"/>
        <w:jc w:val="both"/>
      </w:pPr>
      <w:r>
        <w:t>anticonceptivos.</w:t>
      </w:r>
    </w:p>
    <w:p w14:paraId="16571A02" w14:textId="77777777" w:rsidR="0011712E" w:rsidRDefault="0011712E" w:rsidP="0011712E">
      <w:pPr>
        <w:pStyle w:val="Prrafodelista"/>
        <w:jc w:val="both"/>
      </w:pPr>
    </w:p>
    <w:p w14:paraId="60141944" w14:textId="6F6DFD6B" w:rsidR="009D45E0" w:rsidRDefault="009D45E0" w:rsidP="009D45E0">
      <w:pPr>
        <w:pStyle w:val="Prrafodelista"/>
        <w:numPr>
          <w:ilvl w:val="0"/>
          <w:numId w:val="1"/>
        </w:numPr>
        <w:jc w:val="both"/>
      </w:pPr>
      <w:r>
        <w:t>La información debe estar organizada de manera clara, con una breve descripción de cada método, sus ventajas y desventajas.</w:t>
      </w:r>
    </w:p>
    <w:p w14:paraId="70A22A5C" w14:textId="77777777" w:rsidR="0011712E" w:rsidRDefault="0011712E" w:rsidP="0011712E">
      <w:pPr>
        <w:pStyle w:val="Prrafodelista"/>
        <w:jc w:val="both"/>
      </w:pPr>
    </w:p>
    <w:p w14:paraId="35C0AF8D" w14:textId="48095FF9" w:rsidR="009D45E0" w:rsidRDefault="009D45E0" w:rsidP="009D45E0">
      <w:pPr>
        <w:pStyle w:val="Prrafodelista"/>
        <w:numPr>
          <w:ilvl w:val="0"/>
          <w:numId w:val="1"/>
        </w:numPr>
        <w:jc w:val="both"/>
      </w:pPr>
      <w:r>
        <w:t>Deben incluirse recursos adicionales como enlaces a artículos, estudios y videos explicativos.</w:t>
      </w:r>
    </w:p>
    <w:p w14:paraId="321E96A7" w14:textId="77777777" w:rsidR="0011712E" w:rsidRDefault="0011712E" w:rsidP="0011712E">
      <w:pPr>
        <w:pStyle w:val="Prrafodelista"/>
        <w:jc w:val="both"/>
      </w:pPr>
    </w:p>
    <w:p w14:paraId="4914D967" w14:textId="40DC005C" w:rsidR="009D45E0" w:rsidRDefault="009D45E0" w:rsidP="009D45E0">
      <w:pPr>
        <w:pStyle w:val="Prrafodelista"/>
        <w:numPr>
          <w:ilvl w:val="0"/>
          <w:numId w:val="1"/>
        </w:numPr>
        <w:jc w:val="both"/>
      </w:pPr>
      <w:r>
        <w:t>La página debe ser accesible desde cualquier dispositivo (computadora, Tablet, móvil).</w:t>
      </w:r>
    </w:p>
    <w:p w14:paraId="0EC82B0F" w14:textId="77777777" w:rsidR="0011712E" w:rsidRDefault="0011712E" w:rsidP="0011712E">
      <w:pPr>
        <w:pStyle w:val="Prrafodelista"/>
      </w:pPr>
    </w:p>
    <w:p w14:paraId="6B755198" w14:textId="77777777" w:rsidR="0011712E" w:rsidRDefault="0011712E" w:rsidP="0011712E">
      <w:pPr>
        <w:pStyle w:val="Prrafodelista"/>
        <w:jc w:val="both"/>
      </w:pPr>
    </w:p>
    <w:p w14:paraId="28AC2316" w14:textId="614B0682" w:rsidR="009D45E0" w:rsidRDefault="009D45E0" w:rsidP="009D45E0">
      <w:pPr>
        <w:ind w:left="360"/>
        <w:jc w:val="both"/>
      </w:pPr>
      <w:r>
        <w:t xml:space="preserve">Prioridad: Alta, ya que una buena experiencia de usuario es crucial para asegurar que los estudiantes </w:t>
      </w:r>
      <w:r w:rsidR="00B868FC">
        <w:t>utilicen la pagina y obtengan los beneficios educativos que ofrece.</w:t>
      </w:r>
    </w:p>
    <w:p w14:paraId="07906903" w14:textId="77777777" w:rsidR="00B868FC" w:rsidRDefault="00B868FC" w:rsidP="009D45E0">
      <w:pPr>
        <w:ind w:left="360"/>
        <w:jc w:val="both"/>
      </w:pPr>
    </w:p>
    <w:p w14:paraId="0BF57642" w14:textId="77777777" w:rsidR="0011712E" w:rsidRDefault="0011712E" w:rsidP="0011712E">
      <w:pPr>
        <w:jc w:val="both"/>
      </w:pPr>
    </w:p>
    <w:p w14:paraId="038FA0F8" w14:textId="3FED4178" w:rsidR="00B868FC" w:rsidRDefault="00B868FC" w:rsidP="0011712E">
      <w:pPr>
        <w:jc w:val="center"/>
      </w:pPr>
      <w:r>
        <w:lastRenderedPageBreak/>
        <w:t>¿Cómo quiero que funcione mi software desde la perspectiva del usuario?</w:t>
      </w:r>
    </w:p>
    <w:p w14:paraId="12C46B5C" w14:textId="77777777" w:rsidR="0011712E" w:rsidRDefault="0011712E" w:rsidP="009D45E0">
      <w:pPr>
        <w:ind w:left="360"/>
        <w:jc w:val="both"/>
      </w:pPr>
    </w:p>
    <w:p w14:paraId="479E6DC0" w14:textId="420F68C2" w:rsidR="00B868FC" w:rsidRDefault="00B868FC" w:rsidP="00B868FC">
      <w:pPr>
        <w:pStyle w:val="Prrafodelista"/>
        <w:numPr>
          <w:ilvl w:val="0"/>
          <w:numId w:val="2"/>
        </w:numPr>
        <w:jc w:val="both"/>
      </w:pPr>
      <w:r>
        <w:t xml:space="preserve">Al ingresar al sitio, quiero ver una </w:t>
      </w:r>
      <w:r w:rsidR="0011712E">
        <w:t>página</w:t>
      </w:r>
      <w:r>
        <w:t xml:space="preserve"> de inicio atractiva y fácil de navegar que me </w:t>
      </w:r>
      <w:r w:rsidR="0011712E">
        <w:t>dé</w:t>
      </w:r>
      <w:r>
        <w:t xml:space="preserve"> una visión general de los temas disponibles (métodos anticonceptivos, enfermedades de trasmisión sexual, relaciones sanas, etc.)</w:t>
      </w:r>
    </w:p>
    <w:p w14:paraId="74E949AF" w14:textId="77777777" w:rsidR="0011712E" w:rsidRDefault="0011712E" w:rsidP="0011712E">
      <w:pPr>
        <w:pStyle w:val="Prrafodelista"/>
        <w:jc w:val="both"/>
      </w:pPr>
    </w:p>
    <w:p w14:paraId="0F54A548" w14:textId="21B6F1D9" w:rsidR="00B868FC" w:rsidRDefault="00B868FC" w:rsidP="00B868FC">
      <w:pPr>
        <w:pStyle w:val="Prrafodelista"/>
        <w:numPr>
          <w:ilvl w:val="0"/>
          <w:numId w:val="2"/>
        </w:numPr>
        <w:jc w:val="both"/>
      </w:pPr>
      <w:r>
        <w:t xml:space="preserve">Quiero un menú claro que me permita acceder rápidamente a la información que </w:t>
      </w:r>
      <w:r w:rsidR="0011712E">
        <w:t>necesito.</w:t>
      </w:r>
    </w:p>
    <w:p w14:paraId="62940C65" w14:textId="77777777" w:rsidR="0011712E" w:rsidRDefault="0011712E" w:rsidP="0011712E">
      <w:pPr>
        <w:pStyle w:val="Prrafodelista"/>
      </w:pPr>
    </w:p>
    <w:p w14:paraId="45016BDE" w14:textId="77777777" w:rsidR="0011712E" w:rsidRDefault="0011712E" w:rsidP="0011712E">
      <w:pPr>
        <w:pStyle w:val="Prrafodelista"/>
        <w:jc w:val="both"/>
      </w:pPr>
    </w:p>
    <w:p w14:paraId="655B35E5" w14:textId="6CF0B3B2" w:rsidR="00B868FC" w:rsidRDefault="00B868FC" w:rsidP="00B868FC">
      <w:pPr>
        <w:pStyle w:val="Prrafodelista"/>
        <w:numPr>
          <w:ilvl w:val="0"/>
          <w:numId w:val="2"/>
        </w:numPr>
        <w:jc w:val="both"/>
      </w:pPr>
      <w:r>
        <w:t xml:space="preserve">Quiero un menú de navegación que sea intuitivo y que me permita encontrar rápidamente la información </w:t>
      </w:r>
      <w:r w:rsidR="0011712E">
        <w:t>específica</w:t>
      </w:r>
      <w:r>
        <w:t xml:space="preserve"> que busco</w:t>
      </w:r>
      <w:r w:rsidR="0011712E">
        <w:t>.</w:t>
      </w:r>
    </w:p>
    <w:p w14:paraId="0D54209A" w14:textId="77777777" w:rsidR="0011712E" w:rsidRDefault="0011712E" w:rsidP="0011712E">
      <w:pPr>
        <w:pStyle w:val="Prrafodelista"/>
        <w:jc w:val="both"/>
      </w:pPr>
    </w:p>
    <w:p w14:paraId="5BC40095" w14:textId="6F7360E7" w:rsidR="00B868FC" w:rsidRDefault="00B868FC" w:rsidP="00B868FC">
      <w:pPr>
        <w:pStyle w:val="Prrafodelista"/>
        <w:numPr>
          <w:ilvl w:val="0"/>
          <w:numId w:val="2"/>
        </w:numPr>
        <w:jc w:val="both"/>
      </w:pPr>
      <w:r>
        <w:t>Quiero tener un buscador donde pueda escribir términos y obtener resultados precisos</w:t>
      </w:r>
      <w:r w:rsidR="0011712E">
        <w:t>.</w:t>
      </w:r>
    </w:p>
    <w:p w14:paraId="0BFC3A0F" w14:textId="77777777" w:rsidR="0011712E" w:rsidRDefault="0011712E" w:rsidP="0011712E">
      <w:pPr>
        <w:pStyle w:val="Prrafodelista"/>
      </w:pPr>
    </w:p>
    <w:p w14:paraId="59E39C9E" w14:textId="77777777" w:rsidR="0011712E" w:rsidRDefault="0011712E" w:rsidP="0011712E">
      <w:pPr>
        <w:pStyle w:val="Prrafodelista"/>
        <w:jc w:val="both"/>
      </w:pPr>
    </w:p>
    <w:p w14:paraId="1195E00E" w14:textId="3B858C49" w:rsidR="00B868FC" w:rsidRDefault="00B868FC" w:rsidP="00B868FC">
      <w:pPr>
        <w:pStyle w:val="Prrafodelista"/>
        <w:numPr>
          <w:ilvl w:val="0"/>
          <w:numId w:val="2"/>
        </w:numPr>
        <w:jc w:val="both"/>
      </w:pPr>
      <w:r>
        <w:t xml:space="preserve"> Quiero acceder a artículos y recursos educativos </w:t>
      </w:r>
      <w:r w:rsidR="0011712E">
        <w:t>que estén escrito en un lenguaje claro y comprensible.</w:t>
      </w:r>
    </w:p>
    <w:p w14:paraId="3F7C90ED" w14:textId="77777777" w:rsidR="0011712E" w:rsidRDefault="0011712E" w:rsidP="0011712E">
      <w:pPr>
        <w:pStyle w:val="Prrafodelista"/>
        <w:jc w:val="both"/>
      </w:pPr>
    </w:p>
    <w:p w14:paraId="2F252D5B" w14:textId="691ADCF1" w:rsidR="0011712E" w:rsidRDefault="0011712E" w:rsidP="00B868FC">
      <w:pPr>
        <w:pStyle w:val="Prrafodelista"/>
        <w:numPr>
          <w:ilvl w:val="0"/>
          <w:numId w:val="2"/>
        </w:numPr>
        <w:jc w:val="both"/>
      </w:pPr>
      <w:r>
        <w:t>Quiero que cada tema incluya explicaciones detalladas, infografías y videos para facilitar mi comprensión.</w:t>
      </w:r>
    </w:p>
    <w:p w14:paraId="1A8DD7A9" w14:textId="77777777" w:rsidR="0011712E" w:rsidRDefault="0011712E" w:rsidP="0011712E">
      <w:pPr>
        <w:pStyle w:val="Prrafodelista"/>
      </w:pPr>
    </w:p>
    <w:p w14:paraId="444808FE" w14:textId="77777777" w:rsidR="0011712E" w:rsidRDefault="0011712E" w:rsidP="0011712E">
      <w:pPr>
        <w:pStyle w:val="Prrafodelista"/>
        <w:jc w:val="both"/>
      </w:pPr>
    </w:p>
    <w:p w14:paraId="5F636721" w14:textId="6473CDB3" w:rsidR="0011712E" w:rsidRDefault="0011712E" w:rsidP="00B868FC">
      <w:pPr>
        <w:pStyle w:val="Prrafodelista"/>
        <w:numPr>
          <w:ilvl w:val="0"/>
          <w:numId w:val="2"/>
        </w:numPr>
        <w:jc w:val="both"/>
      </w:pPr>
      <w:r>
        <w:t>Quiero que los artículos incluyan enlaces a recursos adicionales, como estudio científico, sitios web confiables y líneas de ayuda.</w:t>
      </w:r>
    </w:p>
    <w:p w14:paraId="304FBA30" w14:textId="77777777" w:rsidR="0011712E" w:rsidRDefault="0011712E" w:rsidP="0011712E">
      <w:pPr>
        <w:pStyle w:val="Prrafodelista"/>
        <w:jc w:val="both"/>
      </w:pPr>
    </w:p>
    <w:p w14:paraId="060C26CC" w14:textId="77777777" w:rsidR="0011712E" w:rsidRDefault="0011712E" w:rsidP="00B868FC">
      <w:pPr>
        <w:pStyle w:val="Prrafodelista"/>
        <w:numPr>
          <w:ilvl w:val="0"/>
          <w:numId w:val="2"/>
        </w:numPr>
        <w:jc w:val="both"/>
      </w:pPr>
      <w:r>
        <w:t>Quiero que mi información siempre este actualizada y validada por profesionales de la salud.</w:t>
      </w:r>
    </w:p>
    <w:p w14:paraId="1B3921D3" w14:textId="77777777" w:rsidR="0011712E" w:rsidRDefault="0011712E" w:rsidP="0011712E">
      <w:pPr>
        <w:pStyle w:val="Prrafodelista"/>
      </w:pPr>
    </w:p>
    <w:p w14:paraId="41BE2C68" w14:textId="7909BFB3" w:rsidR="0011712E" w:rsidRDefault="0011712E" w:rsidP="0011712E">
      <w:pPr>
        <w:pStyle w:val="Prrafodelista"/>
        <w:jc w:val="both"/>
      </w:pPr>
      <w:r>
        <w:t xml:space="preserve"> </w:t>
      </w:r>
    </w:p>
    <w:p w14:paraId="283702BB" w14:textId="72DF7172" w:rsidR="0011712E" w:rsidRDefault="0011712E" w:rsidP="00B868FC">
      <w:pPr>
        <w:pStyle w:val="Prrafodelista"/>
        <w:numPr>
          <w:ilvl w:val="0"/>
          <w:numId w:val="2"/>
        </w:numPr>
        <w:jc w:val="both"/>
      </w:pPr>
      <w:r>
        <w:t>Quiero sentirme seguro de que mi privacidad está protegida mientras uso la pagina especialmente si hago preguntas o participo en encuestas.</w:t>
      </w:r>
    </w:p>
    <w:p w14:paraId="642C4C36" w14:textId="77777777" w:rsidR="0011712E" w:rsidRDefault="0011712E" w:rsidP="0011712E">
      <w:pPr>
        <w:pStyle w:val="Prrafodelista"/>
        <w:jc w:val="both"/>
      </w:pPr>
    </w:p>
    <w:p w14:paraId="6152D247" w14:textId="1ED92252" w:rsidR="0011712E" w:rsidRDefault="0011712E" w:rsidP="00B868FC">
      <w:pPr>
        <w:pStyle w:val="Prrafodelista"/>
        <w:numPr>
          <w:ilvl w:val="0"/>
          <w:numId w:val="2"/>
        </w:numPr>
        <w:jc w:val="both"/>
      </w:pPr>
      <w:r>
        <w:t>Quiero que la pagina funcione bien en mi teléfono móvil y otros dispositivos para que pueda acceder a mi información en cualquier momento o lugar.</w:t>
      </w:r>
    </w:p>
    <w:p w14:paraId="6C9B764E" w14:textId="0EFFBA02" w:rsidR="00B868FC" w:rsidRDefault="00B868FC" w:rsidP="009D45E0">
      <w:pPr>
        <w:ind w:left="360"/>
        <w:jc w:val="both"/>
      </w:pPr>
      <w:r>
        <w:t xml:space="preserve"> </w:t>
      </w:r>
    </w:p>
    <w:p w14:paraId="1038FB82" w14:textId="77777777" w:rsidR="00B868FC" w:rsidRDefault="00B868FC" w:rsidP="009D45E0">
      <w:pPr>
        <w:ind w:left="360"/>
        <w:jc w:val="both"/>
      </w:pPr>
    </w:p>
    <w:p w14:paraId="49C3ABA0" w14:textId="77777777" w:rsidR="009D45E0" w:rsidRDefault="009D45E0" w:rsidP="009D45E0">
      <w:pPr>
        <w:ind w:left="360"/>
        <w:jc w:val="both"/>
      </w:pPr>
    </w:p>
    <w:p w14:paraId="515E6B5B" w14:textId="77777777" w:rsidR="00E71806" w:rsidRDefault="00E71806" w:rsidP="00E71806">
      <w:pPr>
        <w:jc w:val="both"/>
      </w:pPr>
    </w:p>
    <w:sectPr w:rsidR="00E718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A5DDD"/>
    <w:multiLevelType w:val="hybridMultilevel"/>
    <w:tmpl w:val="85268D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0C2F3E"/>
    <w:multiLevelType w:val="hybridMultilevel"/>
    <w:tmpl w:val="FCCCA48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8724231">
    <w:abstractNumId w:val="1"/>
  </w:num>
  <w:num w:numId="2" w16cid:durableId="347030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806"/>
    <w:rsid w:val="0011712E"/>
    <w:rsid w:val="00427848"/>
    <w:rsid w:val="006343E7"/>
    <w:rsid w:val="009D45E0"/>
    <w:rsid w:val="00B868FC"/>
    <w:rsid w:val="00B97674"/>
    <w:rsid w:val="00CE2AC8"/>
    <w:rsid w:val="00E7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63668"/>
  <w15:chartTrackingRefBased/>
  <w15:docId w15:val="{B3D518F8-CA28-4CB0-BC42-1A695CE2E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71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1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71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71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71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718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718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718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718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1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1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71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7180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7180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7180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7180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7180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7180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718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1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71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71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71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7180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7180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7180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71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7180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718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375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 G</dc:creator>
  <cp:keywords/>
  <dc:description/>
  <cp:lastModifiedBy>Santi G</cp:lastModifiedBy>
  <cp:revision>1</cp:revision>
  <dcterms:created xsi:type="dcterms:W3CDTF">2024-06-12T20:01:00Z</dcterms:created>
  <dcterms:modified xsi:type="dcterms:W3CDTF">2024-06-12T20:59:00Z</dcterms:modified>
</cp:coreProperties>
</file>