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r>
        <w:rPr>
          <w:lang w:val="en-US"/>
        </w:rPr>
        <w:t>&lt;!DOCTYPE html&gt;</w:t>
      </w:r>
    </w:p>
    <w:p>
      <w:pPr>
        <w:pStyle w:val="style0"/>
        <w:rPr>
          <w:lang w:val="en-US"/>
        </w:rPr>
      </w:pPr>
      <w:r>
        <w:rPr>
          <w:lang w:val="en-US"/>
        </w:rPr>
        <w:t>&lt;html lang="fr"&gt;</w:t>
      </w:r>
    </w:p>
    <w:p>
      <w:pPr>
        <w:pStyle w:val="style0"/>
        <w:rPr>
          <w:lang w:val="en-US"/>
        </w:rPr>
      </w:pPr>
      <w:r>
        <w:rPr>
          <w:lang w:val="en-US"/>
        </w:rPr>
        <w:t>&lt;head&gt;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&lt;meta charset="UTF-8"&gt;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&lt;title&gt;Partage de position&lt;/title&gt;</w:t>
      </w:r>
    </w:p>
    <w:p>
      <w:pPr>
        <w:pStyle w:val="style0"/>
        <w:rPr>
          <w:lang w:val="en-US"/>
        </w:rPr>
      </w:pPr>
      <w:r>
        <w:rPr>
          <w:lang w:val="en-US"/>
        </w:rPr>
        <w:t>&lt;/head&gt;</w:t>
      </w:r>
    </w:p>
    <w:p>
      <w:pPr>
        <w:pStyle w:val="style0"/>
        <w:rPr>
          <w:lang w:val="en-US"/>
        </w:rPr>
      </w:pPr>
      <w:r>
        <w:rPr>
          <w:lang w:val="en-US"/>
        </w:rPr>
        <w:t>&lt;body&gt;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&lt;h1&gt;Veuillez partager votre position&lt;/h1&gt;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&lt;p&gt;Cliquez sur le bouton ci-dessous pour continuer :&lt;/p&gt;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&lt;button onclick="getLocation()"&gt;Partager ma position&lt;/button&gt;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&lt;p id="status"&gt;&lt;/p&gt;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&lt;script&gt;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function getLocation()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if (navigator.geolocation)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navigator.geolocation.getCurrentPosition(showPosition, showError);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document.getElementById("status").innerHTML = "Demande de position en cours...";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} else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document.getElementById("status").innerHTML = "La géolocalisation n'est pas supportée.";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function showPosition(position)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let latitude = position.coords.latitude;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let longitude = position.coords.longitude;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let link = `https://www.google.com/maps?q=${latitude},${longitude}`;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document.getElementById("status").innerHTML = `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Position détectée :&lt;br&gt;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Latitude : ${latitude}&lt;br&gt;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Longitude : ${longitude}&lt;br&gt;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&lt;a href="${link}" target="_blank"&gt;Voir sur Google Maps&lt;/a&gt;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`;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function showError(error)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switch(error.code)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case error.PERMISSION_DENIED: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document.getElementById("status").innerHTML = "Permission refusée.";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break;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case error.POSITION_UNAVAILABLE: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document.getElementById("status").innerHTML = "Position indisponible.";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break;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case error.TIMEOUT: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document.getElementById("status").innerHTML = "La demande de localisation a expiré.";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break;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case error.UNKNOWN_ERROR: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document.getElementById("status").innerHTML = "Erreur inconnue.";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break;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&lt;/script&gt;</w:t>
      </w:r>
    </w:p>
    <w:p>
      <w:pPr>
        <w:pStyle w:val="style0"/>
        <w:rPr>
          <w:lang w:val="en-US"/>
        </w:rPr>
      </w:pPr>
      <w:r>
        <w:rPr>
          <w:lang w:val="en-US"/>
        </w:rPr>
        <w:t>&lt;/body&gt;</w:t>
      </w:r>
    </w:p>
    <w:p>
      <w:pPr>
        <w:pStyle w:val="style0"/>
        <w:rPr>
          <w:lang w:val="en-US"/>
        </w:rPr>
      </w:pPr>
      <w:r>
        <w:rPr>
          <w:lang w:val="en-US"/>
        </w:rPr>
        <w:t>&lt;/html&gt;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135</Words>
  <Pages>0</Pages>
  <Characters>1360</Characters>
  <Application>WPS Office135616331</Application>
  <DocSecurity>0</DocSecurity>
  <Paragraphs>55</Paragraphs>
  <ScaleCrop>false</ScaleCrop>
  <LinksUpToDate>false</LinksUpToDate>
  <CharactersWithSpaces>1981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2025-04-27T18:22:55Z</dcterms:created>
  <dc:creator>TECNO BF7</dc:creator>
  <lastModifiedBy>TECNO BF7</lastModifiedBy>
  <dcterms:modified xsi:type="dcterms:W3CDTF">2025-04-27T18:22:55Z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